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737420" w:rsidRPr="0047186A" w:rsidRDefault="00737420" w:rsidP="0047186A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bookmarkStart w:id="0" w:name="_GoBack"/>
          </w:p>
          <w:p w:rsidR="00645E1E" w:rsidRPr="00B221B8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="00645E1E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6</w:t>
            </w:r>
          </w:p>
          <w:p w:rsidR="00B221B8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proofErr w:type="spellStart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proofErr w:type="spellStart"/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района </w:t>
            </w:r>
          </w:p>
          <w:p w:rsidR="00B221B8" w:rsidRPr="0047186A" w:rsidRDefault="00645E1E" w:rsidP="00B221B8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на 201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bookmarkEnd w:id="0"/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3B6E8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1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proofErr w:type="spellStart"/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proofErr w:type="spellEnd"/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DD1E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201</w:t>
            </w:r>
            <w:r w:rsidR="00DD1E1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DD1E1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3B6E85" w:rsidP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16 477,5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3B6E85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="0078626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434,5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1CE6" w:rsidRPr="00441CE6" w:rsidRDefault="003B6E85" w:rsidP="007862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="00786263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816,8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B6E85" w:rsidP="00A6522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4 936,8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B6E8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5 174,0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B6E85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5 444,9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B6E85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4 767,3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B6E8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4 769,1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3B6E8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4 777,0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</w:t>
            </w:r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муниципальной программы </w:t>
            </w:r>
            <w:proofErr w:type="spellStart"/>
            <w:r w:rsidRP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31F4C" w:rsidP="007D4BEB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3 929,0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E31F4C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E31F4C">
              <w:rPr>
                <w:rFonts w:ascii="Times New Roman" w:hAnsi="Times New Roman"/>
                <w:color w:val="000000"/>
                <w:sz w:val="28"/>
                <w:szCs w:val="28"/>
              </w:rPr>
              <w:t> 929,0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  <w:r w:rsidR="00EF5C72">
              <w:rPr>
                <w:rFonts w:ascii="Times New Roman" w:hAnsi="Times New Roman"/>
                <w:color w:val="000000"/>
                <w:sz w:val="28"/>
                <w:szCs w:val="28"/>
              </w:rPr>
              <w:t>789,1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 w:rsidP="007862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798,</w:t>
            </w:r>
            <w:r w:rsidR="00786263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B2C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B2C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DB2C55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5732AF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25,6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</w:t>
            </w:r>
            <w:proofErr w:type="gram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169,5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404,9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 w:rsidP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667,9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991591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99159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53,3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103,2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3,0</w:t>
            </w:r>
          </w:p>
        </w:tc>
      </w:tr>
      <w:tr w:rsidR="00EF5C72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Условно-утвержденные расходы по иным </w:t>
            </w: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</w:t>
            </w:r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непрогаммного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FF39D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9515AD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EF5C7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5C72" w:rsidRPr="00441CE6" w:rsidRDefault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498,4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198,3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191,0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 w:rsidP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198,0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 w:rsidP="00C412B0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40,7</w:t>
            </w:r>
          </w:p>
        </w:tc>
      </w:tr>
      <w:tr w:rsidR="00955644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5644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C3133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профилактика правонарушений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955644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1336" w:rsidRPr="00441CE6" w:rsidRDefault="00C31336" w:rsidP="00C3133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12,0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FF39D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  <w:r w:rsidR="00441CE6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6A76C9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6A76C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Default="00955644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76C9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,7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 w:rsidP="00C3133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пожарной безопасности и безопасности людей на водных объектах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C3133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="00C3133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7554" w:rsidP="008E53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4 742,1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7554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2 675,7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157554" w:rsidP="0004479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2 695,9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044799" w:rsidP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  <w:r w:rsidR="00955644">
              <w:rPr>
                <w:rFonts w:ascii="Times New Roman" w:hAnsi="Times New Roman"/>
                <w:color w:val="000000"/>
                <w:sz w:val="28"/>
                <w:szCs w:val="28"/>
              </w:rPr>
              <w:t> 920,5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2 821,9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 w:rsidP="0004479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755,2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775,4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 w:rsidP="0015755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489,8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509,4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529,6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955644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70,0</w:t>
            </w:r>
          </w:p>
        </w:tc>
      </w:tr>
      <w:tr w:rsidR="00441CE6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41CE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500,0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1CE6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145,8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(приобретение)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 рамках подпрограммы «Благоустройство»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05 2 00 2910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1560C0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482AE6" w:rsidP="00C412B0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3C4E72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Благоустройство общественных территорий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Формирование современной городской среды на территории муниципального образования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Волошинское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сельское поселение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</w:t>
            </w:r>
            <w:proofErr w:type="gram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FB032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1 00 L5551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1583,5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FB032A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«Нормативно-методическое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, информационное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обеспечение и организация бюджетного процесса»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финансами</w:t>
            </w:r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="00FB032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8E539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6 271,1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22C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3 340,1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 w:rsidP="008E539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6 271,1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3 042,6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3 340,1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в рамках подпрограммы «Развитие  культурно –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8E5392" w:rsidP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="00482AE6">
              <w:rPr>
                <w:rFonts w:ascii="Times New Roman" w:hAnsi="Times New Roman"/>
                <w:color w:val="000000"/>
                <w:sz w:val="28"/>
                <w:szCs w:val="28"/>
              </w:rPr>
              <w:t> 273,6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2 832,6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3 130,1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110,0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 культурно –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досуговой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8E5392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482AE6" w:rsidP="00A22C6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 w:rsidR="00A22C63">
              <w:rPr>
                <w:rFonts w:ascii="Times New Roman" w:hAnsi="Times New Roman"/>
                <w:color w:val="000000"/>
                <w:sz w:val="28"/>
                <w:szCs w:val="28"/>
              </w:rPr>
              <w:t>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08 1 00 S3850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787,5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22C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22C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A22C63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272,2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851CF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 w:rsidP="007F22C3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 (</w:t>
            </w:r>
            <w:r w:rsidR="007F22C3">
              <w:rPr>
                <w:rFonts w:ascii="Times New Roman" w:hAnsi="Times New Roman"/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A73C3" w:rsidRDefault="007F22C3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7F22C3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254,2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  <w:r w:rsidR="001569DF"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,0</w:t>
            </w:r>
          </w:p>
        </w:tc>
      </w:tr>
      <w:tr w:rsidR="001569DF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10 1 00 29110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1569DF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69DF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</w:tr>
      <w:tr w:rsidR="007F22C3" w:rsidRPr="00441CE6" w:rsidTr="00044799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851CFF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 w:rsidP="00851CF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>320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18,0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Pr="00441CE6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F22C3" w:rsidRDefault="007F22C3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336" w:rsidRDefault="00C31336" w:rsidP="006F2D06">
      <w:r>
        <w:separator/>
      </w:r>
    </w:p>
  </w:endnote>
  <w:endnote w:type="continuationSeparator" w:id="0">
    <w:p w:rsidR="00C31336" w:rsidRDefault="00C31336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336" w:rsidRDefault="00C31336" w:rsidP="006F2D06">
      <w:r>
        <w:separator/>
      </w:r>
    </w:p>
  </w:footnote>
  <w:footnote w:type="continuationSeparator" w:id="0">
    <w:p w:rsidR="00C31336" w:rsidRDefault="00C31336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336" w:rsidRPr="006F2D06" w:rsidRDefault="0065333F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C31336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DD1E1D">
      <w:rPr>
        <w:rFonts w:ascii="Times New Roman" w:hAnsi="Times New Roman"/>
        <w:noProof/>
        <w:sz w:val="24"/>
        <w:szCs w:val="24"/>
      </w:rPr>
      <w:t>2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C31336" w:rsidRDefault="00C313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336" w:rsidRDefault="00C31336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4799"/>
    <w:rsid w:val="000655D1"/>
    <w:rsid w:val="0006754C"/>
    <w:rsid w:val="000723E7"/>
    <w:rsid w:val="00074B10"/>
    <w:rsid w:val="000857B6"/>
    <w:rsid w:val="000A6389"/>
    <w:rsid w:val="000D5ABF"/>
    <w:rsid w:val="000F45B1"/>
    <w:rsid w:val="001066CB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200C7F"/>
    <w:rsid w:val="0021719D"/>
    <w:rsid w:val="00250D3C"/>
    <w:rsid w:val="00274083"/>
    <w:rsid w:val="002C1005"/>
    <w:rsid w:val="002E56C3"/>
    <w:rsid w:val="002E5898"/>
    <w:rsid w:val="00335A23"/>
    <w:rsid w:val="00336D40"/>
    <w:rsid w:val="00341C15"/>
    <w:rsid w:val="003779A1"/>
    <w:rsid w:val="003B61BD"/>
    <w:rsid w:val="003B66D4"/>
    <w:rsid w:val="003B6E85"/>
    <w:rsid w:val="003B6F6D"/>
    <w:rsid w:val="003C4E72"/>
    <w:rsid w:val="003C78B0"/>
    <w:rsid w:val="00406ADE"/>
    <w:rsid w:val="004255B3"/>
    <w:rsid w:val="00441CE6"/>
    <w:rsid w:val="00461B64"/>
    <w:rsid w:val="0046334B"/>
    <w:rsid w:val="004660F2"/>
    <w:rsid w:val="0047186A"/>
    <w:rsid w:val="004755F3"/>
    <w:rsid w:val="00482AE6"/>
    <w:rsid w:val="004A5212"/>
    <w:rsid w:val="004A73C3"/>
    <w:rsid w:val="004B51A1"/>
    <w:rsid w:val="004D4DA3"/>
    <w:rsid w:val="00502110"/>
    <w:rsid w:val="005229B3"/>
    <w:rsid w:val="005732AF"/>
    <w:rsid w:val="005A170C"/>
    <w:rsid w:val="005D4DEF"/>
    <w:rsid w:val="005E1317"/>
    <w:rsid w:val="006166BC"/>
    <w:rsid w:val="00645E1E"/>
    <w:rsid w:val="0065333F"/>
    <w:rsid w:val="006A76C9"/>
    <w:rsid w:val="006C1A82"/>
    <w:rsid w:val="006E604E"/>
    <w:rsid w:val="006F2D06"/>
    <w:rsid w:val="007018F4"/>
    <w:rsid w:val="00714E99"/>
    <w:rsid w:val="007243DD"/>
    <w:rsid w:val="00737420"/>
    <w:rsid w:val="00786263"/>
    <w:rsid w:val="007929A9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7CC4"/>
    <w:rsid w:val="00876248"/>
    <w:rsid w:val="008E396E"/>
    <w:rsid w:val="008E5392"/>
    <w:rsid w:val="00942323"/>
    <w:rsid w:val="009515AD"/>
    <w:rsid w:val="00955644"/>
    <w:rsid w:val="0096315D"/>
    <w:rsid w:val="0096665B"/>
    <w:rsid w:val="009814DC"/>
    <w:rsid w:val="00991591"/>
    <w:rsid w:val="00996AD3"/>
    <w:rsid w:val="009A4E98"/>
    <w:rsid w:val="009A65CD"/>
    <w:rsid w:val="009A69EB"/>
    <w:rsid w:val="009D7A15"/>
    <w:rsid w:val="009E5E9B"/>
    <w:rsid w:val="00A22C63"/>
    <w:rsid w:val="00A65227"/>
    <w:rsid w:val="00A825FB"/>
    <w:rsid w:val="00A94ADD"/>
    <w:rsid w:val="00AA1CBB"/>
    <w:rsid w:val="00AA1DE1"/>
    <w:rsid w:val="00B221B8"/>
    <w:rsid w:val="00B30D90"/>
    <w:rsid w:val="00B31134"/>
    <w:rsid w:val="00B32BBA"/>
    <w:rsid w:val="00B52945"/>
    <w:rsid w:val="00B5726F"/>
    <w:rsid w:val="00BA0B2A"/>
    <w:rsid w:val="00BA1CF8"/>
    <w:rsid w:val="00BA28E5"/>
    <w:rsid w:val="00BC0438"/>
    <w:rsid w:val="00C1342F"/>
    <w:rsid w:val="00C15318"/>
    <w:rsid w:val="00C27154"/>
    <w:rsid w:val="00C31336"/>
    <w:rsid w:val="00C32397"/>
    <w:rsid w:val="00C35BFD"/>
    <w:rsid w:val="00C412B0"/>
    <w:rsid w:val="00C67EE2"/>
    <w:rsid w:val="00C705BE"/>
    <w:rsid w:val="00C7266E"/>
    <w:rsid w:val="00C81C3C"/>
    <w:rsid w:val="00C941BE"/>
    <w:rsid w:val="00C964DE"/>
    <w:rsid w:val="00CD5332"/>
    <w:rsid w:val="00CE1C69"/>
    <w:rsid w:val="00D16AAF"/>
    <w:rsid w:val="00D32C4F"/>
    <w:rsid w:val="00DA3211"/>
    <w:rsid w:val="00DA4736"/>
    <w:rsid w:val="00DB04E1"/>
    <w:rsid w:val="00DB2C55"/>
    <w:rsid w:val="00DC5B75"/>
    <w:rsid w:val="00DD1E1D"/>
    <w:rsid w:val="00DF07ED"/>
    <w:rsid w:val="00E200C6"/>
    <w:rsid w:val="00E31F4C"/>
    <w:rsid w:val="00E360B4"/>
    <w:rsid w:val="00E367AB"/>
    <w:rsid w:val="00E67E3C"/>
    <w:rsid w:val="00E76736"/>
    <w:rsid w:val="00E871D3"/>
    <w:rsid w:val="00EA2FC7"/>
    <w:rsid w:val="00EA62EA"/>
    <w:rsid w:val="00EE01F0"/>
    <w:rsid w:val="00EF5C72"/>
    <w:rsid w:val="00F248DD"/>
    <w:rsid w:val="00F61C18"/>
    <w:rsid w:val="00F710A3"/>
    <w:rsid w:val="00F91A16"/>
    <w:rsid w:val="00FA2EE1"/>
    <w:rsid w:val="00FB032A"/>
    <w:rsid w:val="00FC4850"/>
    <w:rsid w:val="00FC66B7"/>
    <w:rsid w:val="00FD02EA"/>
    <w:rsid w:val="00FE3F0F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5F0CA-0D66-426B-AA1D-640784C4B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14</Pages>
  <Words>2280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8</cp:revision>
  <cp:lastPrinted>2018-11-11T10:27:00Z</cp:lastPrinted>
  <dcterms:created xsi:type="dcterms:W3CDTF">2018-11-09T12:58:00Z</dcterms:created>
  <dcterms:modified xsi:type="dcterms:W3CDTF">2018-11-12T08:03:00Z</dcterms:modified>
</cp:coreProperties>
</file>