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32719F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E1A2E" w:rsidRPr="00C641CD" w:rsidRDefault="001E1A2E" w:rsidP="001E1A2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316ED5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1E1A2E" w:rsidRDefault="001E1A2E" w:rsidP="001E1A2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29.12.2020 № 200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E1A2E" w:rsidRDefault="001E1A2E" w:rsidP="001E1A2E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1E14D3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A65974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 w:rsidP="003C59A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3C59A7">
              <w:rPr>
                <w:rFonts w:ascii="Times New Roman" w:hAnsi="Times New Roman"/>
                <w:b/>
                <w:bCs/>
                <w:sz w:val="28"/>
                <w:szCs w:val="28"/>
              </w:rPr>
              <w:t>7 279,9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13 857,4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12 945,4</w:t>
            </w:r>
          </w:p>
        </w:tc>
      </w:tr>
      <w:tr w:rsidR="00A65974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 w:rsidP="003C59A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3C59A7">
              <w:rPr>
                <w:rFonts w:ascii="Times New Roman" w:hAnsi="Times New Roman"/>
                <w:b/>
                <w:bCs/>
                <w:sz w:val="28"/>
                <w:szCs w:val="28"/>
              </w:rPr>
              <w:t>7 279,9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13 857,4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12 945,4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6C38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 w:rsidP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</w:t>
            </w:r>
            <w:r w:rsidR="00B82C36">
              <w:rPr>
                <w:rFonts w:ascii="Times New Roman" w:hAnsi="Times New Roman"/>
                <w:sz w:val="28"/>
                <w:szCs w:val="28"/>
              </w:rPr>
              <w:t> 439,3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4 385,0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4 401,5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481D79" w:rsidRDefault="003C59A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 w:rsidP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868,2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3C59A7" w:rsidRDefault="003C59A7">
            <w:pPr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BE0558" w:rsidRDefault="003C59A7" w:rsidP="004D633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BE0558" w:rsidRDefault="003C59A7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BE0558" w:rsidRDefault="003C59A7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BE0558" w:rsidRDefault="003C59A7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BE0558" w:rsidRDefault="003C59A7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481D79" w:rsidRDefault="003C59A7" w:rsidP="004D633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Условно - утвержденные расходы по иным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547,7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222,8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222,8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28,8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(Премии и гранты)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73195B" w:rsidRDefault="003C59A7" w:rsidP="0073195B">
            <w:pPr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1 821,</w:t>
            </w:r>
            <w:r w:rsidR="0073195B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1 821,3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1 821,3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73195B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231</w:t>
            </w:r>
            <w:r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579,4</w:t>
            </w: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 w:rsidP="00DE689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улично</w:t>
            </w:r>
            <w:r w:rsidR="00DE689C">
              <w:rPr>
                <w:rFonts w:ascii="Times New Roman" w:hAnsi="Times New Roman"/>
                <w:sz w:val="28"/>
                <w:szCs w:val="28"/>
              </w:rPr>
              <w:t>е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освещени</w:t>
            </w:r>
            <w:r w:rsidR="00DE689C">
              <w:rPr>
                <w:rFonts w:ascii="Times New Roman" w:hAnsi="Times New Roman"/>
                <w:sz w:val="28"/>
                <w:szCs w:val="28"/>
              </w:rPr>
              <w:t>е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(приобретение)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в рамках подпрограммы «Благоустройство»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 w:rsidP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05 2 00 2907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культурно –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 w:rsidP="00DF161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</w:t>
            </w:r>
            <w:r w:rsidR="00DF1618">
              <w:rPr>
                <w:rFonts w:ascii="Times New Roman" w:hAnsi="Times New Roman"/>
                <w:sz w:val="28"/>
                <w:szCs w:val="28"/>
              </w:rPr>
              <w:t> 866,6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4 624,2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3 409,8</w:t>
            </w: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3271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DF1618" w:rsidP="002446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71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7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сбору и обобщению информации о качестве условий оказания услуг организациями в сфере культуры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в рамках подпрограммы «Развитие  культурно –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0C79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0C79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0C79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0C79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1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931,7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71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</w:tr>
      <w:tr w:rsidR="003271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Миллеровский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"Обеспечение доступным и комфортным жильем населения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04 1 00 89080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7D2" w:rsidRDefault="003647D2" w:rsidP="00267146">
      <w:r>
        <w:separator/>
      </w:r>
    </w:p>
  </w:endnote>
  <w:endnote w:type="continuationSeparator" w:id="0">
    <w:p w:rsidR="003647D2" w:rsidRDefault="003647D2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7D2" w:rsidRDefault="003647D2" w:rsidP="00267146">
      <w:r>
        <w:separator/>
      </w:r>
    </w:p>
  </w:footnote>
  <w:footnote w:type="continuationSeparator" w:id="0">
    <w:p w:rsidR="003647D2" w:rsidRDefault="003647D2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337BE3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DF1618">
      <w:rPr>
        <w:rFonts w:ascii="Times New Roman" w:hAnsi="Times New Roman"/>
        <w:noProof/>
        <w:sz w:val="24"/>
        <w:szCs w:val="24"/>
      </w:rPr>
      <w:t>11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ECC"/>
    <w:rsid w:val="00064F91"/>
    <w:rsid w:val="00074883"/>
    <w:rsid w:val="000A6D12"/>
    <w:rsid w:val="000C01F4"/>
    <w:rsid w:val="000D59B1"/>
    <w:rsid w:val="000E514B"/>
    <w:rsid w:val="000F4C95"/>
    <w:rsid w:val="000F5089"/>
    <w:rsid w:val="00115364"/>
    <w:rsid w:val="00134351"/>
    <w:rsid w:val="001406DC"/>
    <w:rsid w:val="00142661"/>
    <w:rsid w:val="001548FB"/>
    <w:rsid w:val="001707F5"/>
    <w:rsid w:val="001A5DDC"/>
    <w:rsid w:val="001B2EC1"/>
    <w:rsid w:val="001E14D3"/>
    <w:rsid w:val="001E1A2E"/>
    <w:rsid w:val="001F53E0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5445"/>
    <w:rsid w:val="00316ED5"/>
    <w:rsid w:val="0032719F"/>
    <w:rsid w:val="00337BE3"/>
    <w:rsid w:val="00354A1F"/>
    <w:rsid w:val="003621C8"/>
    <w:rsid w:val="0036255A"/>
    <w:rsid w:val="00363723"/>
    <w:rsid w:val="003647D2"/>
    <w:rsid w:val="00370DC6"/>
    <w:rsid w:val="00386706"/>
    <w:rsid w:val="003A217A"/>
    <w:rsid w:val="003C59A7"/>
    <w:rsid w:val="00401A39"/>
    <w:rsid w:val="00412272"/>
    <w:rsid w:val="00434FD8"/>
    <w:rsid w:val="00453CC0"/>
    <w:rsid w:val="0047385C"/>
    <w:rsid w:val="00495E0D"/>
    <w:rsid w:val="004A3CB7"/>
    <w:rsid w:val="004A798B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59B0"/>
    <w:rsid w:val="00565F4B"/>
    <w:rsid w:val="005942FF"/>
    <w:rsid w:val="005A2D22"/>
    <w:rsid w:val="005E1BEE"/>
    <w:rsid w:val="00611FC2"/>
    <w:rsid w:val="00617A1D"/>
    <w:rsid w:val="00625E56"/>
    <w:rsid w:val="00642E67"/>
    <w:rsid w:val="006431C7"/>
    <w:rsid w:val="006642A7"/>
    <w:rsid w:val="006C3859"/>
    <w:rsid w:val="006E7F4F"/>
    <w:rsid w:val="0073195B"/>
    <w:rsid w:val="00731DB6"/>
    <w:rsid w:val="00735E87"/>
    <w:rsid w:val="00742794"/>
    <w:rsid w:val="00744412"/>
    <w:rsid w:val="00763FA7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0ACA"/>
    <w:rsid w:val="007F5CC6"/>
    <w:rsid w:val="00805D6C"/>
    <w:rsid w:val="00806F70"/>
    <w:rsid w:val="00825B27"/>
    <w:rsid w:val="0083611B"/>
    <w:rsid w:val="008376EE"/>
    <w:rsid w:val="00854121"/>
    <w:rsid w:val="008556CE"/>
    <w:rsid w:val="0086114F"/>
    <w:rsid w:val="00870FA0"/>
    <w:rsid w:val="00876B09"/>
    <w:rsid w:val="00883047"/>
    <w:rsid w:val="00891077"/>
    <w:rsid w:val="008A29AB"/>
    <w:rsid w:val="008A347B"/>
    <w:rsid w:val="008B0728"/>
    <w:rsid w:val="008C393B"/>
    <w:rsid w:val="008D0723"/>
    <w:rsid w:val="008E1266"/>
    <w:rsid w:val="008F63A5"/>
    <w:rsid w:val="00946114"/>
    <w:rsid w:val="009476F7"/>
    <w:rsid w:val="00970098"/>
    <w:rsid w:val="009766E7"/>
    <w:rsid w:val="00996C6B"/>
    <w:rsid w:val="009B6F7D"/>
    <w:rsid w:val="009D7392"/>
    <w:rsid w:val="009F05A3"/>
    <w:rsid w:val="009F6FC6"/>
    <w:rsid w:val="00A0606F"/>
    <w:rsid w:val="00A32BE8"/>
    <w:rsid w:val="00A56170"/>
    <w:rsid w:val="00A65974"/>
    <w:rsid w:val="00A67968"/>
    <w:rsid w:val="00A92071"/>
    <w:rsid w:val="00AA3397"/>
    <w:rsid w:val="00AA568D"/>
    <w:rsid w:val="00AC5231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82C36"/>
    <w:rsid w:val="00BA4B71"/>
    <w:rsid w:val="00BA4E25"/>
    <w:rsid w:val="00BD3CA7"/>
    <w:rsid w:val="00BF015C"/>
    <w:rsid w:val="00C02C0C"/>
    <w:rsid w:val="00C21B97"/>
    <w:rsid w:val="00C50DF6"/>
    <w:rsid w:val="00C9799B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527A6"/>
    <w:rsid w:val="00D80606"/>
    <w:rsid w:val="00D931D5"/>
    <w:rsid w:val="00DA3725"/>
    <w:rsid w:val="00DB1AEA"/>
    <w:rsid w:val="00DB1B9D"/>
    <w:rsid w:val="00DB36ED"/>
    <w:rsid w:val="00DD08E0"/>
    <w:rsid w:val="00DD3E71"/>
    <w:rsid w:val="00DE689C"/>
    <w:rsid w:val="00DF1618"/>
    <w:rsid w:val="00E004A5"/>
    <w:rsid w:val="00E030A2"/>
    <w:rsid w:val="00E04EC8"/>
    <w:rsid w:val="00E10616"/>
    <w:rsid w:val="00E10CAE"/>
    <w:rsid w:val="00E32CDC"/>
    <w:rsid w:val="00E451DF"/>
    <w:rsid w:val="00E62124"/>
    <w:rsid w:val="00E73BB9"/>
    <w:rsid w:val="00E87D57"/>
    <w:rsid w:val="00EA275B"/>
    <w:rsid w:val="00EC2B73"/>
    <w:rsid w:val="00EE4478"/>
    <w:rsid w:val="00EF03F6"/>
    <w:rsid w:val="00F05AD4"/>
    <w:rsid w:val="00F35616"/>
    <w:rsid w:val="00F824DF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E394E-DEE2-4C64-BB76-66A0436F5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13</Pages>
  <Words>2508</Words>
  <Characters>14299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6</cp:revision>
  <cp:lastPrinted>2018-02-18T10:15:00Z</cp:lastPrinted>
  <dcterms:created xsi:type="dcterms:W3CDTF">2021-06-21T11:47:00Z</dcterms:created>
  <dcterms:modified xsi:type="dcterms:W3CDTF">2021-06-24T11:10:00Z</dcterms:modified>
</cp:coreProperties>
</file>