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31D43" w:rsidRP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FE4482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27.12.2019 № 150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 Мил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леровского района </w:t>
            </w: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>на 2020 год и на плановый период 2021 и 2022 годов»»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970098">
              <w:rPr>
                <w:rFonts w:ascii="Times New Roman" w:hAnsi="Times New Roman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970098">
              <w:rPr>
                <w:rFonts w:ascii="Times New Roman" w:hAnsi="Times New Roman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6431C7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FE44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85186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4B21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51</w:t>
            </w:r>
            <w:r w:rsidR="00FE448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4B21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D16920" w:rsidP="0097009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D16920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970098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C748FC" w:rsidRDefault="00970098" w:rsidP="00FE44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85186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4B21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51</w:t>
            </w:r>
            <w:r w:rsidR="00FE448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4B21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441CE6" w:rsidRDefault="00D16920" w:rsidP="005450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441CE6" w:rsidRDefault="00D16920" w:rsidP="005450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300,2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429,1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592,9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4456B9" w:rsidP="009476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D16920" w:rsidP="008830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815,2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</w:t>
            </w:r>
            <w:r w:rsidR="00D1692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</w:t>
            </w:r>
            <w:r w:rsidR="00D169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BA27B6" w:rsidP="00370D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BA27B6" w:rsidP="005B60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01 2 00 </w:t>
            </w:r>
            <w:r w:rsidR="005B6059">
              <w:rPr>
                <w:rFonts w:ascii="Times New Roman" w:hAnsi="Times New Roman"/>
                <w:sz w:val="28"/>
                <w:szCs w:val="28"/>
              </w:rPr>
              <w:t>999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431C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4456B9" w:rsidP="00D800B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82,8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F7C7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9333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по проведению мониторингов общественного мнения и обобщение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Условно-утвержденные расходы по иным непрограммным мероприятиям в рамках 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571,1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974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220,0</w:t>
            </w:r>
          </w:p>
        </w:tc>
      </w:tr>
      <w:tr w:rsidR="0097406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 w:rsidP="002740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 w:rsidP="002740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 w:rsidP="002740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 w:rsidP="002740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5A2D22" w:rsidRDefault="00C748FC" w:rsidP="00E004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5A2D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</w:t>
            </w: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(Премии и гранты)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FE448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пожарной безопасности и безопасности людей на водных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97406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 w:rsidP="009740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</w:t>
            </w:r>
            <w:r>
              <w:rPr>
                <w:rFonts w:ascii="Times New Roman" w:hAnsi="Times New Roman"/>
                <w:sz w:val="28"/>
                <w:szCs w:val="28"/>
              </w:rPr>
              <w:t>Бюджетные инвестиции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EA70D5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  <w:r w:rsidR="00FE448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D16920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L5762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4 421,1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D16920" w:rsidRDefault="00C748F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9333D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C748FC">
              <w:rPr>
                <w:rFonts w:ascii="Times New Roman" w:hAnsi="Times New Roman"/>
                <w:sz w:val="28"/>
                <w:szCs w:val="28"/>
              </w:rPr>
              <w:t>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1 863,4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1 863,4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863,4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FE4482" w:rsidP="00EA70D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EA70D5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A55CA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396,4</w:t>
            </w:r>
          </w:p>
        </w:tc>
      </w:tr>
      <w:tr w:rsidR="0085186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 в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05 2 00 29072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Default="005E25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Default="008518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Default="008518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EA70D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FE4482">
              <w:rPr>
                <w:rFonts w:ascii="Times New Roman" w:hAnsi="Times New Roman"/>
                <w:sz w:val="28"/>
                <w:szCs w:val="28"/>
              </w:rPr>
              <w:t>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FE448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FE448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252,4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99,5</w:t>
            </w:r>
          </w:p>
        </w:tc>
      </w:tr>
      <w:tr w:rsidR="00DA471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8425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прочие мероприятия по благоустройству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(приобретение)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8425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8425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8425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8425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A55CA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471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441CE6" w:rsidRDefault="00DA471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611F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33,2</w:t>
            </w:r>
          </w:p>
        </w:tc>
      </w:tr>
      <w:tr w:rsidR="00DA471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471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5 311,8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2456C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4 173,4</w:t>
            </w:r>
          </w:p>
        </w:tc>
      </w:tr>
      <w:tr w:rsidR="00DA471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CC20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</w:tr>
      <w:tr w:rsidR="00DA471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471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920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471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D16920" w:rsidRDefault="00DA47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08 1 00 71180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471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 w:rsidP="00DA37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A4719" w:rsidRPr="00FF4242" w:rsidRDefault="00DA471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285,4</w:t>
            </w: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2C4" w:rsidRDefault="00D402C4" w:rsidP="00267146">
      <w:r>
        <w:separator/>
      </w:r>
    </w:p>
  </w:endnote>
  <w:endnote w:type="continuationSeparator" w:id="0">
    <w:p w:rsidR="00D402C4" w:rsidRDefault="00D402C4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2C4" w:rsidRDefault="00D402C4" w:rsidP="00267146">
      <w:r>
        <w:separator/>
      </w:r>
    </w:p>
  </w:footnote>
  <w:footnote w:type="continuationSeparator" w:id="0">
    <w:p w:rsidR="00D402C4" w:rsidRDefault="00D402C4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F35B56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A55CA2">
      <w:rPr>
        <w:rFonts w:ascii="Times New Roman" w:hAnsi="Times New Roman"/>
        <w:noProof/>
        <w:sz w:val="24"/>
        <w:szCs w:val="24"/>
      </w:rPr>
      <w:t>11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01C07"/>
    <w:rsid w:val="00011D52"/>
    <w:rsid w:val="000414DE"/>
    <w:rsid w:val="0004202C"/>
    <w:rsid w:val="00047623"/>
    <w:rsid w:val="00050ECC"/>
    <w:rsid w:val="00064F91"/>
    <w:rsid w:val="00074883"/>
    <w:rsid w:val="00092C76"/>
    <w:rsid w:val="000A6D12"/>
    <w:rsid w:val="000C01F4"/>
    <w:rsid w:val="000D59B1"/>
    <w:rsid w:val="000E514B"/>
    <w:rsid w:val="000F4C95"/>
    <w:rsid w:val="000F5089"/>
    <w:rsid w:val="00115364"/>
    <w:rsid w:val="00131D43"/>
    <w:rsid w:val="00134351"/>
    <w:rsid w:val="00135FE4"/>
    <w:rsid w:val="001406DC"/>
    <w:rsid w:val="00142661"/>
    <w:rsid w:val="001548FB"/>
    <w:rsid w:val="001707F5"/>
    <w:rsid w:val="001A5DDC"/>
    <w:rsid w:val="001B2EC1"/>
    <w:rsid w:val="001F53E0"/>
    <w:rsid w:val="00202F8B"/>
    <w:rsid w:val="00243F4F"/>
    <w:rsid w:val="00244864"/>
    <w:rsid w:val="002456C5"/>
    <w:rsid w:val="00263C3A"/>
    <w:rsid w:val="00267146"/>
    <w:rsid w:val="00271F83"/>
    <w:rsid w:val="002A3957"/>
    <w:rsid w:val="002B7B2A"/>
    <w:rsid w:val="002C03B6"/>
    <w:rsid w:val="002D1BF6"/>
    <w:rsid w:val="002F4CB5"/>
    <w:rsid w:val="0030097E"/>
    <w:rsid w:val="00304D23"/>
    <w:rsid w:val="00315445"/>
    <w:rsid w:val="00354A1F"/>
    <w:rsid w:val="003621C8"/>
    <w:rsid w:val="0036255A"/>
    <w:rsid w:val="00363723"/>
    <w:rsid w:val="00370DC6"/>
    <w:rsid w:val="00374327"/>
    <w:rsid w:val="003A217A"/>
    <w:rsid w:val="003B6554"/>
    <w:rsid w:val="003E1022"/>
    <w:rsid w:val="00401A39"/>
    <w:rsid w:val="00412272"/>
    <w:rsid w:val="00434FD8"/>
    <w:rsid w:val="004456B9"/>
    <w:rsid w:val="00453CC0"/>
    <w:rsid w:val="0047385C"/>
    <w:rsid w:val="00495E0D"/>
    <w:rsid w:val="004A3CB7"/>
    <w:rsid w:val="004A798B"/>
    <w:rsid w:val="004B2151"/>
    <w:rsid w:val="004C040D"/>
    <w:rsid w:val="004C1035"/>
    <w:rsid w:val="004C42BE"/>
    <w:rsid w:val="004E310A"/>
    <w:rsid w:val="004F0AE3"/>
    <w:rsid w:val="004F274D"/>
    <w:rsid w:val="004F47D0"/>
    <w:rsid w:val="00524289"/>
    <w:rsid w:val="00527ADE"/>
    <w:rsid w:val="0053125D"/>
    <w:rsid w:val="005536F8"/>
    <w:rsid w:val="00554B04"/>
    <w:rsid w:val="00555B96"/>
    <w:rsid w:val="00555E72"/>
    <w:rsid w:val="005659B0"/>
    <w:rsid w:val="00565F4B"/>
    <w:rsid w:val="005942FF"/>
    <w:rsid w:val="005A2D22"/>
    <w:rsid w:val="005B6059"/>
    <w:rsid w:val="005D3CE1"/>
    <w:rsid w:val="005E1BEE"/>
    <w:rsid w:val="005E2594"/>
    <w:rsid w:val="00611FC2"/>
    <w:rsid w:val="00617A1D"/>
    <w:rsid w:val="00642E67"/>
    <w:rsid w:val="006431C7"/>
    <w:rsid w:val="006642A7"/>
    <w:rsid w:val="00686C19"/>
    <w:rsid w:val="006C1E6B"/>
    <w:rsid w:val="006E7F4F"/>
    <w:rsid w:val="00735E87"/>
    <w:rsid w:val="00741B4C"/>
    <w:rsid w:val="00742794"/>
    <w:rsid w:val="00763FA7"/>
    <w:rsid w:val="00763FA9"/>
    <w:rsid w:val="007645B2"/>
    <w:rsid w:val="00766FEA"/>
    <w:rsid w:val="007717C2"/>
    <w:rsid w:val="00786E39"/>
    <w:rsid w:val="00797747"/>
    <w:rsid w:val="007A3BF6"/>
    <w:rsid w:val="007A3D79"/>
    <w:rsid w:val="007C4219"/>
    <w:rsid w:val="007C6CE9"/>
    <w:rsid w:val="007E5AD4"/>
    <w:rsid w:val="007F5CC6"/>
    <w:rsid w:val="00805D6C"/>
    <w:rsid w:val="00806F70"/>
    <w:rsid w:val="00825B27"/>
    <w:rsid w:val="008376EE"/>
    <w:rsid w:val="0085186C"/>
    <w:rsid w:val="008556CE"/>
    <w:rsid w:val="0086114F"/>
    <w:rsid w:val="00870FA0"/>
    <w:rsid w:val="00883047"/>
    <w:rsid w:val="00891077"/>
    <w:rsid w:val="008A29AB"/>
    <w:rsid w:val="008A347B"/>
    <w:rsid w:val="008B0728"/>
    <w:rsid w:val="008C393B"/>
    <w:rsid w:val="008D0723"/>
    <w:rsid w:val="008D5F19"/>
    <w:rsid w:val="008E1266"/>
    <w:rsid w:val="008F7C78"/>
    <w:rsid w:val="00910D65"/>
    <w:rsid w:val="00923349"/>
    <w:rsid w:val="009333DC"/>
    <w:rsid w:val="00946114"/>
    <w:rsid w:val="009476F7"/>
    <w:rsid w:val="00970098"/>
    <w:rsid w:val="0097406F"/>
    <w:rsid w:val="009852A9"/>
    <w:rsid w:val="00996C6B"/>
    <w:rsid w:val="009B6F7D"/>
    <w:rsid w:val="009D7392"/>
    <w:rsid w:val="009E2A6F"/>
    <w:rsid w:val="009F05A3"/>
    <w:rsid w:val="009F6FC6"/>
    <w:rsid w:val="00A03DF4"/>
    <w:rsid w:val="00A0606F"/>
    <w:rsid w:val="00A11231"/>
    <w:rsid w:val="00A16EAE"/>
    <w:rsid w:val="00A32BE8"/>
    <w:rsid w:val="00A409D0"/>
    <w:rsid w:val="00A55CA2"/>
    <w:rsid w:val="00A56170"/>
    <w:rsid w:val="00A63AB6"/>
    <w:rsid w:val="00A67968"/>
    <w:rsid w:val="00A77526"/>
    <w:rsid w:val="00A92071"/>
    <w:rsid w:val="00AA3397"/>
    <w:rsid w:val="00AA568D"/>
    <w:rsid w:val="00AC5231"/>
    <w:rsid w:val="00AD651F"/>
    <w:rsid w:val="00AF1B22"/>
    <w:rsid w:val="00AF350D"/>
    <w:rsid w:val="00B1217F"/>
    <w:rsid w:val="00B13B42"/>
    <w:rsid w:val="00B15E1B"/>
    <w:rsid w:val="00B426B3"/>
    <w:rsid w:val="00B6272F"/>
    <w:rsid w:val="00B637B6"/>
    <w:rsid w:val="00B72D5B"/>
    <w:rsid w:val="00BA27B6"/>
    <w:rsid w:val="00BA4B71"/>
    <w:rsid w:val="00BA4E25"/>
    <w:rsid w:val="00BA7A37"/>
    <w:rsid w:val="00BB11B9"/>
    <w:rsid w:val="00BC248E"/>
    <w:rsid w:val="00BF015C"/>
    <w:rsid w:val="00C02C0C"/>
    <w:rsid w:val="00C21B97"/>
    <w:rsid w:val="00C25F92"/>
    <w:rsid w:val="00C748FC"/>
    <w:rsid w:val="00CA3829"/>
    <w:rsid w:val="00CC14DC"/>
    <w:rsid w:val="00CC19EE"/>
    <w:rsid w:val="00CC2020"/>
    <w:rsid w:val="00CC68A1"/>
    <w:rsid w:val="00CD3C73"/>
    <w:rsid w:val="00CD54EE"/>
    <w:rsid w:val="00CD56AE"/>
    <w:rsid w:val="00CD66E4"/>
    <w:rsid w:val="00CE6B67"/>
    <w:rsid w:val="00CE7C45"/>
    <w:rsid w:val="00D005D8"/>
    <w:rsid w:val="00D077F3"/>
    <w:rsid w:val="00D16920"/>
    <w:rsid w:val="00D301FD"/>
    <w:rsid w:val="00D312B5"/>
    <w:rsid w:val="00D402C4"/>
    <w:rsid w:val="00D527A6"/>
    <w:rsid w:val="00D80606"/>
    <w:rsid w:val="00D931D5"/>
    <w:rsid w:val="00DA3725"/>
    <w:rsid w:val="00DA4719"/>
    <w:rsid w:val="00DB1AEA"/>
    <w:rsid w:val="00DB1B9D"/>
    <w:rsid w:val="00DB36ED"/>
    <w:rsid w:val="00DC1D6E"/>
    <w:rsid w:val="00DD08E0"/>
    <w:rsid w:val="00DD3E71"/>
    <w:rsid w:val="00DF62FF"/>
    <w:rsid w:val="00E004A5"/>
    <w:rsid w:val="00E030A2"/>
    <w:rsid w:val="00E04EC8"/>
    <w:rsid w:val="00E10616"/>
    <w:rsid w:val="00E32CDC"/>
    <w:rsid w:val="00E53ECB"/>
    <w:rsid w:val="00E56084"/>
    <w:rsid w:val="00E62124"/>
    <w:rsid w:val="00E9552A"/>
    <w:rsid w:val="00EA70D5"/>
    <w:rsid w:val="00EC2B73"/>
    <w:rsid w:val="00EE4478"/>
    <w:rsid w:val="00EF03F6"/>
    <w:rsid w:val="00EF6A3C"/>
    <w:rsid w:val="00F05AD4"/>
    <w:rsid w:val="00F35616"/>
    <w:rsid w:val="00F35B56"/>
    <w:rsid w:val="00F526AE"/>
    <w:rsid w:val="00F8040C"/>
    <w:rsid w:val="00F93991"/>
    <w:rsid w:val="00FB3B5C"/>
    <w:rsid w:val="00FD77A0"/>
    <w:rsid w:val="00FE4482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284FDF-2D4B-48F1-9FB5-CF6635CF5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2552</Words>
  <Characters>14550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5</cp:revision>
  <cp:lastPrinted>2018-02-18T10:15:00Z</cp:lastPrinted>
  <dcterms:created xsi:type="dcterms:W3CDTF">2020-11-25T10:41:00Z</dcterms:created>
  <dcterms:modified xsi:type="dcterms:W3CDTF">2020-11-27T08:12:00Z</dcterms:modified>
</cp:coreProperties>
</file>