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243F4F">
        <w:trPr>
          <w:gridAfter w:val="1"/>
          <w:wAfter w:w="15" w:type="dxa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Мин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9F05A3" w:rsidRDefault="00CD54EE" w:rsidP="00CD54EE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F05A3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9F05A3" w:rsidRDefault="00CD54EE" w:rsidP="00CD54E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9F05A3" w:rsidRDefault="00CD54EE" w:rsidP="00CD54E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9F05A3" w:rsidRDefault="00CD54EE" w:rsidP="00CD54E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9F05A3" w:rsidRDefault="00CD54EE" w:rsidP="00CD54E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9F05A3" w:rsidRDefault="00CD54EE" w:rsidP="00CD54E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9F05A3" w:rsidRDefault="006E7F4F" w:rsidP="00CD54EE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14 602,0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9F05A3" w:rsidRDefault="006E7F4F" w:rsidP="00CD54EE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13 730,5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9F05A3" w:rsidRDefault="006E7F4F" w:rsidP="00CD54EE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12 691,0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9F05A3" w:rsidRDefault="00CD54EE" w:rsidP="00CD54EE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F05A3">
              <w:rPr>
                <w:rFonts w:ascii="Times New Roman" w:hAnsi="Times New Roman"/>
                <w:b/>
                <w:color w:val="000000"/>
                <w:sz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9F05A3" w:rsidRDefault="00CD54EE" w:rsidP="00CD54E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F05A3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9F05A3" w:rsidRDefault="00CD54EE" w:rsidP="00CD54E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9F05A3" w:rsidRDefault="00CD54EE" w:rsidP="00CD54E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9F05A3" w:rsidRDefault="00CD54EE" w:rsidP="00CD54E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9F05A3" w:rsidRDefault="00CD54EE" w:rsidP="00CD54E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9F05A3" w:rsidRDefault="006E7F4F" w:rsidP="00CD54EE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14 602,0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9F05A3" w:rsidRDefault="006E7F4F" w:rsidP="00CD54EE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13 730,5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9F05A3" w:rsidRDefault="006E7F4F" w:rsidP="00CD54EE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12 691,0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6E7F4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</w:t>
            </w:r>
            <w:r w:rsidR="006E7F4F">
              <w:rPr>
                <w:rFonts w:ascii="Times New Roman" w:hAnsi="Times New Roman"/>
                <w:color w:val="000000"/>
                <w:sz w:val="28"/>
              </w:rPr>
              <w:t> 754,9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6E7F4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</w:t>
            </w:r>
            <w:r w:rsidR="006E7F4F">
              <w:rPr>
                <w:rFonts w:ascii="Times New Roman" w:hAnsi="Times New Roman"/>
                <w:color w:val="000000"/>
                <w:sz w:val="28"/>
              </w:rPr>
              <w:t> 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6E7F4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</w:t>
            </w:r>
            <w:r w:rsidR="006E7F4F">
              <w:rPr>
                <w:rFonts w:ascii="Times New Roman" w:hAnsi="Times New Roman"/>
                <w:color w:val="000000"/>
                <w:sz w:val="28"/>
              </w:rPr>
              <w:t> 849,7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</w:t>
            </w: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741,4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747,7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747,7</w:t>
            </w:r>
          </w:p>
        </w:tc>
      </w:tr>
      <w:tr w:rsidR="00CD54EE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D54EE" w:rsidRPr="00CD54EE" w:rsidRDefault="00CD54EE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D54EE" w:rsidRPr="00CD54EE" w:rsidRDefault="00CD54EE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0,9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8D1683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8D168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8D168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8D168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8D168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8D168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8D1683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8D1683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8D1683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25,6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22,6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</w:t>
            </w: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56,9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134351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57,0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A92071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  <w:r w:rsidR="006E7F4F" w:rsidRPr="00CD54EE">
              <w:rPr>
                <w:rFonts w:ascii="Times New Roman" w:hAnsi="Times New Roman"/>
                <w:color w:val="000000"/>
                <w:sz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A92071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  <w:r w:rsidR="006E7F4F" w:rsidRPr="00CD54EE">
              <w:rPr>
                <w:rFonts w:ascii="Times New Roman" w:hAnsi="Times New Roman"/>
                <w:color w:val="000000"/>
                <w:sz w:val="28"/>
              </w:rPr>
              <w:t>,0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</w:t>
            </w: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763FA7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185,4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  <w:r w:rsidRPr="00CD54EE">
              <w:rPr>
                <w:rFonts w:ascii="Times New Roman" w:hAnsi="Times New Roman"/>
                <w:color w:val="000000"/>
                <w:sz w:val="28"/>
              </w:rPr>
              <w:t>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13,1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28,7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</w:t>
            </w: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  <w:r w:rsidR="008A347B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054,8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  <w:r w:rsidR="008A347B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054,8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8A347B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2 081,5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A92071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A92071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A92071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A92071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A92071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A92071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A92071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</w:t>
            </w: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490,7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A92071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A92071" w:rsidP="00A92071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  <w:r w:rsidR="006E7F4F" w:rsidRPr="00CD54EE">
              <w:rPr>
                <w:rFonts w:ascii="Times New Roman" w:hAnsi="Times New Roman"/>
                <w:color w:val="000000"/>
                <w:sz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8A347B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103,3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A92071" w:rsidRDefault="00A92071" w:rsidP="00CD54EE">
            <w:pPr>
              <w:jc w:val="right"/>
              <w:rPr>
                <w:rFonts w:ascii="Times New Roman" w:hAnsi="Times New Roman"/>
                <w:color w:val="000000"/>
                <w:sz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61,9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A92071" w:rsidP="00CA3829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Расходы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поддержку государственных программ субъектов Российской Федерации и муниципальных программ формирования современной городской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Волошинского сельского поселения» муниципальной программы Волошинского сельского поселения «Формирование современной городской среды на территории муниципального образования «Волошинское сельское поселение» </w:t>
            </w:r>
            <w:r w:rsidRPr="00B30D90">
              <w:rPr>
                <w:rFonts w:ascii="Times New Roman" w:hAnsi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A92071" w:rsidRDefault="00763FA7" w:rsidP="00763FA7">
            <w:pPr>
              <w:jc w:val="center"/>
              <w:rPr>
                <w:rFonts w:ascii="Times New Roman" w:hAnsi="Times New Roman"/>
                <w:color w:val="000000"/>
                <w:sz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  <w:r w:rsidR="006E7F4F" w:rsidRPr="00CD54EE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 w:rsidR="006E7F4F" w:rsidRPr="00CD54EE">
              <w:rPr>
                <w:rFonts w:ascii="Times New Roman" w:hAnsi="Times New Roman"/>
                <w:color w:val="000000"/>
                <w:sz w:val="28"/>
              </w:rPr>
              <w:t xml:space="preserve"> 00 </w:t>
            </w:r>
            <w:r w:rsidR="00A92071">
              <w:rPr>
                <w:rFonts w:ascii="Times New Roman" w:hAnsi="Times New Roman"/>
                <w:color w:val="000000"/>
                <w:sz w:val="28"/>
                <w:lang w:val="en-US"/>
              </w:rPr>
              <w:t>L5551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A92071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 w:rsidR="00763FA7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583,5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A92071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</w:t>
            </w:r>
            <w:r w:rsidR="00A92071">
              <w:rPr>
                <w:rFonts w:ascii="Times New Roman" w:hAnsi="Times New Roman"/>
                <w:color w:val="000000"/>
                <w:sz w:val="28"/>
              </w:rPr>
              <w:t> 797,8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A92071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</w:t>
            </w:r>
            <w:r w:rsidR="00A92071">
              <w:rPr>
                <w:rFonts w:ascii="Times New Roman" w:hAnsi="Times New Roman"/>
                <w:color w:val="000000"/>
                <w:sz w:val="28"/>
              </w:rPr>
              <w:t> 461,5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A92071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</w:t>
            </w:r>
            <w:r w:rsidR="00A92071">
              <w:rPr>
                <w:rFonts w:ascii="Times New Roman" w:hAnsi="Times New Roman"/>
                <w:color w:val="000000"/>
                <w:sz w:val="28"/>
              </w:rPr>
              <w:t> 539,0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A92071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45,6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12,8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A92071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A92071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A92071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1 078,7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230,7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10 1 00 29110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29,6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14,0</w:t>
            </w:r>
          </w:p>
        </w:tc>
      </w:tr>
      <w:tr w:rsidR="006E7F4F" w:rsidRPr="00CD54EE" w:rsidTr="00C02C0C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E7F4F" w:rsidRPr="00CD54EE" w:rsidRDefault="006E7F4F" w:rsidP="00CD54EE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 xml:space="preserve">Обеспечение жильем молодых семей и молодых </w:t>
            </w: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10 2 00 29120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CD54EE">
              <w:rPr>
                <w:rFonts w:ascii="Times New Roman" w:hAnsi="Times New Roman"/>
                <w:color w:val="000000"/>
                <w:sz w:val="28"/>
              </w:rPr>
              <w:t>17,8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E7F4F" w:rsidRPr="00CD54EE" w:rsidRDefault="006E7F4F" w:rsidP="00CD54EE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267146">
      <w:headerReference w:type="default" r:id="rId7"/>
      <w:pgSz w:w="16838" w:h="11906" w:orient="landscape"/>
      <w:pgMar w:top="993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CB5" w:rsidRDefault="002F4CB5" w:rsidP="00267146">
      <w:r>
        <w:separator/>
      </w:r>
    </w:p>
  </w:endnote>
  <w:endnote w:type="continuationSeparator" w:id="0">
    <w:p w:rsidR="002F4CB5" w:rsidRDefault="002F4CB5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CB5" w:rsidRDefault="002F4CB5" w:rsidP="00267146">
      <w:r>
        <w:separator/>
      </w:r>
    </w:p>
  </w:footnote>
  <w:footnote w:type="continuationSeparator" w:id="0">
    <w:p w:rsidR="002F4CB5" w:rsidRDefault="002F4CB5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2A395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8A347B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202C"/>
    <w:rsid w:val="00050ECC"/>
    <w:rsid w:val="00064F91"/>
    <w:rsid w:val="00074883"/>
    <w:rsid w:val="000A6D12"/>
    <w:rsid w:val="000D59B1"/>
    <w:rsid w:val="000E514B"/>
    <w:rsid w:val="000F4C95"/>
    <w:rsid w:val="000F5089"/>
    <w:rsid w:val="00134351"/>
    <w:rsid w:val="001406DC"/>
    <w:rsid w:val="00142661"/>
    <w:rsid w:val="001548FB"/>
    <w:rsid w:val="001A5DDC"/>
    <w:rsid w:val="001B2EC1"/>
    <w:rsid w:val="001F53E0"/>
    <w:rsid w:val="00243F4F"/>
    <w:rsid w:val="00244864"/>
    <w:rsid w:val="00267146"/>
    <w:rsid w:val="002A3957"/>
    <w:rsid w:val="002B7B2A"/>
    <w:rsid w:val="002C03B6"/>
    <w:rsid w:val="002F4CB5"/>
    <w:rsid w:val="0030097E"/>
    <w:rsid w:val="00315445"/>
    <w:rsid w:val="00354A1F"/>
    <w:rsid w:val="0036255A"/>
    <w:rsid w:val="00363723"/>
    <w:rsid w:val="003A217A"/>
    <w:rsid w:val="00401A39"/>
    <w:rsid w:val="00412272"/>
    <w:rsid w:val="00453CC0"/>
    <w:rsid w:val="0047385C"/>
    <w:rsid w:val="00495E0D"/>
    <w:rsid w:val="004E310A"/>
    <w:rsid w:val="004F47D0"/>
    <w:rsid w:val="00527ADE"/>
    <w:rsid w:val="0053125D"/>
    <w:rsid w:val="005536F8"/>
    <w:rsid w:val="00555B96"/>
    <w:rsid w:val="005659B0"/>
    <w:rsid w:val="00565F4B"/>
    <w:rsid w:val="005942FF"/>
    <w:rsid w:val="00617A1D"/>
    <w:rsid w:val="00642E67"/>
    <w:rsid w:val="006642A7"/>
    <w:rsid w:val="006E7F4F"/>
    <w:rsid w:val="00735E87"/>
    <w:rsid w:val="00742794"/>
    <w:rsid w:val="00763FA7"/>
    <w:rsid w:val="007645B2"/>
    <w:rsid w:val="007717C2"/>
    <w:rsid w:val="00786E39"/>
    <w:rsid w:val="007A3D79"/>
    <w:rsid w:val="007C4219"/>
    <w:rsid w:val="007C6CE9"/>
    <w:rsid w:val="007F5CC6"/>
    <w:rsid w:val="00805D6C"/>
    <w:rsid w:val="008376EE"/>
    <w:rsid w:val="0086114F"/>
    <w:rsid w:val="00870FA0"/>
    <w:rsid w:val="00891077"/>
    <w:rsid w:val="008A347B"/>
    <w:rsid w:val="008B0728"/>
    <w:rsid w:val="008C393B"/>
    <w:rsid w:val="008D0723"/>
    <w:rsid w:val="008E1266"/>
    <w:rsid w:val="00946114"/>
    <w:rsid w:val="009B6F7D"/>
    <w:rsid w:val="009D7392"/>
    <w:rsid w:val="009F05A3"/>
    <w:rsid w:val="009F6FC6"/>
    <w:rsid w:val="00A32BE8"/>
    <w:rsid w:val="00A67968"/>
    <w:rsid w:val="00A92071"/>
    <w:rsid w:val="00AA3397"/>
    <w:rsid w:val="00AC5231"/>
    <w:rsid w:val="00AF350D"/>
    <w:rsid w:val="00B1217F"/>
    <w:rsid w:val="00B13B42"/>
    <w:rsid w:val="00B15E1B"/>
    <w:rsid w:val="00B426B3"/>
    <w:rsid w:val="00B6272F"/>
    <w:rsid w:val="00B72D5B"/>
    <w:rsid w:val="00BA4B71"/>
    <w:rsid w:val="00BA4E25"/>
    <w:rsid w:val="00BF015C"/>
    <w:rsid w:val="00C02C0C"/>
    <w:rsid w:val="00C21B97"/>
    <w:rsid w:val="00CA3829"/>
    <w:rsid w:val="00CC19EE"/>
    <w:rsid w:val="00CD3C73"/>
    <w:rsid w:val="00CD54EE"/>
    <w:rsid w:val="00CD56AE"/>
    <w:rsid w:val="00D005D8"/>
    <w:rsid w:val="00D077F3"/>
    <w:rsid w:val="00DB1B9D"/>
    <w:rsid w:val="00DD3E71"/>
    <w:rsid w:val="00E030A2"/>
    <w:rsid w:val="00E04EC8"/>
    <w:rsid w:val="00E10616"/>
    <w:rsid w:val="00E32CDC"/>
    <w:rsid w:val="00E62124"/>
    <w:rsid w:val="00EC2B73"/>
    <w:rsid w:val="00EE4478"/>
    <w:rsid w:val="00EF03F6"/>
    <w:rsid w:val="00F05AD4"/>
    <w:rsid w:val="00F35616"/>
    <w:rsid w:val="00FB3B5C"/>
    <w:rsid w:val="00FD77A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BE7EF-DF47-49AD-A575-301C73BCD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1840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</cp:revision>
  <cp:lastPrinted>2017-11-03T16:08:00Z</cp:lastPrinted>
  <dcterms:created xsi:type="dcterms:W3CDTF">2018-01-07T11:30:00Z</dcterms:created>
  <dcterms:modified xsi:type="dcterms:W3CDTF">2018-01-10T11:15:00Z</dcterms:modified>
</cp:coreProperties>
</file>