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67A" w:rsidRPr="000524AC" w:rsidRDefault="0014467A" w:rsidP="0014467A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Pr="000524AC">
        <w:rPr>
          <w:rFonts w:asciiTheme="minorHAnsi" w:hAnsiTheme="minorHAnsi" w:cs="Arial"/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к </w:t>
      </w:r>
      <w:r w:rsidR="00A9065A" w:rsidRPr="00A9065A">
        <w:rPr>
          <w:rFonts w:ascii="MS Sans Serif" w:hAnsi="MS Sans Serif" w:cs="Arial"/>
          <w:sz w:val="28"/>
          <w:szCs w:val="28"/>
        </w:rPr>
        <w:t xml:space="preserve">проекту </w:t>
      </w:r>
      <w:r w:rsidRPr="000524AC">
        <w:rPr>
          <w:rFonts w:ascii="MS Sans Serif" w:hAnsi="MS Sans Serif" w:cs="Arial"/>
          <w:sz w:val="28"/>
          <w:szCs w:val="28"/>
        </w:rPr>
        <w:t>решени</w:t>
      </w:r>
      <w:r w:rsidR="00A9065A">
        <w:rPr>
          <w:rFonts w:asciiTheme="minorHAnsi" w:hAnsiTheme="minorHAnsi" w:cs="Arial"/>
          <w:sz w:val="28"/>
          <w:szCs w:val="28"/>
        </w:rPr>
        <w:t>я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</w:t>
      </w:r>
      <w:r w:rsidR="00DF5057" w:rsidRPr="00DF5057">
        <w:rPr>
          <w:rFonts w:ascii="MS Sans Serif" w:hAnsi="MS Sans Serif" w:cs="Arial"/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DF5057">
        <w:rPr>
          <w:sz w:val="28"/>
          <w:szCs w:val="28"/>
        </w:rPr>
        <w:t>3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DF5057">
        <w:rPr>
          <w:sz w:val="28"/>
          <w:szCs w:val="28"/>
        </w:rPr>
        <w:t>4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1F30A2">
        <w:rPr>
          <w:b/>
          <w:bCs/>
          <w:sz w:val="28"/>
          <w:szCs w:val="28"/>
        </w:rPr>
        <w:t xml:space="preserve"> </w:t>
      </w:r>
    </w:p>
    <w:p w:rsidR="002644F2" w:rsidRDefault="002644F2" w:rsidP="002644F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DF5057">
        <w:rPr>
          <w:b/>
          <w:color w:val="000000"/>
          <w:sz w:val="30"/>
        </w:rPr>
        <w:t>2</w:t>
      </w:r>
      <w:r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DF5057">
        <w:rPr>
          <w:b/>
          <w:color w:val="000000"/>
          <w:sz w:val="30"/>
        </w:rPr>
        <w:t>3</w:t>
      </w:r>
      <w:r>
        <w:rPr>
          <w:b/>
          <w:color w:val="000000"/>
          <w:sz w:val="30"/>
        </w:rPr>
        <w:t xml:space="preserve"> и 202</w:t>
      </w:r>
      <w:r w:rsidR="00DF5057">
        <w:rPr>
          <w:b/>
          <w:color w:val="000000"/>
          <w:sz w:val="30"/>
        </w:rPr>
        <w:t>4</w:t>
      </w:r>
      <w:r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8C72CA" w:rsidRPr="00DF5057">
              <w:rPr>
                <w:bCs/>
                <w:sz w:val="28"/>
                <w:szCs w:val="28"/>
              </w:rPr>
              <w:t>2</w:t>
            </w:r>
            <w:r w:rsidR="00DF5057">
              <w:rPr>
                <w:bCs/>
                <w:sz w:val="28"/>
                <w:szCs w:val="28"/>
              </w:rPr>
              <w:t>2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72124A" w:rsidRPr="00DF5057">
              <w:rPr>
                <w:bCs/>
                <w:sz w:val="28"/>
                <w:szCs w:val="28"/>
              </w:rPr>
              <w:t>2</w:t>
            </w:r>
            <w:r w:rsidR="00DF5057">
              <w:rPr>
                <w:bCs/>
                <w:sz w:val="28"/>
                <w:szCs w:val="28"/>
              </w:rPr>
              <w:t>3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202</w:t>
            </w:r>
            <w:r w:rsidR="00DF5057">
              <w:rPr>
                <w:bCs/>
                <w:sz w:val="28"/>
                <w:szCs w:val="28"/>
              </w:rPr>
              <w:t>4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F5057" w:rsidRDefault="001D4A1B" w:rsidP="0014467A">
            <w:pPr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F5057" w:rsidRDefault="001D4A1B" w:rsidP="0014467A">
            <w:pPr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F5057" w:rsidRDefault="00DF5057" w:rsidP="00194E9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679,0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F5057" w:rsidRDefault="00DF5057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553,1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DF5057" w:rsidRDefault="00DF5057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709,0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F5057" w:rsidRDefault="000524AC" w:rsidP="0014467A">
            <w:pPr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F5057" w:rsidRDefault="000524AC" w:rsidP="0014467A">
            <w:pPr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F5057" w:rsidRDefault="00DF5057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679,0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F5057" w:rsidRDefault="00DF5057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553,1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DF5057" w:rsidRDefault="00DF5057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709,0</w:t>
            </w:r>
          </w:p>
        </w:tc>
      </w:tr>
      <w:tr w:rsidR="0072124A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DF5057" w:rsidRDefault="0072124A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DF5057" w:rsidRDefault="0072124A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Pr="00DF5057" w:rsidRDefault="00DF5057" w:rsidP="00C724E2">
            <w:pPr>
              <w:jc w:val="center"/>
            </w:pPr>
            <w:r>
              <w:rPr>
                <w:sz w:val="28"/>
                <w:szCs w:val="28"/>
              </w:rPr>
              <w:t>13 400,2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Pr="00DF5057" w:rsidRDefault="00DF5057" w:rsidP="00AF4AA6">
            <w:pPr>
              <w:jc w:val="center"/>
            </w:pPr>
            <w:r>
              <w:rPr>
                <w:sz w:val="28"/>
                <w:szCs w:val="28"/>
              </w:rPr>
              <w:t>12 444,5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24A" w:rsidRPr="00DF5057" w:rsidRDefault="00DF5057" w:rsidP="00170980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11 914,8</w:t>
            </w:r>
          </w:p>
        </w:tc>
      </w:tr>
      <w:tr w:rsidR="00DF5057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057" w:rsidRPr="00DF5057" w:rsidRDefault="00DF5057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057" w:rsidRPr="00DF5057" w:rsidRDefault="00DF5057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57" w:rsidRPr="00DF5057" w:rsidRDefault="00DF5057" w:rsidP="00FC081E">
            <w:pPr>
              <w:jc w:val="center"/>
            </w:pPr>
            <w:r>
              <w:rPr>
                <w:sz w:val="28"/>
                <w:szCs w:val="28"/>
              </w:rPr>
              <w:t>13 400,2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57" w:rsidRPr="00DF5057" w:rsidRDefault="00DF5057" w:rsidP="00FC081E">
            <w:pPr>
              <w:jc w:val="center"/>
            </w:pPr>
            <w:r>
              <w:rPr>
                <w:sz w:val="28"/>
                <w:szCs w:val="28"/>
              </w:rPr>
              <w:t>12 444,5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057" w:rsidRPr="00DF5057" w:rsidRDefault="00DF5057" w:rsidP="00FC081E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11 914,8</w:t>
            </w:r>
          </w:p>
        </w:tc>
      </w:tr>
      <w:tr w:rsidR="00DF5057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057" w:rsidRPr="00DF5057" w:rsidRDefault="00DF5057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057" w:rsidRPr="00DF5057" w:rsidRDefault="00DF5057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57" w:rsidRPr="00DF5057" w:rsidRDefault="00DF5057" w:rsidP="00FC081E">
            <w:pPr>
              <w:jc w:val="center"/>
            </w:pPr>
            <w:r>
              <w:rPr>
                <w:sz w:val="28"/>
                <w:szCs w:val="28"/>
              </w:rPr>
              <w:t>13 400,2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57" w:rsidRPr="00DF5057" w:rsidRDefault="00DF5057" w:rsidP="00FC081E">
            <w:pPr>
              <w:jc w:val="center"/>
            </w:pPr>
            <w:r>
              <w:rPr>
                <w:sz w:val="28"/>
                <w:szCs w:val="28"/>
              </w:rPr>
              <w:t>12 444,5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057" w:rsidRPr="00DF5057" w:rsidRDefault="00DF5057" w:rsidP="00FC081E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11 914,8</w:t>
            </w:r>
          </w:p>
        </w:tc>
      </w:tr>
      <w:tr w:rsidR="00DF5057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057" w:rsidRPr="00DF5057" w:rsidRDefault="00DF5057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057" w:rsidRPr="00DF5057" w:rsidRDefault="00DF5057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57" w:rsidRPr="00DF5057" w:rsidRDefault="00DF5057" w:rsidP="00FC081E">
            <w:pPr>
              <w:jc w:val="center"/>
            </w:pPr>
            <w:r>
              <w:rPr>
                <w:sz w:val="28"/>
                <w:szCs w:val="28"/>
              </w:rPr>
              <w:t>13 400,2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57" w:rsidRPr="00DF5057" w:rsidRDefault="00DF5057" w:rsidP="00FC081E">
            <w:pPr>
              <w:jc w:val="center"/>
            </w:pPr>
            <w:r>
              <w:rPr>
                <w:sz w:val="28"/>
                <w:szCs w:val="28"/>
              </w:rPr>
              <w:t>12 444,5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057" w:rsidRPr="00DF5057" w:rsidRDefault="00DF5057" w:rsidP="00FC081E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11 914,8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F5057" w:rsidRDefault="001D4A1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F5057" w:rsidRDefault="001D4A1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F5057" w:rsidRDefault="00DF5057" w:rsidP="00C724E2">
            <w:pPr>
              <w:jc w:val="center"/>
            </w:pPr>
            <w:r>
              <w:rPr>
                <w:sz w:val="28"/>
                <w:szCs w:val="28"/>
              </w:rPr>
              <w:t>14 079,2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F5057" w:rsidRDefault="00DF5057" w:rsidP="00FA39CA">
            <w:pPr>
              <w:jc w:val="center"/>
            </w:pPr>
            <w:r>
              <w:rPr>
                <w:sz w:val="28"/>
                <w:szCs w:val="28"/>
              </w:rPr>
              <w:t>12 997,6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DF5057" w:rsidRDefault="00DF5057" w:rsidP="00194E9F">
            <w:pPr>
              <w:jc w:val="center"/>
            </w:pPr>
            <w:r>
              <w:rPr>
                <w:sz w:val="28"/>
                <w:szCs w:val="28"/>
              </w:rPr>
              <w:t>12 623,8</w:t>
            </w:r>
          </w:p>
        </w:tc>
      </w:tr>
      <w:tr w:rsidR="00DF5057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057" w:rsidRPr="00DF5057" w:rsidRDefault="00DF5057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057" w:rsidRPr="00DF5057" w:rsidRDefault="00DF5057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57" w:rsidRPr="00DF5057" w:rsidRDefault="00DF5057" w:rsidP="00FC081E">
            <w:pPr>
              <w:jc w:val="center"/>
            </w:pPr>
            <w:r>
              <w:rPr>
                <w:sz w:val="28"/>
                <w:szCs w:val="28"/>
              </w:rPr>
              <w:t>14 079,2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57" w:rsidRPr="00DF5057" w:rsidRDefault="00DF5057" w:rsidP="00FC081E">
            <w:pPr>
              <w:jc w:val="center"/>
            </w:pPr>
            <w:r>
              <w:rPr>
                <w:sz w:val="28"/>
                <w:szCs w:val="28"/>
              </w:rPr>
              <w:t>12 997,6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057" w:rsidRPr="00DF5057" w:rsidRDefault="00DF5057" w:rsidP="00FC081E">
            <w:pPr>
              <w:jc w:val="center"/>
            </w:pPr>
            <w:r>
              <w:rPr>
                <w:sz w:val="28"/>
                <w:szCs w:val="28"/>
              </w:rPr>
              <w:t>12 623,8</w:t>
            </w:r>
          </w:p>
        </w:tc>
      </w:tr>
      <w:tr w:rsidR="00DF5057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057" w:rsidRPr="00DF5057" w:rsidRDefault="00DF5057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057" w:rsidRPr="00DF5057" w:rsidRDefault="00DF5057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57" w:rsidRPr="00DF5057" w:rsidRDefault="00DF5057" w:rsidP="00FC081E">
            <w:pPr>
              <w:jc w:val="center"/>
            </w:pPr>
            <w:r>
              <w:rPr>
                <w:sz w:val="28"/>
                <w:szCs w:val="28"/>
              </w:rPr>
              <w:t>14 079,2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57" w:rsidRPr="00DF5057" w:rsidRDefault="00DF5057" w:rsidP="00FC081E">
            <w:pPr>
              <w:jc w:val="center"/>
            </w:pPr>
            <w:r>
              <w:rPr>
                <w:sz w:val="28"/>
                <w:szCs w:val="28"/>
              </w:rPr>
              <w:t>12 997,6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057" w:rsidRPr="00DF5057" w:rsidRDefault="00DF5057" w:rsidP="00FC081E">
            <w:pPr>
              <w:jc w:val="center"/>
            </w:pPr>
            <w:r>
              <w:rPr>
                <w:sz w:val="28"/>
                <w:szCs w:val="28"/>
              </w:rPr>
              <w:t>12 623,8</w:t>
            </w:r>
          </w:p>
        </w:tc>
      </w:tr>
      <w:tr w:rsidR="00DF5057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057" w:rsidRPr="00DF5057" w:rsidRDefault="00DF5057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057" w:rsidRPr="00DF5057" w:rsidRDefault="00DF5057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57" w:rsidRPr="00DF5057" w:rsidRDefault="00DF5057" w:rsidP="00FC081E">
            <w:pPr>
              <w:jc w:val="center"/>
            </w:pPr>
            <w:r>
              <w:rPr>
                <w:sz w:val="28"/>
                <w:szCs w:val="28"/>
              </w:rPr>
              <w:t>14 079,2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57" w:rsidRPr="00DF5057" w:rsidRDefault="00DF5057" w:rsidP="00FC081E">
            <w:pPr>
              <w:jc w:val="center"/>
            </w:pPr>
            <w:r>
              <w:rPr>
                <w:sz w:val="28"/>
                <w:szCs w:val="28"/>
              </w:rPr>
              <w:t>12 997,6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057" w:rsidRPr="00DF5057" w:rsidRDefault="00DF5057" w:rsidP="00FC081E">
            <w:pPr>
              <w:jc w:val="center"/>
            </w:pPr>
            <w:r>
              <w:rPr>
                <w:sz w:val="28"/>
                <w:szCs w:val="28"/>
              </w:rPr>
              <w:t>12 623,8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467" w:rsidRDefault="00D95467">
      <w:r>
        <w:separator/>
      </w:r>
    </w:p>
  </w:endnote>
  <w:endnote w:type="continuationSeparator" w:id="0">
    <w:p w:rsidR="00D95467" w:rsidRDefault="00D954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3C5BD6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467" w:rsidRDefault="00D95467">
      <w:r>
        <w:separator/>
      </w:r>
    </w:p>
  </w:footnote>
  <w:footnote w:type="continuationSeparator" w:id="0">
    <w:p w:rsidR="00D95467" w:rsidRDefault="00D954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3C5BD6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A906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7046E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B4A"/>
    <w:rsid w:val="0025517A"/>
    <w:rsid w:val="002644F2"/>
    <w:rsid w:val="002733C0"/>
    <w:rsid w:val="002909A7"/>
    <w:rsid w:val="0029262D"/>
    <w:rsid w:val="002A4C50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F49"/>
    <w:rsid w:val="00A2447B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ECB8C-A46B-4618-BC7F-C1B95462C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7</cp:revision>
  <cp:lastPrinted>2017-11-03T06:27:00Z</cp:lastPrinted>
  <dcterms:created xsi:type="dcterms:W3CDTF">2020-01-03T07:14:00Z</dcterms:created>
  <dcterms:modified xsi:type="dcterms:W3CDTF">2021-11-14T12:04:00Z</dcterms:modified>
</cp:coreProperties>
</file>