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1C" w:rsidRPr="004F35F1" w:rsidRDefault="007439B9" w:rsidP="00C2011C">
      <w:pPr>
        <w:jc w:val="right"/>
        <w:rPr>
          <w:sz w:val="28"/>
          <w:szCs w:val="28"/>
        </w:rPr>
      </w:pPr>
      <w:r w:rsidRPr="004F35F1">
        <w:rPr>
          <w:sz w:val="28"/>
          <w:szCs w:val="28"/>
        </w:rPr>
        <w:t>Приложение 9</w:t>
      </w:r>
    </w:p>
    <w:p w:rsidR="00C2011C" w:rsidRPr="004F35F1" w:rsidRDefault="00C2011C" w:rsidP="00C201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F35F1">
        <w:rPr>
          <w:sz w:val="28"/>
          <w:szCs w:val="28"/>
        </w:rPr>
        <w:t xml:space="preserve">к решению Собрания депутатов </w:t>
      </w:r>
      <w:proofErr w:type="spellStart"/>
      <w:r w:rsidR="004F35F1" w:rsidRPr="004F35F1">
        <w:rPr>
          <w:sz w:val="28"/>
          <w:szCs w:val="28"/>
        </w:rPr>
        <w:t>Волошинского</w:t>
      </w:r>
      <w:proofErr w:type="spellEnd"/>
      <w:r w:rsidRPr="004F35F1">
        <w:rPr>
          <w:sz w:val="28"/>
          <w:szCs w:val="28"/>
        </w:rPr>
        <w:t xml:space="preserve"> сельского</w:t>
      </w:r>
    </w:p>
    <w:p w:rsidR="00C2011C" w:rsidRPr="004F35F1" w:rsidRDefault="00C2011C" w:rsidP="00C201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F35F1">
        <w:rPr>
          <w:sz w:val="28"/>
          <w:szCs w:val="28"/>
        </w:rPr>
        <w:t xml:space="preserve">поселения «О бюджете </w:t>
      </w:r>
      <w:proofErr w:type="spellStart"/>
      <w:r w:rsidR="004F35F1" w:rsidRPr="004F35F1">
        <w:rPr>
          <w:sz w:val="28"/>
          <w:szCs w:val="28"/>
        </w:rPr>
        <w:t>Волошинского</w:t>
      </w:r>
      <w:proofErr w:type="spellEnd"/>
      <w:r w:rsidRPr="004F35F1">
        <w:rPr>
          <w:sz w:val="28"/>
          <w:szCs w:val="28"/>
        </w:rPr>
        <w:t xml:space="preserve"> сельского поселения</w:t>
      </w:r>
    </w:p>
    <w:p w:rsidR="00C2011C" w:rsidRPr="004F35F1" w:rsidRDefault="00C2011C" w:rsidP="00C2011C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 w:rsidRPr="004F35F1">
        <w:rPr>
          <w:sz w:val="28"/>
          <w:szCs w:val="28"/>
        </w:rPr>
        <w:t>Миллеровского</w:t>
      </w:r>
      <w:proofErr w:type="spellEnd"/>
      <w:r w:rsidRPr="004F35F1">
        <w:rPr>
          <w:sz w:val="28"/>
          <w:szCs w:val="28"/>
        </w:rPr>
        <w:t xml:space="preserve"> района на 201</w:t>
      </w:r>
      <w:r w:rsidR="007439B9" w:rsidRPr="004F35F1">
        <w:rPr>
          <w:sz w:val="28"/>
          <w:szCs w:val="28"/>
        </w:rPr>
        <w:t>8</w:t>
      </w:r>
      <w:r w:rsidR="000B585F" w:rsidRPr="004F35F1">
        <w:rPr>
          <w:sz w:val="28"/>
          <w:szCs w:val="28"/>
        </w:rPr>
        <w:t xml:space="preserve"> год</w:t>
      </w:r>
    </w:p>
    <w:p w:rsidR="0032384E" w:rsidRDefault="000B585F" w:rsidP="005F0E32">
      <w:pPr>
        <w:jc w:val="right"/>
        <w:rPr>
          <w:sz w:val="28"/>
          <w:szCs w:val="28"/>
        </w:rPr>
      </w:pPr>
      <w:r w:rsidRPr="004F35F1">
        <w:rPr>
          <w:sz w:val="28"/>
          <w:szCs w:val="28"/>
        </w:rPr>
        <w:t>и на плановый период 201</w:t>
      </w:r>
      <w:r w:rsidR="007439B9" w:rsidRPr="004F35F1">
        <w:rPr>
          <w:sz w:val="28"/>
          <w:szCs w:val="28"/>
        </w:rPr>
        <w:t>9</w:t>
      </w:r>
      <w:r w:rsidRPr="004F35F1">
        <w:rPr>
          <w:sz w:val="28"/>
          <w:szCs w:val="28"/>
        </w:rPr>
        <w:t xml:space="preserve"> и 20</w:t>
      </w:r>
      <w:r w:rsidR="007439B9" w:rsidRPr="004F35F1">
        <w:rPr>
          <w:sz w:val="28"/>
          <w:szCs w:val="28"/>
        </w:rPr>
        <w:t>20</w:t>
      </w:r>
      <w:r w:rsidRPr="004F35F1">
        <w:rPr>
          <w:sz w:val="28"/>
          <w:szCs w:val="28"/>
        </w:rPr>
        <w:t xml:space="preserve"> годов»</w:t>
      </w:r>
    </w:p>
    <w:p w:rsidR="005F0E32" w:rsidRDefault="005F0E32" w:rsidP="004F35F1">
      <w:pPr>
        <w:autoSpaceDE w:val="0"/>
        <w:autoSpaceDN w:val="0"/>
        <w:adjustRightInd w:val="0"/>
        <w:rPr>
          <w:sz w:val="28"/>
          <w:szCs w:val="28"/>
        </w:rPr>
      </w:pPr>
    </w:p>
    <w:p w:rsidR="007439B9" w:rsidRDefault="00C2011C" w:rsidP="0020553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B4D72">
        <w:rPr>
          <w:rFonts w:ascii="Times New Roman" w:hAnsi="Times New Roman"/>
          <w:b/>
          <w:bCs/>
          <w:sz w:val="28"/>
          <w:szCs w:val="28"/>
        </w:rPr>
        <w:t xml:space="preserve">Расходы за счет иных межбюджетных трансфертов предоставляемых бюджету </w:t>
      </w:r>
      <w:proofErr w:type="spellStart"/>
      <w:r w:rsidR="004F35F1">
        <w:rPr>
          <w:rFonts w:ascii="Times New Roman" w:hAnsi="Times New Roman"/>
          <w:b/>
          <w:bCs/>
          <w:sz w:val="28"/>
          <w:szCs w:val="28"/>
        </w:rPr>
        <w:t>Волошинского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EB4D72">
        <w:rPr>
          <w:rFonts w:ascii="Times New Roman" w:hAnsi="Times New Roman"/>
          <w:b/>
          <w:bCs/>
          <w:sz w:val="28"/>
          <w:szCs w:val="28"/>
        </w:rPr>
        <w:t>Миллеровского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района из бюджета </w:t>
      </w:r>
      <w:proofErr w:type="spellStart"/>
      <w:r w:rsidRPr="00EB4D72">
        <w:rPr>
          <w:rFonts w:ascii="Times New Roman" w:hAnsi="Times New Roman"/>
          <w:b/>
          <w:bCs/>
          <w:sz w:val="28"/>
          <w:szCs w:val="28"/>
        </w:rPr>
        <w:t>Миллеровского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района  за счет субсидий областного бюджета, собственных средств бюджета </w:t>
      </w:r>
      <w:proofErr w:type="spellStart"/>
      <w:r w:rsidRPr="00EB4D72">
        <w:rPr>
          <w:rFonts w:ascii="Times New Roman" w:hAnsi="Times New Roman"/>
          <w:b/>
          <w:bCs/>
          <w:sz w:val="28"/>
          <w:szCs w:val="28"/>
        </w:rPr>
        <w:t>Миллеровского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района и бюджета </w:t>
      </w:r>
      <w:proofErr w:type="spellStart"/>
      <w:r w:rsidR="004F35F1">
        <w:rPr>
          <w:rFonts w:ascii="Times New Roman" w:hAnsi="Times New Roman"/>
          <w:b/>
          <w:bCs/>
          <w:sz w:val="28"/>
          <w:szCs w:val="28"/>
        </w:rPr>
        <w:t>Волошинского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EB4D72">
        <w:rPr>
          <w:rFonts w:ascii="Times New Roman" w:hAnsi="Times New Roman"/>
          <w:b/>
          <w:bCs/>
          <w:sz w:val="28"/>
          <w:szCs w:val="28"/>
        </w:rPr>
        <w:t>Миллеровского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района для </w:t>
      </w:r>
      <w:proofErr w:type="spellStart"/>
      <w:r w:rsidRPr="00EB4D72">
        <w:rPr>
          <w:rFonts w:ascii="Times New Roman" w:hAnsi="Times New Roman"/>
          <w:b/>
          <w:bCs/>
          <w:sz w:val="28"/>
          <w:szCs w:val="28"/>
        </w:rPr>
        <w:t>софинансирования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4F35F1">
        <w:rPr>
          <w:rFonts w:ascii="Times New Roman" w:hAnsi="Times New Roman"/>
          <w:b/>
          <w:bCs/>
          <w:sz w:val="28"/>
          <w:szCs w:val="28"/>
        </w:rPr>
        <w:t>Волошинского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по вопросам местного значения </w:t>
      </w:r>
      <w:proofErr w:type="spellStart"/>
      <w:r w:rsidR="004F35F1">
        <w:rPr>
          <w:rFonts w:ascii="Times New Roman" w:hAnsi="Times New Roman"/>
          <w:b/>
          <w:bCs/>
          <w:sz w:val="28"/>
          <w:szCs w:val="28"/>
        </w:rPr>
        <w:t>Волошинского</w:t>
      </w:r>
      <w:proofErr w:type="spellEnd"/>
      <w:r w:rsidRPr="00EB4D72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End"/>
    </w:p>
    <w:p w:rsidR="00205536" w:rsidRDefault="00C2011C" w:rsidP="0020553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EB4D72">
        <w:rPr>
          <w:rFonts w:ascii="Times New Roman" w:hAnsi="Times New Roman"/>
          <w:b/>
          <w:bCs/>
          <w:sz w:val="28"/>
          <w:szCs w:val="28"/>
        </w:rPr>
        <w:t>на</w:t>
      </w:r>
      <w:r w:rsidR="00205536" w:rsidRPr="0032384E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7439B9">
        <w:rPr>
          <w:rFonts w:ascii="Times New Roman" w:hAnsi="Times New Roman"/>
          <w:b/>
          <w:bCs/>
          <w:sz w:val="28"/>
          <w:szCs w:val="28"/>
        </w:rPr>
        <w:t>8</w:t>
      </w:r>
      <w:r w:rsidR="00205536" w:rsidRPr="0032384E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7439B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2019 и 2020 годов</w:t>
      </w:r>
    </w:p>
    <w:p w:rsidR="006910E3" w:rsidRPr="0032384E" w:rsidRDefault="006910E3" w:rsidP="0020553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5536" w:rsidRDefault="00205536" w:rsidP="0020553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r w:rsidR="0032384E">
        <w:rPr>
          <w:sz w:val="28"/>
          <w:szCs w:val="28"/>
        </w:rPr>
        <w:t>. р</w:t>
      </w:r>
      <w:bookmarkStart w:id="0" w:name="_GoBack"/>
      <w:bookmarkEnd w:id="0"/>
      <w:r>
        <w:rPr>
          <w:sz w:val="28"/>
          <w:szCs w:val="28"/>
        </w:rPr>
        <w:t>ублей</w:t>
      </w: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46"/>
        <w:gridCol w:w="1624"/>
        <w:gridCol w:w="1506"/>
        <w:gridCol w:w="1896"/>
        <w:gridCol w:w="2084"/>
      </w:tblGrid>
      <w:tr w:rsidR="00205536" w:rsidRPr="00206380" w:rsidTr="000B585F">
        <w:trPr>
          <w:trHeight w:val="156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536" w:rsidRPr="00206380" w:rsidRDefault="00205536" w:rsidP="002C185C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536" w:rsidRPr="00D13CFA" w:rsidRDefault="00205536" w:rsidP="002C185C">
            <w:pPr>
              <w:jc w:val="center"/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6" w:rsidRPr="005324CE" w:rsidRDefault="00205536" w:rsidP="002C185C">
            <w:pPr>
              <w:jc w:val="center"/>
            </w:pPr>
            <w:r w:rsidRPr="005324CE">
              <w:t>За счет средств областного бюджета</w:t>
            </w:r>
          </w:p>
          <w:p w:rsidR="00205536" w:rsidRPr="005324CE" w:rsidRDefault="00205536" w:rsidP="002C185C">
            <w:pPr>
              <w:jc w:val="center"/>
            </w:pPr>
          </w:p>
          <w:p w:rsidR="00205536" w:rsidRPr="005324CE" w:rsidRDefault="00205536" w:rsidP="002C185C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6" w:rsidRPr="005324CE" w:rsidRDefault="00205536" w:rsidP="002C185C">
            <w:pPr>
              <w:ind w:left="-41"/>
              <w:jc w:val="center"/>
            </w:pPr>
            <w:r w:rsidRPr="005324CE">
              <w:t xml:space="preserve">За счет средств бюджета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36" w:rsidRPr="005324CE" w:rsidRDefault="00205536" w:rsidP="0032384E">
            <w:pPr>
              <w:ind w:left="39"/>
              <w:jc w:val="center"/>
            </w:pPr>
            <w:r w:rsidRPr="005324CE">
              <w:t xml:space="preserve">За счет средств бюджета </w:t>
            </w:r>
            <w:proofErr w:type="spellStart"/>
            <w:r w:rsidR="004F35F1">
              <w:t>Волошинского</w:t>
            </w:r>
            <w:proofErr w:type="spellEnd"/>
            <w:r w:rsidRPr="005324CE">
              <w:t xml:space="preserve"> сельского поселения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</w:tr>
      <w:tr w:rsidR="007439B9" w:rsidRPr="00206380" w:rsidTr="004F35F1">
        <w:trPr>
          <w:trHeight w:val="252"/>
        </w:trPr>
        <w:tc>
          <w:tcPr>
            <w:tcW w:w="10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5F0E32" w:rsidP="002C185C">
            <w:pPr>
              <w:jc w:val="center"/>
              <w:rPr>
                <w:sz w:val="28"/>
                <w:szCs w:val="28"/>
              </w:rPr>
            </w:pPr>
            <w:bookmarkStart w:id="1" w:name="OLE_LINK24"/>
            <w:bookmarkStart w:id="2" w:name="OLE_LINK25"/>
            <w:bookmarkStart w:id="3" w:name="OLE_LINK26"/>
            <w:bookmarkStart w:id="4" w:name="_Hlk497501870"/>
            <w:r>
              <w:rPr>
                <w:b/>
                <w:sz w:val="28"/>
                <w:szCs w:val="28"/>
              </w:rPr>
              <w:t xml:space="preserve">               </w:t>
            </w:r>
            <w:r w:rsidR="007439B9" w:rsidRPr="007439B9">
              <w:rPr>
                <w:b/>
                <w:sz w:val="28"/>
                <w:szCs w:val="28"/>
              </w:rPr>
              <w:t>2018 год</w:t>
            </w:r>
            <w:bookmarkEnd w:id="1"/>
            <w:bookmarkEnd w:id="2"/>
            <w:bookmarkEnd w:id="3"/>
          </w:p>
        </w:tc>
      </w:tr>
      <w:tr w:rsidR="004F35F1" w:rsidRPr="007439B9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7439B9" w:rsidRDefault="004F35F1" w:rsidP="00943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Pr="007439B9" w:rsidRDefault="004F35F1" w:rsidP="0094392A">
            <w:pPr>
              <w:jc w:val="center"/>
              <w:rPr>
                <w:sz w:val="28"/>
                <w:szCs w:val="28"/>
                <w:highlight w:val="yellow"/>
              </w:rPr>
            </w:pPr>
            <w:r w:rsidRPr="004F35F1">
              <w:rPr>
                <w:sz w:val="28"/>
                <w:szCs w:val="28"/>
              </w:rPr>
              <w:t>150,0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Pr="007439B9" w:rsidRDefault="004F35F1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Pr="007439B9" w:rsidRDefault="004F35F1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Pr="007439B9" w:rsidRDefault="004F35F1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250D61" w:rsidRPr="007439B9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61" w:rsidRPr="007439B9" w:rsidRDefault="00EE0BCB" w:rsidP="00943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благоустройству общественных территорий </w:t>
            </w:r>
            <w:proofErr w:type="spellStart"/>
            <w:r>
              <w:rPr>
                <w:sz w:val="28"/>
                <w:szCs w:val="28"/>
              </w:rPr>
              <w:t>Волошинского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61" w:rsidRPr="007439B9" w:rsidRDefault="00EE0BCB" w:rsidP="0094392A">
            <w:pPr>
              <w:jc w:val="center"/>
              <w:rPr>
                <w:sz w:val="28"/>
                <w:szCs w:val="28"/>
                <w:highlight w:val="yellow"/>
              </w:rPr>
            </w:pPr>
            <w:r w:rsidRPr="00EE0BCB">
              <w:rPr>
                <w:sz w:val="28"/>
                <w:szCs w:val="28"/>
              </w:rPr>
              <w:t>59,0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61" w:rsidRPr="007439B9" w:rsidRDefault="00EE0BCB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61" w:rsidRPr="007439B9" w:rsidRDefault="00EE0BCB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61" w:rsidRPr="007439B9" w:rsidRDefault="00EE0BCB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7439B9" w:rsidRPr="007439B9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7439B9" w:rsidP="0094392A">
            <w:pPr>
              <w:jc w:val="both"/>
              <w:rPr>
                <w:sz w:val="28"/>
                <w:szCs w:val="28"/>
              </w:rPr>
            </w:pPr>
            <w:bookmarkStart w:id="5" w:name="_Hlk497501924"/>
            <w:r w:rsidRPr="007439B9">
              <w:rPr>
                <w:sz w:val="28"/>
                <w:szCs w:val="28"/>
              </w:rPr>
              <w:t>Повышение заработной платы работникам муниципальных учреждений культуры</w:t>
            </w:r>
          </w:p>
          <w:p w:rsidR="005F0E32" w:rsidRPr="007439B9" w:rsidRDefault="005F0E32" w:rsidP="009439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7439B9" w:rsidP="0094392A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439B9" w:rsidRPr="007439B9" w:rsidRDefault="004F35F1" w:rsidP="0094392A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511,1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7439B9" w:rsidP="0094392A">
            <w:pPr>
              <w:jc w:val="center"/>
              <w:rPr>
                <w:sz w:val="28"/>
                <w:szCs w:val="28"/>
              </w:rPr>
            </w:pPr>
          </w:p>
          <w:p w:rsidR="007439B9" w:rsidRPr="007439B9" w:rsidRDefault="004F35F1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473,8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7439B9" w:rsidP="0094392A">
            <w:pPr>
              <w:jc w:val="center"/>
              <w:rPr>
                <w:sz w:val="28"/>
                <w:szCs w:val="28"/>
              </w:rPr>
            </w:pPr>
          </w:p>
          <w:p w:rsidR="007439B9" w:rsidRPr="007439B9" w:rsidRDefault="004F35F1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7439B9" w:rsidP="0094392A">
            <w:pPr>
              <w:jc w:val="center"/>
              <w:rPr>
                <w:sz w:val="28"/>
                <w:szCs w:val="28"/>
              </w:rPr>
            </w:pPr>
          </w:p>
          <w:p w:rsidR="007439B9" w:rsidRPr="007439B9" w:rsidRDefault="004F35F1" w:rsidP="00943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</w:tr>
      <w:tr w:rsidR="005F0E32" w:rsidRPr="007439B9" w:rsidTr="005F0E32">
        <w:trPr>
          <w:trHeight w:val="303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94392A">
            <w:pPr>
              <w:jc w:val="both"/>
              <w:rPr>
                <w:b/>
                <w:sz w:val="28"/>
                <w:szCs w:val="28"/>
              </w:rPr>
            </w:pPr>
            <w:r w:rsidRPr="005F0E3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EE0BCB" w:rsidP="0094392A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720</w:t>
            </w:r>
            <w:r w:rsidR="005F0E32" w:rsidRPr="005F0E32">
              <w:rPr>
                <w:b/>
                <w:sz w:val="28"/>
                <w:szCs w:val="28"/>
              </w:rPr>
              <w:t>,1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94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473,8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94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89,8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EE0BCB" w:rsidP="0094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156,5</w:t>
            </w:r>
          </w:p>
        </w:tc>
      </w:tr>
      <w:tr w:rsidR="007439B9" w:rsidRPr="00206380" w:rsidTr="004F35F1">
        <w:trPr>
          <w:trHeight w:val="150"/>
        </w:trPr>
        <w:tc>
          <w:tcPr>
            <w:tcW w:w="10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5F0E32" w:rsidP="007439B9">
            <w:pPr>
              <w:jc w:val="center"/>
              <w:rPr>
                <w:sz w:val="28"/>
                <w:szCs w:val="28"/>
              </w:rPr>
            </w:pPr>
            <w:bookmarkStart w:id="6" w:name="OLE_LINK29"/>
            <w:bookmarkStart w:id="7" w:name="OLE_LINK30"/>
            <w:bookmarkStart w:id="8" w:name="OLE_LINK31"/>
            <w:bookmarkEnd w:id="4"/>
            <w:bookmarkEnd w:id="5"/>
            <w:r>
              <w:rPr>
                <w:b/>
                <w:sz w:val="28"/>
                <w:szCs w:val="28"/>
              </w:rPr>
              <w:t xml:space="preserve">               </w:t>
            </w:r>
            <w:r w:rsidR="007439B9" w:rsidRPr="007439B9">
              <w:rPr>
                <w:b/>
                <w:sz w:val="28"/>
                <w:szCs w:val="28"/>
              </w:rPr>
              <w:t>2019 год</w:t>
            </w:r>
            <w:bookmarkEnd w:id="6"/>
            <w:bookmarkEnd w:id="7"/>
            <w:bookmarkEnd w:id="8"/>
          </w:p>
        </w:tc>
      </w:tr>
      <w:tr w:rsidR="004F35F1" w:rsidRPr="00206380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943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</w:t>
            </w:r>
          </w:p>
          <w:p w:rsidR="005F0E32" w:rsidRPr="007439B9" w:rsidRDefault="005F0E32" w:rsidP="009439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7439B9" w:rsidRPr="00206380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7439B9" w:rsidRDefault="007439B9" w:rsidP="0094392A">
            <w:pPr>
              <w:jc w:val="both"/>
              <w:rPr>
                <w:sz w:val="28"/>
                <w:szCs w:val="28"/>
              </w:rPr>
            </w:pPr>
            <w:bookmarkStart w:id="9" w:name="OLE_LINK32"/>
            <w:bookmarkStart w:id="10" w:name="OLE_LINK33"/>
            <w:bookmarkStart w:id="11" w:name="OLE_LINK34"/>
            <w:r w:rsidRPr="007439B9">
              <w:rPr>
                <w:sz w:val="28"/>
                <w:szCs w:val="28"/>
              </w:rPr>
              <w:lastRenderedPageBreak/>
              <w:t>Повышение заработной платы работникам муниципальных учреждений культуры</w:t>
            </w:r>
            <w:bookmarkEnd w:id="9"/>
            <w:bookmarkEnd w:id="10"/>
            <w:bookmarkEnd w:id="11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5F0E32" w:rsidRPr="00206380" w:rsidTr="005F0E32">
        <w:trPr>
          <w:trHeight w:val="345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94392A">
            <w:pPr>
              <w:jc w:val="both"/>
              <w:rPr>
                <w:b/>
                <w:sz w:val="28"/>
                <w:szCs w:val="28"/>
              </w:rPr>
            </w:pPr>
            <w:r w:rsidRPr="005F0E3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924,5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718,0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107,5</w:t>
            </w:r>
          </w:p>
        </w:tc>
      </w:tr>
      <w:tr w:rsidR="007439B9" w:rsidRPr="00206380" w:rsidTr="004F35F1">
        <w:trPr>
          <w:trHeight w:val="304"/>
        </w:trPr>
        <w:tc>
          <w:tcPr>
            <w:tcW w:w="10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5F0E32" w:rsidP="007439B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439B9" w:rsidRPr="007439B9">
              <w:rPr>
                <w:b/>
                <w:sz w:val="28"/>
                <w:szCs w:val="28"/>
              </w:rPr>
              <w:t>2020 год</w:t>
            </w:r>
          </w:p>
        </w:tc>
      </w:tr>
      <w:tr w:rsidR="004F35F1" w:rsidRPr="00206380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Pr="007439B9" w:rsidRDefault="004F35F1" w:rsidP="00943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F1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7439B9" w:rsidRPr="00206380" w:rsidTr="000B585F">
        <w:trPr>
          <w:trHeight w:val="9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7439B9" w:rsidP="0094392A">
            <w:pPr>
              <w:jc w:val="both"/>
              <w:rPr>
                <w:sz w:val="28"/>
                <w:szCs w:val="28"/>
              </w:rPr>
            </w:pPr>
            <w:r w:rsidRPr="007439B9">
              <w:rPr>
                <w:sz w:val="28"/>
                <w:szCs w:val="28"/>
              </w:rPr>
              <w:t>Повышение заработной платы работникам муниципальных учреждений культуры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9" w:rsidRPr="007439B9" w:rsidRDefault="004F35F1" w:rsidP="002C18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5F0E32" w:rsidRPr="00206380" w:rsidTr="005F0E32">
        <w:trPr>
          <w:trHeight w:val="429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94392A">
            <w:pPr>
              <w:jc w:val="both"/>
              <w:rPr>
                <w:b/>
                <w:sz w:val="28"/>
                <w:szCs w:val="28"/>
              </w:rPr>
            </w:pPr>
            <w:r w:rsidRPr="005F0E3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901,5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696,6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88,4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32" w:rsidRPr="005F0E32" w:rsidRDefault="005F0E32" w:rsidP="002C18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116,5</w:t>
            </w:r>
          </w:p>
        </w:tc>
      </w:tr>
    </w:tbl>
    <w:p w:rsidR="00205536" w:rsidRPr="007439B9" w:rsidRDefault="00205536" w:rsidP="00205536">
      <w:pPr>
        <w:jc w:val="both"/>
        <w:rPr>
          <w:sz w:val="28"/>
          <w:szCs w:val="28"/>
        </w:rPr>
      </w:pPr>
    </w:p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4F35F1">
      <w:footerReference w:type="even" r:id="rId7"/>
      <w:footerReference w:type="default" r:id="rId8"/>
      <w:pgSz w:w="11906" w:h="16838" w:code="9"/>
      <w:pgMar w:top="284" w:right="851" w:bottom="624" w:left="62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B07" w:rsidRDefault="004D4B07">
      <w:r>
        <w:separator/>
      </w:r>
    </w:p>
  </w:endnote>
  <w:endnote w:type="continuationSeparator" w:id="0">
    <w:p w:rsidR="004D4B07" w:rsidRDefault="004D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11C" w:rsidRDefault="00D438D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011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011C" w:rsidRDefault="00C2011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11C" w:rsidRDefault="00D438D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011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0BCB">
      <w:rPr>
        <w:rStyle w:val="a8"/>
        <w:noProof/>
      </w:rPr>
      <w:t>2</w:t>
    </w:r>
    <w:r>
      <w:rPr>
        <w:rStyle w:val="a8"/>
      </w:rPr>
      <w:fldChar w:fldCharType="end"/>
    </w:r>
  </w:p>
  <w:p w:rsidR="00C2011C" w:rsidRDefault="00C201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B07" w:rsidRDefault="004D4B07">
      <w:r>
        <w:separator/>
      </w:r>
    </w:p>
  </w:footnote>
  <w:footnote w:type="continuationSeparator" w:id="0">
    <w:p w:rsidR="004D4B07" w:rsidRDefault="004D4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42709"/>
    <w:rsid w:val="0004350E"/>
    <w:rsid w:val="00044690"/>
    <w:rsid w:val="00044D8D"/>
    <w:rsid w:val="00046EA0"/>
    <w:rsid w:val="0004721C"/>
    <w:rsid w:val="00047F23"/>
    <w:rsid w:val="00054050"/>
    <w:rsid w:val="00054ABE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62DE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85F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2DEF"/>
    <w:rsid w:val="000D3017"/>
    <w:rsid w:val="000D352F"/>
    <w:rsid w:val="000D49C8"/>
    <w:rsid w:val="000D5B08"/>
    <w:rsid w:val="000D6548"/>
    <w:rsid w:val="000E157B"/>
    <w:rsid w:val="000E1959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20A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6AA5"/>
    <w:rsid w:val="002277F9"/>
    <w:rsid w:val="0023071C"/>
    <w:rsid w:val="0023272E"/>
    <w:rsid w:val="00233D2C"/>
    <w:rsid w:val="0024159F"/>
    <w:rsid w:val="00250D61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3D03"/>
    <w:rsid w:val="002649D2"/>
    <w:rsid w:val="002653B4"/>
    <w:rsid w:val="002657E4"/>
    <w:rsid w:val="002668D5"/>
    <w:rsid w:val="00267C18"/>
    <w:rsid w:val="00267C6F"/>
    <w:rsid w:val="00270954"/>
    <w:rsid w:val="002709B7"/>
    <w:rsid w:val="002741C9"/>
    <w:rsid w:val="002775EF"/>
    <w:rsid w:val="00281B6F"/>
    <w:rsid w:val="002824BA"/>
    <w:rsid w:val="002827E5"/>
    <w:rsid w:val="00283F39"/>
    <w:rsid w:val="002862AD"/>
    <w:rsid w:val="00290619"/>
    <w:rsid w:val="002912E9"/>
    <w:rsid w:val="002915DA"/>
    <w:rsid w:val="00291B1D"/>
    <w:rsid w:val="0029240B"/>
    <w:rsid w:val="002978A7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5383"/>
    <w:rsid w:val="002C67FF"/>
    <w:rsid w:val="002C682C"/>
    <w:rsid w:val="002C6E05"/>
    <w:rsid w:val="002D0200"/>
    <w:rsid w:val="002D197F"/>
    <w:rsid w:val="002D22F4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5F6B"/>
    <w:rsid w:val="002E6F8A"/>
    <w:rsid w:val="002E724C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D43"/>
    <w:rsid w:val="003036B1"/>
    <w:rsid w:val="00307732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29B8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1FFA"/>
    <w:rsid w:val="003A3B75"/>
    <w:rsid w:val="003A4121"/>
    <w:rsid w:val="003A4879"/>
    <w:rsid w:val="003A4CC5"/>
    <w:rsid w:val="003A5F72"/>
    <w:rsid w:val="003A6DF1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388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863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663A"/>
    <w:rsid w:val="00467AA9"/>
    <w:rsid w:val="0047026C"/>
    <w:rsid w:val="00472CF0"/>
    <w:rsid w:val="00473695"/>
    <w:rsid w:val="00473A33"/>
    <w:rsid w:val="004752A4"/>
    <w:rsid w:val="004757E1"/>
    <w:rsid w:val="00476713"/>
    <w:rsid w:val="00476914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210"/>
    <w:rsid w:val="004A3763"/>
    <w:rsid w:val="004A3800"/>
    <w:rsid w:val="004A41F3"/>
    <w:rsid w:val="004A50AE"/>
    <w:rsid w:val="004A51BE"/>
    <w:rsid w:val="004A5B8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07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35F1"/>
    <w:rsid w:val="004F4BAA"/>
    <w:rsid w:val="004F513C"/>
    <w:rsid w:val="004F56FA"/>
    <w:rsid w:val="004F5984"/>
    <w:rsid w:val="004F6CF0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413"/>
    <w:rsid w:val="00526EBF"/>
    <w:rsid w:val="00530D44"/>
    <w:rsid w:val="00531689"/>
    <w:rsid w:val="0053341B"/>
    <w:rsid w:val="005342AC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250A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0E32"/>
    <w:rsid w:val="005F1275"/>
    <w:rsid w:val="005F1A30"/>
    <w:rsid w:val="005F28AF"/>
    <w:rsid w:val="005F2F4C"/>
    <w:rsid w:val="005F30C1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AF9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0E3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5F55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2DAA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087B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39B9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40"/>
    <w:rsid w:val="007650E4"/>
    <w:rsid w:val="00765D38"/>
    <w:rsid w:val="00766B92"/>
    <w:rsid w:val="00767C49"/>
    <w:rsid w:val="007725FA"/>
    <w:rsid w:val="00773AD9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217"/>
    <w:rsid w:val="007F639E"/>
    <w:rsid w:val="00800C85"/>
    <w:rsid w:val="00801120"/>
    <w:rsid w:val="0080218C"/>
    <w:rsid w:val="00802C02"/>
    <w:rsid w:val="0080439F"/>
    <w:rsid w:val="0080473D"/>
    <w:rsid w:val="00804D25"/>
    <w:rsid w:val="008078CB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49F"/>
    <w:rsid w:val="00885AA8"/>
    <w:rsid w:val="00885E43"/>
    <w:rsid w:val="008872C5"/>
    <w:rsid w:val="00890F54"/>
    <w:rsid w:val="00895690"/>
    <w:rsid w:val="008967AB"/>
    <w:rsid w:val="00897629"/>
    <w:rsid w:val="00897750"/>
    <w:rsid w:val="00897E65"/>
    <w:rsid w:val="008A133A"/>
    <w:rsid w:val="008A1FCA"/>
    <w:rsid w:val="008A254E"/>
    <w:rsid w:val="008A3507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2EAF"/>
    <w:rsid w:val="008E45A1"/>
    <w:rsid w:val="008E4F53"/>
    <w:rsid w:val="008E50ED"/>
    <w:rsid w:val="008E5711"/>
    <w:rsid w:val="008E5C98"/>
    <w:rsid w:val="008E6C04"/>
    <w:rsid w:val="008F1C1C"/>
    <w:rsid w:val="008F2387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1611"/>
    <w:rsid w:val="00932552"/>
    <w:rsid w:val="00932A42"/>
    <w:rsid w:val="009342BB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BC4"/>
    <w:rsid w:val="009778AC"/>
    <w:rsid w:val="00980CD2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9A3"/>
    <w:rsid w:val="009B6154"/>
    <w:rsid w:val="009B64AA"/>
    <w:rsid w:val="009B7C0D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A02"/>
    <w:rsid w:val="00A02F02"/>
    <w:rsid w:val="00A0311F"/>
    <w:rsid w:val="00A0428D"/>
    <w:rsid w:val="00A052B2"/>
    <w:rsid w:val="00A0636F"/>
    <w:rsid w:val="00A06D33"/>
    <w:rsid w:val="00A13235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204"/>
    <w:rsid w:val="00A34A9D"/>
    <w:rsid w:val="00A36B9E"/>
    <w:rsid w:val="00A405BD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5571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3B4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5663"/>
    <w:rsid w:val="00B300A1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4EE5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AF7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043"/>
    <w:rsid w:val="00C143F8"/>
    <w:rsid w:val="00C150D9"/>
    <w:rsid w:val="00C15A43"/>
    <w:rsid w:val="00C15C75"/>
    <w:rsid w:val="00C16904"/>
    <w:rsid w:val="00C17FA6"/>
    <w:rsid w:val="00C2011C"/>
    <w:rsid w:val="00C20D04"/>
    <w:rsid w:val="00C214B8"/>
    <w:rsid w:val="00C222CC"/>
    <w:rsid w:val="00C22B53"/>
    <w:rsid w:val="00C2314B"/>
    <w:rsid w:val="00C23D7A"/>
    <w:rsid w:val="00C25C0E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079"/>
    <w:rsid w:val="00C46DCB"/>
    <w:rsid w:val="00C470B6"/>
    <w:rsid w:val="00C477F2"/>
    <w:rsid w:val="00C47D06"/>
    <w:rsid w:val="00C5020C"/>
    <w:rsid w:val="00C51883"/>
    <w:rsid w:val="00C52757"/>
    <w:rsid w:val="00C538A5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385F"/>
    <w:rsid w:val="00D2410F"/>
    <w:rsid w:val="00D2768D"/>
    <w:rsid w:val="00D27AE7"/>
    <w:rsid w:val="00D30946"/>
    <w:rsid w:val="00D321D3"/>
    <w:rsid w:val="00D32254"/>
    <w:rsid w:val="00D326F4"/>
    <w:rsid w:val="00D350C4"/>
    <w:rsid w:val="00D354D0"/>
    <w:rsid w:val="00D35800"/>
    <w:rsid w:val="00D36502"/>
    <w:rsid w:val="00D36905"/>
    <w:rsid w:val="00D415D1"/>
    <w:rsid w:val="00D42457"/>
    <w:rsid w:val="00D438DD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22CD"/>
    <w:rsid w:val="00D64669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569D"/>
    <w:rsid w:val="00D87647"/>
    <w:rsid w:val="00D90959"/>
    <w:rsid w:val="00D90EBB"/>
    <w:rsid w:val="00D9131E"/>
    <w:rsid w:val="00D914A5"/>
    <w:rsid w:val="00D942A8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D53"/>
    <w:rsid w:val="00DB6F7E"/>
    <w:rsid w:val="00DB7819"/>
    <w:rsid w:val="00DC0978"/>
    <w:rsid w:val="00DC0C4E"/>
    <w:rsid w:val="00DC13D7"/>
    <w:rsid w:val="00DC196C"/>
    <w:rsid w:val="00DC24F2"/>
    <w:rsid w:val="00DC2B11"/>
    <w:rsid w:val="00DC56FB"/>
    <w:rsid w:val="00DC66EB"/>
    <w:rsid w:val="00DC7283"/>
    <w:rsid w:val="00DC74B8"/>
    <w:rsid w:val="00DC7A0A"/>
    <w:rsid w:val="00DD012A"/>
    <w:rsid w:val="00DD1762"/>
    <w:rsid w:val="00DD2835"/>
    <w:rsid w:val="00DD6022"/>
    <w:rsid w:val="00DE0599"/>
    <w:rsid w:val="00DE19D8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128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5392"/>
    <w:rsid w:val="00E6701A"/>
    <w:rsid w:val="00E677CA"/>
    <w:rsid w:val="00E67811"/>
    <w:rsid w:val="00E76424"/>
    <w:rsid w:val="00E76BD3"/>
    <w:rsid w:val="00E777B4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7289"/>
    <w:rsid w:val="00ED7FF7"/>
    <w:rsid w:val="00EE0611"/>
    <w:rsid w:val="00EE0BCB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297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2C82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6D13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73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732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307732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07732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732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077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30773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07732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307732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3077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07732"/>
  </w:style>
  <w:style w:type="paragraph" w:styleId="21">
    <w:name w:val="Body Text 2"/>
    <w:basedOn w:val="a"/>
    <w:link w:val="22"/>
    <w:rsid w:val="00307732"/>
    <w:rPr>
      <w:sz w:val="28"/>
      <w:szCs w:val="20"/>
    </w:rPr>
  </w:style>
  <w:style w:type="paragraph" w:styleId="a9">
    <w:name w:val="Title"/>
    <w:basedOn w:val="a"/>
    <w:link w:val="aa"/>
    <w:qFormat/>
    <w:rsid w:val="00307732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307732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30773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307732"/>
    <w:pPr>
      <w:spacing w:after="120"/>
    </w:pPr>
  </w:style>
  <w:style w:type="paragraph" w:styleId="23">
    <w:name w:val="Body Text Indent 2"/>
    <w:basedOn w:val="a"/>
    <w:link w:val="24"/>
    <w:rsid w:val="00307732"/>
    <w:pPr>
      <w:spacing w:after="120" w:line="480" w:lineRule="auto"/>
      <w:ind w:left="283"/>
    </w:pPr>
  </w:style>
  <w:style w:type="paragraph" w:customStyle="1" w:styleId="ConsTitle">
    <w:name w:val="ConsTitle"/>
    <w:rsid w:val="00307732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307732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307732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1">
    <w:name w:val="Body Text 2"/>
    <w:basedOn w:val="a"/>
    <w:link w:val="22"/>
    <w:rPr>
      <w:sz w:val="28"/>
      <w:szCs w:val="20"/>
    </w:rPr>
  </w:style>
  <w:style w:type="paragraph" w:styleId="a9">
    <w:name w:val="Title"/>
    <w:basedOn w:val="a"/>
    <w:link w:val="aa"/>
    <w:qFormat/>
    <w:pPr>
      <w:ind w:left="4111"/>
      <w:jc w:val="center"/>
    </w:pPr>
    <w:rPr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pPr>
      <w:spacing w:after="120"/>
    </w:p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12</cp:revision>
  <cp:lastPrinted>2013-12-23T16:33:00Z</cp:lastPrinted>
  <dcterms:created xsi:type="dcterms:W3CDTF">2015-12-12T16:44:00Z</dcterms:created>
  <dcterms:modified xsi:type="dcterms:W3CDTF">2017-11-08T07:27:00Z</dcterms:modified>
</cp:coreProperties>
</file>