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B0" w:rsidRDefault="00F4742B" w:rsidP="00360BB0">
      <w:pPr>
        <w:jc w:val="center"/>
        <w:rPr>
          <w:b/>
          <w:bCs/>
        </w:rPr>
      </w:pPr>
      <w:r>
        <w:rPr>
          <w:b/>
          <w:bCs/>
        </w:rPr>
        <w:t xml:space="preserve">Отчет № </w:t>
      </w:r>
      <w:r w:rsidR="00B13254">
        <w:rPr>
          <w:b/>
          <w:bCs/>
        </w:rPr>
        <w:t>1</w:t>
      </w:r>
      <w:r>
        <w:rPr>
          <w:b/>
          <w:bCs/>
        </w:rPr>
        <w:t xml:space="preserve"> от </w:t>
      </w:r>
      <w:r w:rsidR="005E3932">
        <w:rPr>
          <w:b/>
          <w:bCs/>
        </w:rPr>
        <w:t>03</w:t>
      </w:r>
      <w:r>
        <w:rPr>
          <w:b/>
          <w:bCs/>
        </w:rPr>
        <w:t>.</w:t>
      </w:r>
      <w:r w:rsidR="00B13254">
        <w:rPr>
          <w:b/>
          <w:bCs/>
        </w:rPr>
        <w:t>07</w:t>
      </w:r>
      <w:r>
        <w:rPr>
          <w:b/>
          <w:bCs/>
        </w:rPr>
        <w:t>.201</w:t>
      </w:r>
      <w:r w:rsidR="00BD7B85">
        <w:rPr>
          <w:b/>
          <w:bCs/>
        </w:rPr>
        <w:t>8</w:t>
      </w:r>
      <w:r>
        <w:rPr>
          <w:b/>
          <w:bCs/>
        </w:rPr>
        <w:t xml:space="preserve"> года</w:t>
      </w:r>
      <w:r w:rsidR="00360BB0">
        <w:rPr>
          <w:b/>
          <w:bCs/>
        </w:rPr>
        <w:t xml:space="preserve"> о реализации муниципальной программы в 201</w:t>
      </w:r>
      <w:r w:rsidR="005E3932">
        <w:rPr>
          <w:b/>
          <w:bCs/>
        </w:rPr>
        <w:t>8</w:t>
      </w:r>
      <w:r w:rsidR="00360BB0">
        <w:rPr>
          <w:b/>
          <w:bCs/>
        </w:rPr>
        <w:t xml:space="preserve"> году</w:t>
      </w:r>
    </w:p>
    <w:p w:rsidR="00360BB0" w:rsidRDefault="00360BB0" w:rsidP="00360BB0">
      <w:pPr>
        <w:jc w:val="center"/>
      </w:pPr>
      <w:r>
        <w:t>(по состоянию на</w:t>
      </w:r>
      <w:r w:rsidR="000B3509">
        <w:t xml:space="preserve"> 01.</w:t>
      </w:r>
      <w:bookmarkStart w:id="0" w:name="_GoBack"/>
      <w:bookmarkEnd w:id="0"/>
      <w:r w:rsidR="00B13254">
        <w:t>07</w:t>
      </w:r>
      <w:r w:rsidR="0056762C" w:rsidRPr="0056762C">
        <w:t>.</w:t>
      </w:r>
      <w:r w:rsidRPr="0056762C">
        <w:t>201</w:t>
      </w:r>
      <w:r w:rsidR="00BD7B85">
        <w:t>8</w:t>
      </w:r>
      <w:r>
        <w:t xml:space="preserve"> года)</w:t>
      </w:r>
    </w:p>
    <w:p w:rsidR="00360BB0" w:rsidRPr="00010B6A" w:rsidRDefault="0056762C" w:rsidP="00EA5F48">
      <w:pPr>
        <w:jc w:val="center"/>
        <w:rPr>
          <w:b/>
          <w:u w:val="single"/>
        </w:rPr>
      </w:pPr>
      <w:r>
        <w:rPr>
          <w:b/>
          <w:u w:val="single"/>
        </w:rPr>
        <w:t xml:space="preserve">Муниципальная программа </w:t>
      </w:r>
      <w:proofErr w:type="spellStart"/>
      <w:r w:rsidR="00BB3623">
        <w:rPr>
          <w:b/>
          <w:u w:val="single"/>
        </w:rPr>
        <w:t>Волошинского</w:t>
      </w:r>
      <w:proofErr w:type="spellEnd"/>
      <w:r w:rsidR="00EA5F48">
        <w:rPr>
          <w:b/>
          <w:u w:val="single"/>
        </w:rPr>
        <w:t xml:space="preserve"> сельского поселения</w:t>
      </w:r>
      <w:r>
        <w:rPr>
          <w:b/>
          <w:u w:val="single"/>
        </w:rPr>
        <w:t xml:space="preserve"> «</w:t>
      </w:r>
      <w:r w:rsidR="00ED0271">
        <w:rPr>
          <w:b/>
          <w:u w:val="single"/>
        </w:rPr>
        <w:t xml:space="preserve">Обеспечение </w:t>
      </w:r>
      <w:r w:rsidR="000610A8">
        <w:rPr>
          <w:b/>
          <w:u w:val="single"/>
        </w:rPr>
        <w:t>общественного порядка и противодействие преступности</w:t>
      </w:r>
      <w:r>
        <w:rPr>
          <w:b/>
          <w:u w:val="single"/>
        </w:rPr>
        <w:t>»</w:t>
      </w:r>
    </w:p>
    <w:p w:rsidR="00360BB0" w:rsidRPr="00010B6A" w:rsidRDefault="00360BB0" w:rsidP="00360BB0">
      <w:pPr>
        <w:jc w:val="center"/>
        <w:rPr>
          <w:bCs/>
        </w:rPr>
      </w:pPr>
      <w:r>
        <w:rPr>
          <w:bCs/>
        </w:rPr>
        <w:t>(</w:t>
      </w:r>
      <w:r w:rsidRPr="00010B6A">
        <w:rPr>
          <w:bCs/>
        </w:rPr>
        <w:t>наименование муниципально</w:t>
      </w:r>
      <w:r>
        <w:rPr>
          <w:bCs/>
        </w:rPr>
        <w:t>й</w:t>
      </w:r>
      <w:r w:rsidRPr="00010B6A">
        <w:rPr>
          <w:bCs/>
        </w:rPr>
        <w:t xml:space="preserve"> </w:t>
      </w:r>
      <w:r>
        <w:rPr>
          <w:bCs/>
        </w:rPr>
        <w:t>программы)</w:t>
      </w:r>
      <w:r w:rsidRPr="00010B6A">
        <w:rPr>
          <w:bCs/>
        </w:rPr>
        <w:t xml:space="preserve"> </w:t>
      </w:r>
    </w:p>
    <w:p w:rsidR="00360BB0" w:rsidRPr="00E25ABE" w:rsidRDefault="00360BB0" w:rsidP="00360BB0">
      <w:pPr>
        <w:jc w:val="right"/>
        <w:rPr>
          <w:b/>
          <w:sz w:val="20"/>
          <w:szCs w:val="20"/>
        </w:rPr>
      </w:pPr>
      <w:r w:rsidRPr="00E25ABE">
        <w:rPr>
          <w:b/>
          <w:sz w:val="20"/>
          <w:szCs w:val="20"/>
        </w:rPr>
        <w:t>тыс. рублей</w:t>
      </w:r>
      <w:r w:rsidRPr="00E25ABE">
        <w:rPr>
          <w:b/>
          <w:sz w:val="20"/>
          <w:szCs w:val="20"/>
        </w:rPr>
        <w:tab/>
      </w:r>
    </w:p>
    <w:tbl>
      <w:tblPr>
        <w:tblW w:w="52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559"/>
        <w:gridCol w:w="1562"/>
        <w:gridCol w:w="991"/>
        <w:gridCol w:w="711"/>
        <w:gridCol w:w="991"/>
        <w:gridCol w:w="851"/>
        <w:gridCol w:w="567"/>
        <w:gridCol w:w="851"/>
        <w:gridCol w:w="708"/>
        <w:gridCol w:w="857"/>
        <w:gridCol w:w="848"/>
        <w:gridCol w:w="574"/>
        <w:gridCol w:w="982"/>
        <w:gridCol w:w="714"/>
        <w:gridCol w:w="985"/>
        <w:gridCol w:w="851"/>
        <w:gridCol w:w="561"/>
      </w:tblGrid>
      <w:tr w:rsidR="00360BB0" w:rsidRPr="00331B0D" w:rsidTr="00EA014A">
        <w:trPr>
          <w:trHeight w:val="246"/>
        </w:trPr>
        <w:tc>
          <w:tcPr>
            <w:tcW w:w="136" w:type="pct"/>
            <w:vMerge w:val="restar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360BB0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Наиме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 xml:space="preserve">нование </w:t>
            </w:r>
          </w:p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</w:t>
            </w:r>
            <w:r>
              <w:rPr>
                <w:b/>
                <w:sz w:val="18"/>
                <w:szCs w:val="18"/>
              </w:rPr>
              <w:softHyphen/>
              <w:t xml:space="preserve">пальной </w:t>
            </w:r>
            <w:r w:rsidRPr="00F77A76">
              <w:rPr>
                <w:b/>
                <w:sz w:val="18"/>
                <w:szCs w:val="18"/>
              </w:rPr>
              <w:t>про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граммы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360BB0" w:rsidRPr="00B21DC2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Реквизиты н</w:t>
            </w:r>
            <w:r w:rsidRPr="00B21DC2">
              <w:rPr>
                <w:b/>
                <w:sz w:val="18"/>
                <w:szCs w:val="18"/>
              </w:rPr>
              <w:t>орма</w:t>
            </w:r>
            <w:r>
              <w:rPr>
                <w:b/>
                <w:sz w:val="18"/>
                <w:szCs w:val="18"/>
              </w:rPr>
              <w:softHyphen/>
              <w:t>тивно правового</w:t>
            </w:r>
            <w:r w:rsidRPr="00B21DC2">
              <w:rPr>
                <w:b/>
                <w:sz w:val="18"/>
                <w:szCs w:val="18"/>
              </w:rPr>
              <w:t xml:space="preserve"> акт</w:t>
            </w:r>
            <w:r>
              <w:rPr>
                <w:b/>
                <w:sz w:val="18"/>
                <w:szCs w:val="18"/>
              </w:rPr>
              <w:t>а</w:t>
            </w:r>
            <w:r w:rsidRPr="00B21DC2">
              <w:rPr>
                <w:b/>
                <w:sz w:val="18"/>
                <w:szCs w:val="18"/>
              </w:rPr>
              <w:t xml:space="preserve"> об утвержде</w:t>
            </w:r>
            <w:r>
              <w:rPr>
                <w:b/>
                <w:sz w:val="18"/>
                <w:szCs w:val="18"/>
              </w:rPr>
              <w:softHyphen/>
            </w:r>
            <w:r w:rsidRPr="00B21DC2">
              <w:rPr>
                <w:b/>
                <w:sz w:val="18"/>
                <w:szCs w:val="18"/>
              </w:rPr>
              <w:t xml:space="preserve">нии </w:t>
            </w:r>
            <w:r>
              <w:rPr>
                <w:b/>
                <w:sz w:val="18"/>
                <w:szCs w:val="18"/>
              </w:rPr>
              <w:t>муни</w:t>
            </w:r>
            <w:r>
              <w:rPr>
                <w:b/>
                <w:sz w:val="18"/>
                <w:szCs w:val="18"/>
              </w:rPr>
              <w:softHyphen/>
              <w:t xml:space="preserve">ципальной </w:t>
            </w:r>
            <w:r w:rsidRPr="00B21DC2">
              <w:rPr>
                <w:b/>
                <w:sz w:val="18"/>
                <w:szCs w:val="18"/>
              </w:rPr>
              <w:t>про</w:t>
            </w:r>
            <w:r>
              <w:rPr>
                <w:b/>
                <w:sz w:val="18"/>
                <w:szCs w:val="18"/>
              </w:rPr>
              <w:softHyphen/>
            </w:r>
            <w:r w:rsidRPr="00B21DC2">
              <w:rPr>
                <w:b/>
                <w:sz w:val="18"/>
                <w:szCs w:val="18"/>
              </w:rPr>
              <w:t>граммы</w:t>
            </w:r>
          </w:p>
        </w:tc>
        <w:tc>
          <w:tcPr>
            <w:tcW w:w="3863" w:type="pct"/>
            <w:gridSpan w:val="15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Объем ассигнований</w:t>
            </w:r>
          </w:p>
        </w:tc>
      </w:tr>
      <w:tr w:rsidR="00360BB0" w:rsidRPr="00331B0D" w:rsidTr="00EA014A">
        <w:trPr>
          <w:trHeight w:val="594"/>
        </w:trPr>
        <w:tc>
          <w:tcPr>
            <w:tcW w:w="136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5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Предусмотрено п</w:t>
            </w:r>
            <w:r w:rsidRPr="00F77A76">
              <w:rPr>
                <w:b/>
                <w:sz w:val="18"/>
                <w:szCs w:val="18"/>
              </w:rPr>
              <w:t>рограммой на весь период реали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зации</w:t>
            </w:r>
          </w:p>
        </w:tc>
        <w:tc>
          <w:tcPr>
            <w:tcW w:w="1231" w:type="pct"/>
            <w:gridSpan w:val="5"/>
            <w:shd w:val="clear" w:color="auto" w:fill="auto"/>
          </w:tcPr>
          <w:p w:rsidR="00360BB0" w:rsidRPr="00F77A76" w:rsidRDefault="00360BB0" w:rsidP="005E39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Предусмотрено п</w:t>
            </w:r>
            <w:r w:rsidRPr="00F77A76">
              <w:rPr>
                <w:b/>
                <w:sz w:val="18"/>
                <w:szCs w:val="18"/>
              </w:rPr>
              <w:t>рограммой на 201</w:t>
            </w:r>
            <w:r w:rsidR="005E3932">
              <w:rPr>
                <w:b/>
                <w:sz w:val="18"/>
                <w:szCs w:val="18"/>
              </w:rPr>
              <w:t>8</w:t>
            </w:r>
            <w:r w:rsidRPr="00F77A76">
              <w:rPr>
                <w:b/>
                <w:sz w:val="18"/>
                <w:szCs w:val="18"/>
              </w:rPr>
              <w:t xml:space="preserve"> год*</w:t>
            </w:r>
          </w:p>
        </w:tc>
        <w:tc>
          <w:tcPr>
            <w:tcW w:w="1313" w:type="pct"/>
            <w:gridSpan w:val="5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 xml:space="preserve"> Исполнено (кассовые расходы) </w:t>
            </w:r>
          </w:p>
        </w:tc>
      </w:tr>
      <w:tr w:rsidR="00EA014A" w:rsidRPr="00331B0D" w:rsidTr="00EA014A">
        <w:trPr>
          <w:trHeight w:val="246"/>
        </w:trPr>
        <w:tc>
          <w:tcPr>
            <w:tcW w:w="136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01" w:type="pct"/>
            <w:gridSpan w:val="4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58" w:type="pct"/>
            <w:gridSpan w:val="4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315" w:type="pct"/>
            <w:vMerge w:val="restart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8" w:type="pct"/>
            <w:gridSpan w:val="4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 том числе</w:t>
            </w:r>
          </w:p>
        </w:tc>
      </w:tr>
      <w:tr w:rsidR="00EA014A" w:rsidRPr="00331B0D" w:rsidTr="00EA014A">
        <w:trPr>
          <w:trHeight w:val="738"/>
        </w:trPr>
        <w:tc>
          <w:tcPr>
            <w:tcW w:w="136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Феде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ральный бюджет</w:t>
            </w:r>
          </w:p>
        </w:tc>
        <w:tc>
          <w:tcPr>
            <w:tcW w:w="318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Област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ной бюджет</w:t>
            </w:r>
          </w:p>
        </w:tc>
        <w:tc>
          <w:tcPr>
            <w:tcW w:w="273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Мест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ный бюджет</w:t>
            </w:r>
          </w:p>
        </w:tc>
        <w:tc>
          <w:tcPr>
            <w:tcW w:w="182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Прочие источ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ники</w:t>
            </w:r>
          </w:p>
        </w:tc>
        <w:tc>
          <w:tcPr>
            <w:tcW w:w="273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Феде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ральный бюджет</w:t>
            </w:r>
          </w:p>
        </w:tc>
        <w:tc>
          <w:tcPr>
            <w:tcW w:w="275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Област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ной бюджет</w:t>
            </w:r>
          </w:p>
        </w:tc>
        <w:tc>
          <w:tcPr>
            <w:tcW w:w="272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Мест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ный бюджет</w:t>
            </w:r>
          </w:p>
        </w:tc>
        <w:tc>
          <w:tcPr>
            <w:tcW w:w="184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Прочие источ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ники</w:t>
            </w:r>
          </w:p>
        </w:tc>
        <w:tc>
          <w:tcPr>
            <w:tcW w:w="315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Феде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ральный бюджет</w:t>
            </w:r>
          </w:p>
        </w:tc>
        <w:tc>
          <w:tcPr>
            <w:tcW w:w="316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Об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ласт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ной бюджет</w:t>
            </w:r>
          </w:p>
        </w:tc>
        <w:tc>
          <w:tcPr>
            <w:tcW w:w="273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Мест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ный бюджет</w:t>
            </w:r>
          </w:p>
        </w:tc>
        <w:tc>
          <w:tcPr>
            <w:tcW w:w="180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Прочие источ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ники</w:t>
            </w:r>
          </w:p>
        </w:tc>
      </w:tr>
      <w:tr w:rsidR="00EA014A" w:rsidRPr="00331B0D" w:rsidTr="00EA014A">
        <w:trPr>
          <w:trHeight w:val="246"/>
        </w:trPr>
        <w:tc>
          <w:tcPr>
            <w:tcW w:w="136" w:type="pct"/>
            <w:shd w:val="clear" w:color="auto" w:fill="auto"/>
            <w:noWrap/>
          </w:tcPr>
          <w:p w:rsidR="00360BB0" w:rsidRPr="00331B0D" w:rsidRDefault="0056762C" w:rsidP="00390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60BB0" w:rsidRPr="00331B0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360BB0" w:rsidRPr="0056762C" w:rsidRDefault="0056762C" w:rsidP="0056762C">
            <w:pPr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="00BB3623">
              <w:rPr>
                <w:sz w:val="18"/>
                <w:szCs w:val="18"/>
              </w:rPr>
              <w:t>Волошинского</w:t>
            </w:r>
            <w:proofErr w:type="spellEnd"/>
            <w:r w:rsidR="00EA5F48">
              <w:rPr>
                <w:sz w:val="18"/>
                <w:szCs w:val="18"/>
              </w:rPr>
              <w:t xml:space="preserve"> сельского поселения</w:t>
            </w:r>
            <w:r w:rsidRPr="0056762C">
              <w:rPr>
                <w:sz w:val="18"/>
                <w:szCs w:val="18"/>
              </w:rPr>
              <w:t xml:space="preserve"> </w:t>
            </w:r>
            <w:r w:rsidRPr="00551C58">
              <w:rPr>
                <w:sz w:val="20"/>
                <w:szCs w:val="20"/>
              </w:rPr>
              <w:t>«</w:t>
            </w:r>
            <w:r w:rsidR="0016742E" w:rsidRPr="0016742E">
              <w:rPr>
                <w:sz w:val="20"/>
                <w:szCs w:val="20"/>
              </w:rPr>
              <w:t>Обеспечение обществе</w:t>
            </w:r>
            <w:r w:rsidR="0016742E">
              <w:rPr>
                <w:sz w:val="20"/>
                <w:szCs w:val="20"/>
              </w:rPr>
              <w:t xml:space="preserve">нного порядка и противодействие </w:t>
            </w:r>
            <w:r w:rsidR="0016742E" w:rsidRPr="0016742E">
              <w:rPr>
                <w:sz w:val="20"/>
                <w:szCs w:val="20"/>
              </w:rPr>
              <w:t>преступности</w:t>
            </w:r>
            <w:r w:rsidRPr="0056762C">
              <w:rPr>
                <w:sz w:val="18"/>
                <w:szCs w:val="18"/>
              </w:rPr>
              <w:t>»</w:t>
            </w:r>
            <w:r w:rsidR="00360BB0" w:rsidRPr="0056762C">
              <w:rPr>
                <w:sz w:val="18"/>
                <w:szCs w:val="18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</w:tcPr>
          <w:p w:rsidR="00360BB0" w:rsidRPr="0056762C" w:rsidRDefault="0056762C" w:rsidP="00321462">
            <w:pPr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Постановление Админист</w:t>
            </w:r>
            <w:r w:rsidR="00BE5E3C">
              <w:rPr>
                <w:sz w:val="18"/>
                <w:szCs w:val="18"/>
              </w:rPr>
              <w:t xml:space="preserve">рации </w:t>
            </w:r>
            <w:proofErr w:type="spellStart"/>
            <w:r w:rsidR="00BB3623">
              <w:rPr>
                <w:sz w:val="18"/>
                <w:szCs w:val="18"/>
              </w:rPr>
              <w:t>Волошинского</w:t>
            </w:r>
            <w:proofErr w:type="spellEnd"/>
            <w:r w:rsidR="00EA5F48">
              <w:rPr>
                <w:sz w:val="18"/>
                <w:szCs w:val="18"/>
              </w:rPr>
              <w:t xml:space="preserve"> сельского поселения</w:t>
            </w:r>
            <w:r w:rsidR="00BE5E3C">
              <w:rPr>
                <w:sz w:val="18"/>
                <w:szCs w:val="18"/>
              </w:rPr>
              <w:t xml:space="preserve"> от </w:t>
            </w:r>
            <w:r w:rsidR="00321462">
              <w:rPr>
                <w:sz w:val="18"/>
                <w:szCs w:val="18"/>
              </w:rPr>
              <w:t>14</w:t>
            </w:r>
            <w:r w:rsidR="00441F55">
              <w:rPr>
                <w:sz w:val="18"/>
                <w:szCs w:val="18"/>
              </w:rPr>
              <w:t>.10.2013 №</w:t>
            </w:r>
            <w:r w:rsidR="00591690">
              <w:rPr>
                <w:sz w:val="18"/>
                <w:szCs w:val="18"/>
              </w:rPr>
              <w:t xml:space="preserve"> </w:t>
            </w:r>
            <w:r w:rsidR="00321462">
              <w:rPr>
                <w:sz w:val="18"/>
                <w:szCs w:val="18"/>
              </w:rPr>
              <w:t>105</w:t>
            </w:r>
            <w:r w:rsidR="00906C9D">
              <w:rPr>
                <w:sz w:val="18"/>
                <w:szCs w:val="18"/>
              </w:rPr>
              <w:t xml:space="preserve"> (в редакции Постановления Администрации </w:t>
            </w:r>
            <w:proofErr w:type="spellStart"/>
            <w:r w:rsidR="00BB3623">
              <w:rPr>
                <w:sz w:val="18"/>
                <w:szCs w:val="18"/>
              </w:rPr>
              <w:t>Волошинского</w:t>
            </w:r>
            <w:proofErr w:type="spellEnd"/>
            <w:r w:rsidR="00906C9D">
              <w:rPr>
                <w:sz w:val="18"/>
                <w:szCs w:val="18"/>
              </w:rPr>
              <w:t xml:space="preserve"> сельского поселения от </w:t>
            </w:r>
            <w:r w:rsidR="00BD7B85">
              <w:rPr>
                <w:sz w:val="18"/>
                <w:szCs w:val="18"/>
              </w:rPr>
              <w:t>2</w:t>
            </w:r>
            <w:r w:rsidR="00321462">
              <w:rPr>
                <w:sz w:val="18"/>
                <w:szCs w:val="18"/>
              </w:rPr>
              <w:t>8</w:t>
            </w:r>
            <w:r w:rsidR="00EF5A57">
              <w:rPr>
                <w:sz w:val="18"/>
                <w:szCs w:val="18"/>
              </w:rPr>
              <w:t>.12.201</w:t>
            </w:r>
            <w:r w:rsidR="00BD7B85">
              <w:rPr>
                <w:sz w:val="18"/>
                <w:szCs w:val="18"/>
              </w:rPr>
              <w:t>7</w:t>
            </w:r>
            <w:r w:rsidR="00906C9D">
              <w:rPr>
                <w:sz w:val="18"/>
                <w:szCs w:val="18"/>
              </w:rPr>
              <w:t xml:space="preserve"> № </w:t>
            </w:r>
            <w:r w:rsidR="00321462">
              <w:rPr>
                <w:sz w:val="18"/>
                <w:szCs w:val="18"/>
              </w:rPr>
              <w:t>118</w:t>
            </w:r>
            <w:r w:rsidR="00906C9D">
              <w:rPr>
                <w:sz w:val="18"/>
                <w:szCs w:val="18"/>
              </w:rPr>
              <w:t>)</w:t>
            </w:r>
          </w:p>
        </w:tc>
        <w:tc>
          <w:tcPr>
            <w:tcW w:w="318" w:type="pct"/>
            <w:shd w:val="clear" w:color="auto" w:fill="auto"/>
            <w:noWrap/>
          </w:tcPr>
          <w:p w:rsidR="00360BB0" w:rsidRPr="00706F5B" w:rsidRDefault="00321462" w:rsidP="0039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1916AD" w:rsidRPr="00706F5B">
              <w:rPr>
                <w:sz w:val="18"/>
                <w:szCs w:val="18"/>
              </w:rPr>
              <w:t>,0</w:t>
            </w:r>
            <w:r w:rsidR="00360BB0" w:rsidRPr="00706F5B">
              <w:rPr>
                <w:sz w:val="18"/>
                <w:szCs w:val="18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</w:tcPr>
          <w:p w:rsidR="00360BB0" w:rsidRPr="00706F5B" w:rsidRDefault="00360BB0" w:rsidP="00390879">
            <w:pPr>
              <w:jc w:val="center"/>
              <w:rPr>
                <w:sz w:val="18"/>
                <w:szCs w:val="18"/>
              </w:rPr>
            </w:pPr>
            <w:r w:rsidRPr="00706F5B">
              <w:rPr>
                <w:sz w:val="18"/>
                <w:szCs w:val="18"/>
              </w:rPr>
              <w:t> </w:t>
            </w:r>
            <w:r w:rsidR="0056762C" w:rsidRPr="00706F5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noWrap/>
          </w:tcPr>
          <w:p w:rsidR="006907A6" w:rsidRPr="00706F5B" w:rsidRDefault="00DF1CCF" w:rsidP="00390879">
            <w:pPr>
              <w:jc w:val="center"/>
              <w:rPr>
                <w:sz w:val="18"/>
                <w:szCs w:val="18"/>
              </w:rPr>
            </w:pPr>
            <w:r w:rsidRPr="00706F5B">
              <w:rPr>
                <w:sz w:val="18"/>
                <w:szCs w:val="18"/>
              </w:rPr>
              <w:t>-</w:t>
            </w:r>
          </w:p>
          <w:p w:rsidR="00360BB0" w:rsidRPr="00706F5B" w:rsidRDefault="00360BB0" w:rsidP="00390879">
            <w:pPr>
              <w:jc w:val="center"/>
              <w:rPr>
                <w:sz w:val="18"/>
                <w:szCs w:val="18"/>
              </w:rPr>
            </w:pPr>
            <w:r w:rsidRPr="00706F5B">
              <w:rPr>
                <w:sz w:val="18"/>
                <w:szCs w:val="1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</w:tcPr>
          <w:p w:rsidR="00360BB0" w:rsidRPr="00706F5B" w:rsidRDefault="00321462" w:rsidP="0039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1916AD" w:rsidRPr="00706F5B">
              <w:rPr>
                <w:sz w:val="18"/>
                <w:szCs w:val="18"/>
              </w:rPr>
              <w:t>,0</w:t>
            </w:r>
          </w:p>
        </w:tc>
        <w:tc>
          <w:tcPr>
            <w:tcW w:w="182" w:type="pct"/>
            <w:shd w:val="clear" w:color="auto" w:fill="auto"/>
            <w:noWrap/>
          </w:tcPr>
          <w:p w:rsidR="00360BB0" w:rsidRPr="00706F5B" w:rsidRDefault="0056762C" w:rsidP="00390879">
            <w:pPr>
              <w:jc w:val="center"/>
              <w:rPr>
                <w:sz w:val="18"/>
                <w:szCs w:val="18"/>
              </w:rPr>
            </w:pPr>
            <w:r w:rsidRPr="00706F5B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</w:tcPr>
          <w:p w:rsidR="00360BB0" w:rsidRPr="005B39FD" w:rsidRDefault="00321462" w:rsidP="00690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61BD3">
              <w:rPr>
                <w:sz w:val="18"/>
                <w:szCs w:val="18"/>
              </w:rPr>
              <w:t>,0</w:t>
            </w:r>
          </w:p>
        </w:tc>
        <w:tc>
          <w:tcPr>
            <w:tcW w:w="227" w:type="pct"/>
            <w:shd w:val="clear" w:color="auto" w:fill="auto"/>
            <w:noWrap/>
          </w:tcPr>
          <w:p w:rsidR="00360BB0" w:rsidRPr="005B39FD" w:rsidRDefault="00E62A7D" w:rsidP="00390879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-</w:t>
            </w:r>
            <w:r w:rsidR="00360BB0" w:rsidRPr="005B39FD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</w:tcPr>
          <w:p w:rsidR="00360BB0" w:rsidRPr="005B39FD" w:rsidRDefault="00360BB0" w:rsidP="006907A6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 </w:t>
            </w:r>
            <w:r w:rsidR="002E43D5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</w:tcPr>
          <w:p w:rsidR="00360BB0" w:rsidRPr="005B39FD" w:rsidRDefault="00321462" w:rsidP="0039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61BD3">
              <w:rPr>
                <w:sz w:val="18"/>
                <w:szCs w:val="18"/>
              </w:rPr>
              <w:t>,0</w:t>
            </w:r>
          </w:p>
        </w:tc>
        <w:tc>
          <w:tcPr>
            <w:tcW w:w="184" w:type="pct"/>
            <w:shd w:val="clear" w:color="auto" w:fill="auto"/>
            <w:noWrap/>
          </w:tcPr>
          <w:p w:rsidR="00360BB0" w:rsidRPr="005B39FD" w:rsidRDefault="00E62A7D" w:rsidP="00390879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-</w:t>
            </w:r>
            <w:r w:rsidR="00360BB0" w:rsidRPr="005B39FD">
              <w:rPr>
                <w:sz w:val="18"/>
                <w:szCs w:val="18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</w:tcPr>
          <w:p w:rsidR="00360BB0" w:rsidRPr="005B39FD" w:rsidRDefault="005E3932" w:rsidP="00690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29" w:type="pct"/>
            <w:shd w:val="clear" w:color="auto" w:fill="auto"/>
            <w:noWrap/>
          </w:tcPr>
          <w:p w:rsidR="00360BB0" w:rsidRPr="005B39FD" w:rsidRDefault="00360BB0" w:rsidP="00390879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 </w:t>
            </w:r>
            <w:r w:rsidR="005B39FD" w:rsidRPr="005B39FD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</w:tcPr>
          <w:p w:rsidR="00360BB0" w:rsidRPr="005B39FD" w:rsidRDefault="002E43D5" w:rsidP="00690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</w:tcPr>
          <w:p w:rsidR="00360BB0" w:rsidRPr="005B39FD" w:rsidRDefault="005E3932" w:rsidP="0039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360BB0" w:rsidRPr="005B39FD">
              <w:rPr>
                <w:sz w:val="18"/>
                <w:szCs w:val="18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</w:tcPr>
          <w:p w:rsidR="00360BB0" w:rsidRPr="005B39FD" w:rsidRDefault="005B39FD" w:rsidP="00390879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-</w:t>
            </w:r>
            <w:r w:rsidR="00360BB0" w:rsidRPr="005B39FD">
              <w:rPr>
                <w:sz w:val="18"/>
                <w:szCs w:val="18"/>
              </w:rPr>
              <w:t> </w:t>
            </w:r>
          </w:p>
        </w:tc>
      </w:tr>
    </w:tbl>
    <w:p w:rsidR="00360BB0" w:rsidRPr="007A2959" w:rsidRDefault="00E94B77" w:rsidP="00360BB0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9779000" cy="17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B0" w:rsidRDefault="00360BB0" w:rsidP="008E3799">
      <w:pPr>
        <w:rPr>
          <w:sz w:val="20"/>
          <w:szCs w:val="20"/>
        </w:rPr>
      </w:pPr>
    </w:p>
    <w:p w:rsidR="00794A3A" w:rsidRDefault="00794A3A" w:rsidP="008E3799">
      <w:pPr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 w:rsidR="00BB3623">
        <w:rPr>
          <w:sz w:val="20"/>
          <w:szCs w:val="20"/>
        </w:rPr>
        <w:t>Волошинского</w:t>
      </w:r>
      <w:proofErr w:type="spellEnd"/>
      <w:r>
        <w:rPr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</w:t>
      </w:r>
      <w:r w:rsidR="00BB3623">
        <w:rPr>
          <w:sz w:val="20"/>
          <w:szCs w:val="20"/>
        </w:rPr>
        <w:t>А.И.Бондаренко</w:t>
      </w:r>
    </w:p>
    <w:p w:rsidR="00794A3A" w:rsidRDefault="00794A3A" w:rsidP="008E3799">
      <w:pPr>
        <w:rPr>
          <w:sz w:val="20"/>
          <w:szCs w:val="20"/>
        </w:rPr>
      </w:pPr>
    </w:p>
    <w:p w:rsidR="007407FA" w:rsidRDefault="00794A3A" w:rsidP="007407FA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сектором экономики и финансов                                                                                                                                   </w:t>
      </w:r>
      <w:proofErr w:type="spellStart"/>
      <w:r w:rsidR="00BB3623">
        <w:rPr>
          <w:sz w:val="20"/>
          <w:szCs w:val="20"/>
        </w:rPr>
        <w:t>Г.П.Гуркина</w:t>
      </w:r>
      <w:proofErr w:type="spellEnd"/>
    </w:p>
    <w:p w:rsidR="00591690" w:rsidRDefault="00591690" w:rsidP="008E3799">
      <w:pPr>
        <w:rPr>
          <w:sz w:val="20"/>
          <w:szCs w:val="20"/>
        </w:rPr>
      </w:pPr>
    </w:p>
    <w:p w:rsidR="00794A3A" w:rsidRDefault="00794A3A" w:rsidP="008E3799">
      <w:pPr>
        <w:rPr>
          <w:sz w:val="20"/>
          <w:szCs w:val="20"/>
        </w:rPr>
      </w:pPr>
      <w:r>
        <w:rPr>
          <w:sz w:val="20"/>
          <w:szCs w:val="20"/>
        </w:rPr>
        <w:t xml:space="preserve">Главный бухгалтер                                                                                                                                                                                  </w:t>
      </w:r>
      <w:proofErr w:type="spellStart"/>
      <w:r w:rsidR="00BB3623">
        <w:rPr>
          <w:sz w:val="20"/>
          <w:szCs w:val="20"/>
        </w:rPr>
        <w:t>Л.В.Полиенко</w:t>
      </w:r>
      <w:proofErr w:type="spellEnd"/>
    </w:p>
    <w:p w:rsidR="002A7FC2" w:rsidRDefault="002A7FC2" w:rsidP="008E3799">
      <w:pPr>
        <w:rPr>
          <w:sz w:val="20"/>
          <w:szCs w:val="20"/>
        </w:rPr>
      </w:pPr>
    </w:p>
    <w:p w:rsidR="00591690" w:rsidRDefault="002A7FC2" w:rsidP="008E3799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 w:rsidR="00BB3623">
        <w:rPr>
          <w:sz w:val="20"/>
          <w:szCs w:val="20"/>
        </w:rPr>
        <w:t>Гуркина</w:t>
      </w:r>
      <w:proofErr w:type="spellEnd"/>
      <w:r w:rsidR="00BB3623">
        <w:rPr>
          <w:sz w:val="20"/>
          <w:szCs w:val="20"/>
        </w:rPr>
        <w:t xml:space="preserve"> Г.П.</w:t>
      </w:r>
    </w:p>
    <w:p w:rsidR="002A7FC2" w:rsidRDefault="00551C58" w:rsidP="008E3799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2A7FC2">
        <w:rPr>
          <w:sz w:val="20"/>
          <w:szCs w:val="20"/>
        </w:rPr>
        <w:t>ел.: 8(86385)</w:t>
      </w:r>
      <w:r w:rsidR="00BB3623">
        <w:rPr>
          <w:sz w:val="20"/>
          <w:szCs w:val="20"/>
        </w:rPr>
        <w:t>57830</w:t>
      </w:r>
    </w:p>
    <w:sectPr w:rsidR="002A7FC2" w:rsidSect="00360BB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36"/>
    <w:rsid w:val="00002FAC"/>
    <w:rsid w:val="00003A39"/>
    <w:rsid w:val="00010321"/>
    <w:rsid w:val="0001772A"/>
    <w:rsid w:val="000610A8"/>
    <w:rsid w:val="00065921"/>
    <w:rsid w:val="000849DE"/>
    <w:rsid w:val="00095806"/>
    <w:rsid w:val="000B3509"/>
    <w:rsid w:val="000B6C08"/>
    <w:rsid w:val="0010235A"/>
    <w:rsid w:val="00102AFE"/>
    <w:rsid w:val="00145873"/>
    <w:rsid w:val="0016742E"/>
    <w:rsid w:val="00177757"/>
    <w:rsid w:val="001829DA"/>
    <w:rsid w:val="001916AD"/>
    <w:rsid w:val="001953FB"/>
    <w:rsid w:val="001B6BD1"/>
    <w:rsid w:val="001D0B04"/>
    <w:rsid w:val="00202BA8"/>
    <w:rsid w:val="00210689"/>
    <w:rsid w:val="00230271"/>
    <w:rsid w:val="00247A0B"/>
    <w:rsid w:val="0025556A"/>
    <w:rsid w:val="0026105B"/>
    <w:rsid w:val="00282602"/>
    <w:rsid w:val="00290B90"/>
    <w:rsid w:val="002A2E08"/>
    <w:rsid w:val="002A7FC2"/>
    <w:rsid w:val="002B3710"/>
    <w:rsid w:val="002E162C"/>
    <w:rsid w:val="002E43D5"/>
    <w:rsid w:val="002F160F"/>
    <w:rsid w:val="00306F73"/>
    <w:rsid w:val="00321462"/>
    <w:rsid w:val="00327F29"/>
    <w:rsid w:val="00336F0C"/>
    <w:rsid w:val="00360BB0"/>
    <w:rsid w:val="003669AA"/>
    <w:rsid w:val="00374552"/>
    <w:rsid w:val="00390879"/>
    <w:rsid w:val="00394AA6"/>
    <w:rsid w:val="00395B79"/>
    <w:rsid w:val="003A71E7"/>
    <w:rsid w:val="003A7520"/>
    <w:rsid w:val="003E0497"/>
    <w:rsid w:val="003E04C1"/>
    <w:rsid w:val="003E184D"/>
    <w:rsid w:val="003E1A76"/>
    <w:rsid w:val="003F2BAE"/>
    <w:rsid w:val="004213E2"/>
    <w:rsid w:val="00441F55"/>
    <w:rsid w:val="0044779B"/>
    <w:rsid w:val="004657B1"/>
    <w:rsid w:val="004A3CD0"/>
    <w:rsid w:val="004A7FD0"/>
    <w:rsid w:val="004B75CA"/>
    <w:rsid w:val="004D3DEF"/>
    <w:rsid w:val="004D5A31"/>
    <w:rsid w:val="004E49A9"/>
    <w:rsid w:val="004F4E43"/>
    <w:rsid w:val="004F5363"/>
    <w:rsid w:val="0050239F"/>
    <w:rsid w:val="0050659E"/>
    <w:rsid w:val="00521469"/>
    <w:rsid w:val="00524661"/>
    <w:rsid w:val="005313A4"/>
    <w:rsid w:val="00533AFC"/>
    <w:rsid w:val="00535F2C"/>
    <w:rsid w:val="00545BBD"/>
    <w:rsid w:val="00551C58"/>
    <w:rsid w:val="005527C4"/>
    <w:rsid w:val="0056762C"/>
    <w:rsid w:val="005749BF"/>
    <w:rsid w:val="00591690"/>
    <w:rsid w:val="00593394"/>
    <w:rsid w:val="005B1C2A"/>
    <w:rsid w:val="005B2217"/>
    <w:rsid w:val="005B39FD"/>
    <w:rsid w:val="005D4DB1"/>
    <w:rsid w:val="005E3932"/>
    <w:rsid w:val="005F772C"/>
    <w:rsid w:val="00624136"/>
    <w:rsid w:val="00634594"/>
    <w:rsid w:val="0066356C"/>
    <w:rsid w:val="006662FB"/>
    <w:rsid w:val="006875B2"/>
    <w:rsid w:val="006907A6"/>
    <w:rsid w:val="006B6845"/>
    <w:rsid w:val="006B79CE"/>
    <w:rsid w:val="006C0499"/>
    <w:rsid w:val="006E60BA"/>
    <w:rsid w:val="00704D0A"/>
    <w:rsid w:val="00706F5B"/>
    <w:rsid w:val="00707EA4"/>
    <w:rsid w:val="0071040D"/>
    <w:rsid w:val="007121EC"/>
    <w:rsid w:val="00730946"/>
    <w:rsid w:val="0073746D"/>
    <w:rsid w:val="007407FA"/>
    <w:rsid w:val="007467C7"/>
    <w:rsid w:val="00747794"/>
    <w:rsid w:val="00752DBB"/>
    <w:rsid w:val="007833F8"/>
    <w:rsid w:val="0078631E"/>
    <w:rsid w:val="00794A3A"/>
    <w:rsid w:val="0079640A"/>
    <w:rsid w:val="00797F6F"/>
    <w:rsid w:val="007B490A"/>
    <w:rsid w:val="007C2E39"/>
    <w:rsid w:val="00827574"/>
    <w:rsid w:val="00842270"/>
    <w:rsid w:val="00862D84"/>
    <w:rsid w:val="00875A37"/>
    <w:rsid w:val="008830EA"/>
    <w:rsid w:val="00890032"/>
    <w:rsid w:val="008957A3"/>
    <w:rsid w:val="008A6C05"/>
    <w:rsid w:val="008E0370"/>
    <w:rsid w:val="008E15E3"/>
    <w:rsid w:val="008E3794"/>
    <w:rsid w:val="008E3799"/>
    <w:rsid w:val="008E744D"/>
    <w:rsid w:val="00903EB1"/>
    <w:rsid w:val="00906C9D"/>
    <w:rsid w:val="009079C9"/>
    <w:rsid w:val="00913A05"/>
    <w:rsid w:val="009317BC"/>
    <w:rsid w:val="009477C0"/>
    <w:rsid w:val="00957A77"/>
    <w:rsid w:val="00957D77"/>
    <w:rsid w:val="00971C70"/>
    <w:rsid w:val="00984F72"/>
    <w:rsid w:val="009B5517"/>
    <w:rsid w:val="009C0A07"/>
    <w:rsid w:val="009C2E4B"/>
    <w:rsid w:val="009D5C8D"/>
    <w:rsid w:val="009F05A8"/>
    <w:rsid w:val="00A075D7"/>
    <w:rsid w:val="00A35C9B"/>
    <w:rsid w:val="00A36C5D"/>
    <w:rsid w:val="00A802A0"/>
    <w:rsid w:val="00A8548F"/>
    <w:rsid w:val="00AE7D91"/>
    <w:rsid w:val="00B018D9"/>
    <w:rsid w:val="00B02BA7"/>
    <w:rsid w:val="00B13254"/>
    <w:rsid w:val="00B14724"/>
    <w:rsid w:val="00B2387C"/>
    <w:rsid w:val="00B37587"/>
    <w:rsid w:val="00B50D5F"/>
    <w:rsid w:val="00B51207"/>
    <w:rsid w:val="00B6192D"/>
    <w:rsid w:val="00B6493F"/>
    <w:rsid w:val="00B71ED7"/>
    <w:rsid w:val="00B9432C"/>
    <w:rsid w:val="00BA164E"/>
    <w:rsid w:val="00BA16CE"/>
    <w:rsid w:val="00BA71B5"/>
    <w:rsid w:val="00BB0F26"/>
    <w:rsid w:val="00BB3623"/>
    <w:rsid w:val="00BC4DEE"/>
    <w:rsid w:val="00BD7B85"/>
    <w:rsid w:val="00BE5E3C"/>
    <w:rsid w:val="00BF7BDD"/>
    <w:rsid w:val="00C10953"/>
    <w:rsid w:val="00C43277"/>
    <w:rsid w:val="00C51C26"/>
    <w:rsid w:val="00C67553"/>
    <w:rsid w:val="00C83FAC"/>
    <w:rsid w:val="00C922D4"/>
    <w:rsid w:val="00CB52E0"/>
    <w:rsid w:val="00CD3247"/>
    <w:rsid w:val="00CD3CE4"/>
    <w:rsid w:val="00CF16B7"/>
    <w:rsid w:val="00D0641B"/>
    <w:rsid w:val="00D15A79"/>
    <w:rsid w:val="00D263C9"/>
    <w:rsid w:val="00D3758E"/>
    <w:rsid w:val="00D42815"/>
    <w:rsid w:val="00D50E8B"/>
    <w:rsid w:val="00D51954"/>
    <w:rsid w:val="00D77472"/>
    <w:rsid w:val="00D83B8F"/>
    <w:rsid w:val="00D914D4"/>
    <w:rsid w:val="00DA01F6"/>
    <w:rsid w:val="00DA13BB"/>
    <w:rsid w:val="00DA650F"/>
    <w:rsid w:val="00DB72E1"/>
    <w:rsid w:val="00DF0C2D"/>
    <w:rsid w:val="00DF1CCF"/>
    <w:rsid w:val="00E16DAD"/>
    <w:rsid w:val="00E171D9"/>
    <w:rsid w:val="00E17E8E"/>
    <w:rsid w:val="00E26449"/>
    <w:rsid w:val="00E26ABE"/>
    <w:rsid w:val="00E60CB5"/>
    <w:rsid w:val="00E61BD3"/>
    <w:rsid w:val="00E620E1"/>
    <w:rsid w:val="00E62A7D"/>
    <w:rsid w:val="00E63311"/>
    <w:rsid w:val="00E63F23"/>
    <w:rsid w:val="00E81EEE"/>
    <w:rsid w:val="00E855D9"/>
    <w:rsid w:val="00E90010"/>
    <w:rsid w:val="00E94B77"/>
    <w:rsid w:val="00EA014A"/>
    <w:rsid w:val="00EA4F49"/>
    <w:rsid w:val="00EA5F48"/>
    <w:rsid w:val="00ED0271"/>
    <w:rsid w:val="00EE3FF7"/>
    <w:rsid w:val="00EF5A57"/>
    <w:rsid w:val="00F0078B"/>
    <w:rsid w:val="00F036B9"/>
    <w:rsid w:val="00F04087"/>
    <w:rsid w:val="00F10C2F"/>
    <w:rsid w:val="00F21D79"/>
    <w:rsid w:val="00F23927"/>
    <w:rsid w:val="00F25267"/>
    <w:rsid w:val="00F2587B"/>
    <w:rsid w:val="00F4742B"/>
    <w:rsid w:val="00F66859"/>
    <w:rsid w:val="00F750CD"/>
    <w:rsid w:val="00F7520A"/>
    <w:rsid w:val="00F938B0"/>
    <w:rsid w:val="00F960FD"/>
    <w:rsid w:val="00FA0A10"/>
    <w:rsid w:val="00FB2E3F"/>
    <w:rsid w:val="00FF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36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75A3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43277"/>
    <w:pPr>
      <w:ind w:right="6111"/>
    </w:pPr>
  </w:style>
  <w:style w:type="character" w:customStyle="1" w:styleId="20">
    <w:name w:val="Основной текст 2 Знак"/>
    <w:basedOn w:val="a0"/>
    <w:link w:val="2"/>
    <w:uiPriority w:val="99"/>
    <w:rsid w:val="00C432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77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1C7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75A37"/>
    <w:rPr>
      <w:rFonts w:ascii="Times New Roman" w:eastAsia="Times New Roman" w:hAnsi="Times New Roman"/>
      <w:b/>
      <w:sz w:val="28"/>
    </w:rPr>
  </w:style>
  <w:style w:type="paragraph" w:customStyle="1" w:styleId="12">
    <w:name w:val="Знак12"/>
    <w:basedOn w:val="a"/>
    <w:uiPriority w:val="99"/>
    <w:rsid w:val="00890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 Spacing"/>
    <w:uiPriority w:val="1"/>
    <w:qFormat/>
    <w:rsid w:val="004A7FD0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2F1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</vt:lpstr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Гончарова</dc:creator>
  <cp:lastModifiedBy>Финансист</cp:lastModifiedBy>
  <cp:revision>2</cp:revision>
  <cp:lastPrinted>2020-06-01T05:42:00Z</cp:lastPrinted>
  <dcterms:created xsi:type="dcterms:W3CDTF">2020-06-01T05:43:00Z</dcterms:created>
  <dcterms:modified xsi:type="dcterms:W3CDTF">2020-06-01T05:43:00Z</dcterms:modified>
</cp:coreProperties>
</file>