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1E6DA6" w:rsidTr="001E4BB2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1E4BB2">
            <w:pPr>
              <w:pStyle w:val="ac"/>
            </w:pPr>
            <w:bookmarkStart w:id="0" w:name="_Hlk215637658"/>
            <w:r w:rsidRPr="0078298E"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AD7480" w:rsidRDefault="001E6DA6" w:rsidP="001E4BB2">
            <w:pPr>
              <w:pStyle w:val="ac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D742B5" w:rsidRDefault="001E6DA6" w:rsidP="001E4BB2">
            <w:pPr>
              <w:pStyle w:val="ac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0"/>
    </w:tbl>
    <w:p w:rsidR="001E6DA6" w:rsidRDefault="001E6DA6" w:rsidP="001E6DA6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1E6DA6" w:rsidTr="001E4BB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1E6DA6" w:rsidRPr="00607F9F" w:rsidRDefault="001E6DA6" w:rsidP="001E4BB2">
            <w:pPr>
              <w:pStyle w:val="ae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1E6DA6" w:rsidRDefault="001E6DA6" w:rsidP="001E4BB2">
            <w:pPr>
              <w:pStyle w:val="ae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1E6DA6" w:rsidRPr="00D83BAD" w:rsidRDefault="001E6DA6" w:rsidP="001E4BB2">
            <w:pPr>
              <w:pStyle w:val="ae"/>
            </w:pPr>
            <w:r>
              <w:t>3</w:t>
            </w:r>
          </w:p>
        </w:tc>
      </w:tr>
      <w:tr w:rsidR="001E6DA6" w:rsidTr="001E4B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1E6DA6" w:rsidRPr="00483CF4" w:rsidRDefault="001E6DA6" w:rsidP="001E4BB2">
            <w:pPr>
              <w:pStyle w:val="ad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1E6DA6" w:rsidRPr="008D72EC" w:rsidRDefault="001E6DA6" w:rsidP="001E4BB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1E6DA6" w:rsidRPr="00D83BAD" w:rsidRDefault="001E6DA6" w:rsidP="001E4BB2">
            <w:pPr>
              <w:pStyle w:val="ad"/>
              <w:rPr>
                <w:b/>
              </w:rPr>
            </w:pPr>
            <w:r>
              <w:t>Граница слободы Нижнекамышинка</w:t>
            </w:r>
          </w:p>
        </w:tc>
      </w:tr>
      <w:tr w:rsidR="001E6DA6" w:rsidTr="001E4B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6DA6" w:rsidRPr="00483CF4" w:rsidRDefault="001E6DA6" w:rsidP="001E4BB2">
            <w:pPr>
              <w:pStyle w:val="ad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6DA6" w:rsidRPr="008D72EC" w:rsidRDefault="001E6DA6" w:rsidP="001E4BB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6DA6" w:rsidRPr="00B40FE0" w:rsidRDefault="001E6DA6" w:rsidP="001E4BB2">
            <w:pPr>
              <w:pStyle w:val="ad"/>
            </w:pPr>
            <w:r>
              <w:t>1201100±384 кв.м</w:t>
            </w:r>
          </w:p>
        </w:tc>
      </w:tr>
      <w:tr w:rsidR="001E6DA6" w:rsidTr="001E4B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1E6DA6" w:rsidRPr="00483CF4" w:rsidRDefault="001E6DA6" w:rsidP="001E4BB2">
            <w:pPr>
              <w:pStyle w:val="ad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1E6DA6" w:rsidRPr="008D72EC" w:rsidRDefault="001E6DA6" w:rsidP="001E4BB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1E6DA6" w:rsidRPr="00D83BAD" w:rsidRDefault="001E6DA6" w:rsidP="001E4BB2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1E6DA6" w:rsidRDefault="001E6DA6" w:rsidP="00E41ACF">
      <w:pPr>
        <w:pStyle w:val="Normal"/>
        <w:rPr>
          <w:lang w:val="en-US"/>
        </w:rPr>
        <w:sectPr w:rsidR="001E6DA6" w:rsidSect="00E424D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8"/>
        <w:gridCol w:w="1038"/>
        <w:gridCol w:w="1272"/>
        <w:gridCol w:w="2308"/>
        <w:gridCol w:w="1870"/>
        <w:gridCol w:w="2010"/>
      </w:tblGrid>
      <w:tr w:rsid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BB6850" w:rsidRDefault="001E6DA6" w:rsidP="001E6DA6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1" w:name="Сведения_местоположении_границ_объекта"/>
            <w:bookmarkEnd w:id="1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4B0107" w:rsidRDefault="001E6DA6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1E6DA6" w:rsidTr="001E6DA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5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78298E" w:rsidRDefault="001E6DA6" w:rsidP="00BC058F">
            <w:pPr>
              <w:pStyle w:val="ac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>терных точек границ</w:t>
            </w:r>
          </w:p>
        </w:tc>
        <w:tc>
          <w:tcPr>
            <w:tcW w:w="1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8E5887" w:rsidRDefault="001E6DA6" w:rsidP="006140EA">
            <w:pPr>
              <w:pStyle w:val="ac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11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4B0107" w:rsidRDefault="001E6DA6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4B0107" w:rsidRDefault="001E6DA6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607F9F" w:rsidRDefault="001E6DA6" w:rsidP="006140EA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1E6DA6" w:rsidTr="001E6DA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5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8E5887" w:rsidRDefault="001E6DA6" w:rsidP="006140EA">
            <w:pPr>
              <w:pStyle w:val="ac"/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8E5887" w:rsidRDefault="001E6DA6" w:rsidP="006140EA">
            <w:pPr>
              <w:pStyle w:val="ac"/>
            </w:pPr>
            <w:r w:rsidRPr="008E5887">
              <w:t>Х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8E5887" w:rsidRDefault="001E6DA6" w:rsidP="006140EA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1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78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607F9F" w:rsidRDefault="001E6DA6" w:rsidP="006140EA">
            <w:pPr>
              <w:pStyle w:val="ac"/>
              <w:rPr>
                <w:sz w:val="18"/>
                <w:szCs w:val="18"/>
              </w:rPr>
            </w:pPr>
          </w:p>
        </w:tc>
      </w:tr>
    </w:tbl>
    <w:p w:rsidR="001E6DA6" w:rsidRDefault="001E6DA6" w:rsidP="00147A0F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46"/>
        <w:gridCol w:w="1090"/>
        <w:gridCol w:w="1190"/>
        <w:gridCol w:w="2520"/>
        <w:gridCol w:w="1798"/>
        <w:gridCol w:w="1932"/>
      </w:tblGrid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2D4952">
            <w:pPr>
              <w:pStyle w:val="ae"/>
              <w:rPr>
                <w:sz w:val="20"/>
              </w:rPr>
            </w:pPr>
            <w:r w:rsidRPr="001E6DA6">
              <w:rPr>
                <w:sz w:val="20"/>
              </w:rPr>
              <w:t>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2D4952">
            <w:pPr>
              <w:pStyle w:val="ae"/>
              <w:rPr>
                <w:sz w:val="20"/>
              </w:rPr>
            </w:pPr>
            <w:r w:rsidRPr="001E6DA6">
              <w:rPr>
                <w:sz w:val="20"/>
              </w:rPr>
              <w:t>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2D4952">
            <w:pPr>
              <w:pStyle w:val="ae"/>
              <w:rPr>
                <w:sz w:val="20"/>
              </w:rPr>
            </w:pPr>
            <w:r w:rsidRPr="001E6DA6">
              <w:rPr>
                <w:sz w:val="20"/>
              </w:rPr>
              <w:t>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2D4952">
            <w:pPr>
              <w:pStyle w:val="ae"/>
              <w:rPr>
                <w:sz w:val="20"/>
              </w:rPr>
            </w:pPr>
            <w:r w:rsidRPr="001E6DA6">
              <w:rPr>
                <w:sz w:val="20"/>
              </w:rPr>
              <w:t>4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8A0D9D">
            <w:pPr>
              <w:pStyle w:val="ae"/>
              <w:rPr>
                <w:sz w:val="20"/>
              </w:rPr>
            </w:pPr>
            <w:r w:rsidRPr="001E6DA6">
              <w:rPr>
                <w:sz w:val="20"/>
              </w:rPr>
              <w:t>5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2D4952">
            <w:pPr>
              <w:pStyle w:val="ae"/>
              <w:rPr>
                <w:sz w:val="20"/>
              </w:rPr>
            </w:pPr>
            <w:r w:rsidRPr="001E6DA6">
              <w:rPr>
                <w:sz w:val="20"/>
              </w:rPr>
              <w:t>6</w:t>
            </w:r>
          </w:p>
        </w:tc>
      </w:tr>
      <w:tr w:rsidR="001E6DA6" w:rsidRPr="001E6DA6" w:rsidTr="0037214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7214F">
            <w:pPr>
              <w:pStyle w:val="ad"/>
              <w:rPr>
                <w:b/>
                <w:sz w:val="20"/>
              </w:rPr>
            </w:pP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619647,02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2216526,08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619647,42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2216551,94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619647,56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2216560,99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619644,07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2216574,39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619651,54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2216573,13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619684,67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2216564,54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619710,72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2216557,08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619724,80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2216606,81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619758,17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2216589,74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619797,82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2216571,88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619822,54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2216557,35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619837,00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2216576,66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619844,05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2216595,48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619848,35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2216618,37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619858,50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2216641,25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619870,50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2216663,21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619881,40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2216678,58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619901,30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2216703,92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619914,75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2216717,57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619928,30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2216741,77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619955,05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2216781,69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619975,70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2216817,90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619988,10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2216841,91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619993,90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2216854,48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620000,00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2216866,67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620010,25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2216898,27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620015,58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2216937,57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620017,91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2216948,19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620021,15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2216954,12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620021,50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2216961,22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620015,00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2216978,00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620011,70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2216983,51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620003,90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2216988,88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619998,98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2216990,84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620033,71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2217096,53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620064,20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2217220,99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620058,55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2217231,37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620049,25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2217236,42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620031,45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2217240,40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40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619986,90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2217242,82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41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619963,24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2217249,36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42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619922,05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2217257,96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43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619884,70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2217257,83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lastRenderedPageBreak/>
              <w:t>44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619855,95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2217255,29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45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619834,20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2217250,10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46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619827,14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2217243,15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47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619820,72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2217233,22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48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619816,69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2217210,10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49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619815,84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2217191,94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50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619812,27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2217176,99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51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619803,32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2217150,69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52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619792,46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2217126,29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53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619788,42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2217114,75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54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619779,84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2217087,96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55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619772,42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2217070,37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56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619765,98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2217050,42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57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619754,16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2217027,83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58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619740,28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2217031,59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59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619731,62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2217031,45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60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619725,72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2217029,80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61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619714,40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2217026,57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62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619705,90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2217025,10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63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619701,15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2217028,04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64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619707,59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2217070,50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65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619715,83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2217108,87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66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619690,89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2217122,62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67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619650,74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2217134,07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68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619621,68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2217141,20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69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619645,80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2217185,06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70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619655,10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2217213,56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71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619657,23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2217213,53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72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619656,42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2217248,80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73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619654,75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2217248,71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74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619587,04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2217254,13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75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619534,71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2217256,70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76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619506,10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2217256,15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77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619498,60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2217236,69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78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619493,65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2217214,26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79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619488,55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2217185,01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80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619476,75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2217162,15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81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619460,15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2217146,08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82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619442,35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2217146,28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83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619431,45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2217147,23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84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619425,70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2217162,40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85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619424,05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2217174,90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86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619420,20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2217184,53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87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619416,55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2217187,17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88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619372,75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2217197,53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89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619363,05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2217199,83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90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619364,91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2217232,24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91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619282,46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2217262,24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92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619232,65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2217292,97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93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619206,05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2217304,90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94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619191,40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2217301,17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95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619176,30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2217297,94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96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619158,65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2217298,44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97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619154,70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2217299,43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lastRenderedPageBreak/>
              <w:t>98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619150,95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2217301,42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99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619147,50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2217307,13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619142,75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2217318,80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101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619139,55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2217320,29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102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619120,45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2217322,05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103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619078,95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2217322,79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104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619050,90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2217326,77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105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619042,20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2217286,29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106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619037,00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2217282,06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107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619020,85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2217286,53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108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619000,00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2217297,21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109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618978,35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2217320,71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110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618968,45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2217324,73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111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618954,50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2217327,52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112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618944,55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2217326,28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113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618932,50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2217318,85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114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618922,70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2217301,09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115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618849,05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2217326,54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116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618850,75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2217356,05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117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618848,55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2217368,75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118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618845,85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2217376,77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119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618842,30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2217381,00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120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618787,60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2217408,83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121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618765,30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2217421,30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122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618753,50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2217424,19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123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618747,25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2217423,31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124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618738,80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2217397,47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125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618715,40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2217407,71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618709,15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2217411,94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127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618698,90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2217421,30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128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618692,20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2217428,98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129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618652,15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2217445,37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130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618620,65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2217448,06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131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618592,05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2217452,26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132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618580,30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2217455,81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133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618562,80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2217462,67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134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618549,56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2217469,40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135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618524,80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2217484,35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136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618512,03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2217492,57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137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618496,33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2217501,83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138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618491,98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2217503,43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139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618486,03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2217502,32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140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618480,20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2217496,13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141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618477,94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2217488,22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142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618474,01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2217479,20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143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618466,72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2217484,05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144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618463,70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2217486,35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145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618453,30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2217503,63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146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618448,40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2217507,83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147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618439,60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2217511,58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148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618431,52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2217512,75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149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618425,63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2217516,55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150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618417,05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2217528,85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151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618393,63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2217546,17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lastRenderedPageBreak/>
              <w:t>152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618385,14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2217554,89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153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618377,94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2217558,93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154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618364,10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2217560,29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155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618356,35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2217559,19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156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618303,30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2217572,23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157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618263,72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2217479,14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158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618227,92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2217493,91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159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618226,45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2217490,16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160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618225,51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2217487,66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161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618217,79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2217490,95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162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618189,71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2217499,64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163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618128,14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2217507,20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164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618074,36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2217491,73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165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618032,63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2217460,96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166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618012,03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2217433,24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167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617999,98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2217414,17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168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617987,16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2217386,88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169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618002,29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2217373,92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170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618020,72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2217362,46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171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618043,77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2217343,61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172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618104,35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2217302,81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173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618134,16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2217287,35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174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618159,25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2217276,83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175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618191,25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2217265,04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176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618204,95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2217257,66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177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618189,95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2217246,68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178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618185,90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2217241,52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179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618182,75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2217236,37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180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618168,85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2217241,52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181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618161,48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2217240,35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182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618153,06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2217233,45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183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618148,91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2217225,53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184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618148,91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2217212,79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185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618146,45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2217205,66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186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618140,04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2217199,19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187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618132,55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2217192,66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188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618145,75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2217155,50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189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618181,08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2217133,30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190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618195,16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2217121,98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191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618208,64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2217108,38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192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618256,80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2217072,02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193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618342,39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2217023,75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194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618351,66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2217014,72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195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618371,60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2217000,74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196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618429,41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2217107,22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197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618434,14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2217099,36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198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618441,53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2217091,97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199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618455,95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2217084,11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618498,10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2217069,80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201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618512,66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2217062,64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202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618530,04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2217044,49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203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618555,22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2217032,43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204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618567,88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2217028,18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205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618578,70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2217021,55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lastRenderedPageBreak/>
              <w:t>206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618598,62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2217011,44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207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618622,10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2217000,00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208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618675,05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2216974,07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209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618696,15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2216963,38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210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618707,12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2216959,90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211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618713,75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2216957,79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212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618736,20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2216947,50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213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618753,04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2216980,85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214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618772,09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2217014,48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215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618800,36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2217074,45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216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618850,53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2217047,65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217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618936,49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2216994,21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218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619067,75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2216907,68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219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619086,20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2216896,84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220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619097,75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2216887,44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221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619083,70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2216858,15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222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619072,35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2216849,96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223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619056,35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2216812,81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224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619033,00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2216767,77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225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619008,30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2216722,65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618954,40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2216610,88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227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619120,84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2216513,54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228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619130,51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2216507,89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229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619143,90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2216500,06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230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619209,25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2216398,64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231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619265,05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2216384,72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232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619294,75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2216379,46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233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619312,45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2216381,14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234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619340,86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2216384,00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235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619352,02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2216389,74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236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619362,10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2216402,40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237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619363,55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2216423,64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238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619362,10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2216445,91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239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619362,50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2216470,48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240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619364,35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2216483,17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241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619377,90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2216477,96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242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619406,25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2216476,72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243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619464,45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2216478,58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244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619495,25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2216477,33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245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619497,70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2216507,51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246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619508,35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2216557,35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247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619529,55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2216557,71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248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619545,75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2216556,96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249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619552,75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2216555,51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250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619562,30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2216553,73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251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619584,80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2216548,25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252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619605,50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2216541,16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253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619627,75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2216532,21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619647,02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2216526,08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37214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7214F">
            <w:pPr>
              <w:pStyle w:val="ad"/>
              <w:rPr>
                <w:b/>
                <w:sz w:val="20"/>
              </w:rPr>
            </w:pP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254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618196,37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2217390,36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255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618194,67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2217391,98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256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618193,05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2217390,27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257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618194,75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2217388,66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lastRenderedPageBreak/>
              <w:t>254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618196,37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2217390,36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37214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7214F">
            <w:pPr>
              <w:pStyle w:val="ad"/>
              <w:rPr>
                <w:b/>
                <w:sz w:val="20"/>
              </w:rPr>
            </w:pP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258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620897,55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2218311,62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259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620914,00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2218412,61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260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620919,45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2218418,08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261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620925,20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2218420,96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262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620933,20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2218421,08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263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620940,35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2218423,58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264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620948,95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2218430,46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265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620957,35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2218438,71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266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620962,15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2218445,38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267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620970,10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2218474,10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268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620975,00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2218496,40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269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620925,35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2218513,09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270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620923,10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2218538,80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271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620899,65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2218546,47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272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620884,75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2218565,42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273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620860,85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2218586,17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274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620836,00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2218602,85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275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620743,84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2218626,82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276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620711,28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2218502,21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277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620697,69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2218505,54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278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620697,42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2218502,94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279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620686,78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2218505,01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280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620686,99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2218507,76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281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620620,83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2218523,20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282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620650,46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2218616,09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283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620655,78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2218618,35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284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620666,85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2218651,45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285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620619,10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2218681,19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286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620426,80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2218735,31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287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620405,50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2218643,31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288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620393,75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2218630,06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289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620386,85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2218624,58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290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620358,15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2218610,12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291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620346,55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2218599,17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292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620347,10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2218552,46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293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620436,35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2218534,66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294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620430,90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2218518,35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295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620425,60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2218500,23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296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620422,45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2218487,55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297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620420,75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2218466,56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298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620427,25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2218420,85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299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620423,05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2218401,21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620425,75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2218393,36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301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620447,35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2218376,00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302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620458,55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2218372,07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303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620476,49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2218366,54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304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620477,75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2218372,13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305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620479,39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2218379,34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306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620496,18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2218453,35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307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620513,45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2218496,66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308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620516,10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2218503,32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309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620518,64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2218509,69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lastRenderedPageBreak/>
              <w:t>310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620665,23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2218469,89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311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620663,81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2218462,11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312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620639,45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2218328,75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313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620638,47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2218322,43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314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620636,50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2218309,71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315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620637,61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2218309,25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316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620638,21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2218307,14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317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620680,15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2218291,49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318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620694,45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2218287,73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319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620721,50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2218290,24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320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620742,70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2218300,75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321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620758,00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2218301,75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322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620767,00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2218299,75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323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620783,05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2218290,48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324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620801,60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2218283,72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325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620821,60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2218281,21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326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620838,80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2218282,45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  <w:tr w:rsidR="001E6DA6" w:rsidRPr="001E6DA6" w:rsidT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center"/>
              <w:rPr>
                <w:b/>
                <w:sz w:val="20"/>
              </w:rPr>
            </w:pPr>
            <w:r w:rsidRPr="001E6DA6">
              <w:rPr>
                <w:sz w:val="20"/>
              </w:rPr>
              <w:t>258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620897,55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jc w:val="right"/>
              <w:rPr>
                <w:b/>
                <w:sz w:val="20"/>
              </w:rPr>
            </w:pPr>
            <w:r w:rsidRPr="001E6DA6">
              <w:rPr>
                <w:sz w:val="20"/>
              </w:rPr>
              <w:t>2218311,62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1E6DA6" w:rsidRDefault="001E6DA6" w:rsidP="00B776A1">
            <w:pPr>
              <w:pStyle w:val="ad"/>
              <w:rPr>
                <w:b/>
                <w:sz w:val="20"/>
                <w:lang w:val="en-US"/>
              </w:rPr>
            </w:pPr>
            <w:r w:rsidRPr="001E6DA6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1E6DA6" w:rsidRDefault="001E6DA6" w:rsidP="00357A9A">
            <w:pPr>
              <w:pStyle w:val="ad"/>
              <w:rPr>
                <w:b/>
                <w:sz w:val="20"/>
              </w:rPr>
            </w:pPr>
            <w:r w:rsidRPr="001E6DA6">
              <w:rPr>
                <w:sz w:val="20"/>
              </w:rPr>
              <w:t>—</w:t>
            </w:r>
          </w:p>
        </w:tc>
      </w:tr>
    </w:tbl>
    <w:p w:rsidR="001E6DA6" w:rsidRDefault="001E6DA6" w:rsidP="00C47508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3"/>
        <w:gridCol w:w="1537"/>
        <w:gridCol w:w="1432"/>
        <w:gridCol w:w="1650"/>
        <w:gridCol w:w="1862"/>
        <w:gridCol w:w="2022"/>
      </w:tblGrid>
      <w:tr w:rsid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4B0107" w:rsidRDefault="001E6DA6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1E6DA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78298E" w:rsidRDefault="001E6DA6" w:rsidP="00E811AD">
            <w:pPr>
              <w:pStyle w:val="ac"/>
            </w:pPr>
            <w:r>
              <w:t>Обозначение</w:t>
            </w:r>
            <w:r w:rsidRPr="00E0086F"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 xml:space="preserve">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8E5887" w:rsidRDefault="001E6DA6" w:rsidP="00E811AD">
            <w:pPr>
              <w:pStyle w:val="ac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4B0107" w:rsidRDefault="001E6DA6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4B0107" w:rsidRDefault="001E6DA6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607F9F" w:rsidRDefault="001E6DA6" w:rsidP="00E811AD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1E6DA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8E5887" w:rsidRDefault="001E6DA6" w:rsidP="00E811AD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8E5887" w:rsidRDefault="001E6DA6" w:rsidP="00E811AD">
            <w:pPr>
              <w:pStyle w:val="ac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8E5887" w:rsidRDefault="001E6DA6" w:rsidP="00E811AD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607F9F" w:rsidRDefault="001E6DA6" w:rsidP="00E811AD">
            <w:pPr>
              <w:pStyle w:val="ac"/>
              <w:rPr>
                <w:sz w:val="18"/>
                <w:szCs w:val="18"/>
              </w:rPr>
            </w:pPr>
          </w:p>
        </w:tc>
      </w:tr>
    </w:tbl>
    <w:p w:rsidR="001E6DA6" w:rsidRDefault="001E6DA6" w:rsidP="00E0086F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5"/>
        <w:gridCol w:w="1529"/>
        <w:gridCol w:w="1430"/>
        <w:gridCol w:w="1650"/>
        <w:gridCol w:w="1870"/>
        <w:gridCol w:w="2012"/>
      </w:tblGrid>
      <w:tr w:rsidR="001E6DA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E811AD">
            <w:pPr>
              <w:pStyle w:val="ae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E811AD">
            <w:pPr>
              <w:pStyle w:val="ae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E811AD">
            <w:pPr>
              <w:pStyle w:val="ae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E811AD">
            <w:pPr>
              <w:pStyle w:val="ae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8A0D9D">
            <w:pPr>
              <w:pStyle w:val="ae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607F9F" w:rsidRDefault="001E6DA6" w:rsidP="00E811AD">
            <w:pPr>
              <w:pStyle w:val="ae"/>
            </w:pPr>
            <w:r>
              <w:t>6</w:t>
            </w:r>
          </w:p>
        </w:tc>
      </w:tr>
      <w:tr w:rsidR="001E6DA6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78070E" w:rsidRDefault="001E6DA6" w:rsidP="0007336A">
            <w:pPr>
              <w:pStyle w:val="ad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78070E" w:rsidRDefault="001E6DA6" w:rsidP="008A0D9D">
            <w:pPr>
              <w:pStyle w:val="ad"/>
              <w:rPr>
                <w:lang w:val="en-US"/>
              </w:rPr>
            </w:pPr>
          </w:p>
        </w:tc>
      </w:tr>
      <w:tr w:rsidR="001E6DA6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78070E" w:rsidRDefault="001E6DA6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78070E" w:rsidRDefault="001E6DA6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78070E" w:rsidRDefault="001E6DA6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78070E" w:rsidRDefault="001E6DA6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78070E" w:rsidRDefault="001E6DA6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6DA6" w:rsidRPr="0078070E" w:rsidRDefault="001E6DA6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</w:tr>
    </w:tbl>
    <w:p w:rsidR="001E6DA6" w:rsidRDefault="001E6DA6" w:rsidP="00C77537">
      <w:pPr>
        <w:pStyle w:val="Normal"/>
        <w:sectPr w:rsidR="001E6DA6" w:rsidSect="003E0F4B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BB6850" w:rsidRDefault="001E6DA6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2" w:name="Местоположение_измененных_границ_объекта"/>
            <w:bookmarkEnd w:id="2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4B0107" w:rsidRDefault="001E6DA6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1E6DA6" w:rsidRPr="0078298E" w:rsidRDefault="001E6DA6" w:rsidP="00F96EF1">
            <w:pPr>
              <w:pStyle w:val="ac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8E5887" w:rsidRDefault="001E6DA6" w:rsidP="000E6F02">
            <w:pPr>
              <w:pStyle w:val="ac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8E5887" w:rsidRDefault="001E6DA6" w:rsidP="000E6F02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DA6A6A" w:rsidRDefault="001E6DA6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DA6A6A" w:rsidRDefault="001E6DA6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1E6DA6" w:rsidRPr="00607F9F" w:rsidRDefault="001E6DA6" w:rsidP="00F96EF1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8E5887" w:rsidRDefault="001E6DA6" w:rsidP="000E6F02">
            <w:pPr>
              <w:pStyle w:val="ac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8E5887" w:rsidRDefault="001E6DA6" w:rsidP="000E6F02">
            <w:pPr>
              <w:pStyle w:val="ac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8E5887" w:rsidRDefault="001E6DA6" w:rsidP="000E6F02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8E5887" w:rsidRDefault="001E6DA6" w:rsidP="000E6F02">
            <w:pPr>
              <w:pStyle w:val="ac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0E6F02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607F9F" w:rsidRDefault="001E6DA6" w:rsidP="000E6F02">
            <w:pPr>
              <w:pStyle w:val="ac"/>
              <w:rPr>
                <w:sz w:val="18"/>
                <w:szCs w:val="18"/>
              </w:rPr>
            </w:pPr>
          </w:p>
        </w:tc>
      </w:tr>
    </w:tbl>
    <w:p w:rsidR="001E6DA6" w:rsidRDefault="001E6DA6" w:rsidP="00F96EF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1E6DA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0E6F02">
            <w:pPr>
              <w:pStyle w:val="ae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0E6F02">
            <w:pPr>
              <w:pStyle w:val="ae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0E6F02">
            <w:pPr>
              <w:pStyle w:val="ae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0E6F02">
            <w:pPr>
              <w:pStyle w:val="ae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0E6F02">
            <w:pPr>
              <w:pStyle w:val="ae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0E6F02">
            <w:pPr>
              <w:pStyle w:val="ae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0E6F02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607F9F" w:rsidRDefault="001E6DA6" w:rsidP="000E6F02">
            <w:pPr>
              <w:pStyle w:val="ae"/>
            </w:pPr>
            <w:r>
              <w:t>8</w:t>
            </w:r>
          </w:p>
        </w:tc>
      </w:tr>
      <w:tr w:rsidR="001E6DA6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57B5" w:rsidRDefault="001E6DA6" w:rsidP="00357A9A">
            <w:pPr>
              <w:pStyle w:val="ad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6DA6" w:rsidRPr="00001B7F" w:rsidRDefault="001E6DA6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6DA6" w:rsidRPr="00001B7F" w:rsidRDefault="001E6DA6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57B5" w:rsidRDefault="001E6DA6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57B5" w:rsidRDefault="001E6DA6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57B5" w:rsidRDefault="001E6DA6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57B5" w:rsidRDefault="001E6DA6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6057B5" w:rsidRDefault="001E6DA6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1E6DA6" w:rsidRDefault="001E6DA6" w:rsidP="00C47508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4B0107" w:rsidRDefault="001E6DA6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1E6DA6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602F47" w:rsidRDefault="001E6DA6" w:rsidP="0007336A">
            <w:pPr>
              <w:pStyle w:val="ad"/>
            </w:pPr>
            <w:r>
              <w:t>Часть № —</w:t>
            </w:r>
          </w:p>
        </w:tc>
      </w:tr>
      <w:tr w:rsid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1E6DA6" w:rsidRPr="0078298E" w:rsidRDefault="001E6DA6" w:rsidP="0005133B">
            <w:pPr>
              <w:pStyle w:val="ac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8E5887" w:rsidRDefault="001E6DA6" w:rsidP="0005133B">
            <w:pPr>
              <w:pStyle w:val="ac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8E5887" w:rsidRDefault="001E6DA6" w:rsidP="0005133B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DA6A6A" w:rsidRDefault="001E6DA6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DA6A6A" w:rsidRDefault="001E6DA6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1E6DA6" w:rsidRPr="00607F9F" w:rsidRDefault="001E6DA6" w:rsidP="0005133B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8E5887" w:rsidRDefault="001E6DA6" w:rsidP="0005133B">
            <w:pPr>
              <w:pStyle w:val="ac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8E5887" w:rsidRDefault="001E6DA6" w:rsidP="0005133B">
            <w:pPr>
              <w:pStyle w:val="ac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8E5887" w:rsidRDefault="001E6DA6" w:rsidP="0005133B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8E5887" w:rsidRDefault="001E6DA6" w:rsidP="0005133B">
            <w:pPr>
              <w:pStyle w:val="ac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05133B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607F9F" w:rsidRDefault="001E6DA6" w:rsidP="0005133B">
            <w:pPr>
              <w:pStyle w:val="ac"/>
              <w:rPr>
                <w:sz w:val="18"/>
                <w:szCs w:val="18"/>
              </w:rPr>
            </w:pPr>
          </w:p>
        </w:tc>
      </w:tr>
    </w:tbl>
    <w:p w:rsidR="001E6DA6" w:rsidRDefault="001E6DA6" w:rsidP="00BD285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1E6DA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3E1390">
            <w:pPr>
              <w:pStyle w:val="ae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3E1390">
            <w:pPr>
              <w:pStyle w:val="ae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3E1390">
            <w:pPr>
              <w:pStyle w:val="ae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3E1390">
            <w:pPr>
              <w:pStyle w:val="ae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3E1390">
            <w:pPr>
              <w:pStyle w:val="ae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3E1390">
            <w:pPr>
              <w:pStyle w:val="ae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7F9F" w:rsidRDefault="001E6DA6" w:rsidP="00773D2B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607F9F" w:rsidRDefault="001E6DA6" w:rsidP="003E1390">
            <w:pPr>
              <w:pStyle w:val="ae"/>
            </w:pPr>
            <w:r>
              <w:t>8</w:t>
            </w:r>
          </w:p>
        </w:tc>
      </w:tr>
      <w:tr w:rsidR="001E6DA6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001B7F" w:rsidRDefault="001E6DA6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001B7F" w:rsidRDefault="001E6DA6" w:rsidP="0007336A">
            <w:pPr>
              <w:pStyle w:val="ad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57B5" w:rsidRDefault="001E6DA6" w:rsidP="0007336A">
            <w:pPr>
              <w:pStyle w:val="ad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6DA6" w:rsidRPr="006057B5" w:rsidRDefault="001E6DA6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6DA6" w:rsidRPr="006057B5" w:rsidRDefault="001E6DA6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57B5" w:rsidRDefault="001E6DA6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A6" w:rsidRPr="006057B5" w:rsidRDefault="001E6DA6" w:rsidP="00773D2B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E6DA6" w:rsidRPr="006057B5" w:rsidRDefault="001E6DA6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1E6DA6" w:rsidRDefault="001E6DA6" w:rsidP="002D79AA">
      <w:pPr>
        <w:pStyle w:val="Normal"/>
        <w:sectPr w:rsidR="001E6DA6" w:rsidSect="003E0F4B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2183"/>
      </w:tblGrid>
      <w:tr w:rsid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1E6DA6" w:rsidRPr="00C236C0" w:rsidRDefault="001E6DA6" w:rsidP="00D118A9">
            <w:pPr>
              <w:pStyle w:val="Normal"/>
              <w:spacing w:before="120"/>
              <w:jc w:val="center"/>
              <w:rPr>
                <w:b/>
                <w:szCs w:val="22"/>
              </w:rPr>
            </w:pPr>
            <w: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3.95pt;height:519.05pt" o:bordertopcolor="this" o:borderleftcolor="this" o:borderbottomcolor="this" o:borderrightcolor="this">
                  <v:imagedata r:id="rId25" o:title="PkzoThemeRendered04721268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</w:tcBorders>
            <w:vAlign w:val="center"/>
          </w:tcPr>
          <w:p w:rsidR="001E6DA6" w:rsidRDefault="001E6DA6" w:rsidP="00D62879">
            <w:pPr>
              <w:pStyle w:val="ad"/>
              <w:jc w:val="center"/>
            </w:pPr>
            <w:bookmarkStart w:id="3" w:name="План_границ_объекта"/>
            <w:bookmarkEnd w:id="3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20000</w:t>
            </w:r>
          </w:p>
        </w:tc>
      </w:tr>
      <w:tr w:rsid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1E6DA6" w:rsidRDefault="001E6DA6" w:rsidP="001E6DA6">
            <w:pPr>
              <w:pStyle w:val="ad"/>
              <w:rPr>
                <w:b/>
              </w:rPr>
            </w:pPr>
            <w:r>
              <w:rPr>
                <w:b/>
              </w:rPr>
              <w:t>Используемые условные знаки и обозначения:</w:t>
            </w:r>
          </w:p>
          <w:p w:rsidR="001E6DA6" w:rsidRDefault="001E6DA6" w:rsidP="001E6DA6">
            <w:pPr>
              <w:pStyle w:val="ab"/>
            </w:pPr>
          </w:p>
          <w:tbl>
            <w:tblPr>
              <w:tblW w:w="5000" w:type="pct"/>
              <w:tblLayout w:type="fixed"/>
              <w:tblCellMar>
                <w:left w:w="120" w:type="dxa"/>
                <w:right w:w="120" w:type="dxa"/>
              </w:tblCellMar>
              <w:tblLook w:val="04A0"/>
            </w:tblPr>
            <w:tblGrid>
              <w:gridCol w:w="3590"/>
              <w:gridCol w:w="5508"/>
              <w:gridCol w:w="1492"/>
              <w:gridCol w:w="4235"/>
              <w:gridCol w:w="1391"/>
              <w:gridCol w:w="5727"/>
            </w:tblGrid>
            <w:tr w:rsidR="001E6DA6" w:rsidTr="001E6DA6">
              <w:trPr>
                <w:cantSplit/>
              </w:trPr>
              <w:tc>
                <w:tcPr>
                  <w:tcW w:w="818" w:type="pct"/>
                  <w:vAlign w:val="center"/>
                  <w:hideMark/>
                </w:tcPr>
                <w:p w:rsidR="001E6DA6" w:rsidRDefault="001E6DA6">
                  <w:pPr>
                    <w:pStyle w:val="ad"/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group id="Полотно 2" o:spid="_x0000_s1029" editas="canvas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">
                        <v:shape id="_x0000_s1030" type="#_x0000_t75" style="position:absolute;width:8642;height:419;visibility:visible">
                          <v:fill o:detectmouseclick="t"/>
                          <v:path o:connecttype="none"/>
                        </v:shape>
                        <v:line id="Line 4" o:spid="_x0000_s1031" style="position:absolute;visibility:visible" from="266,209" to="8382,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" strokecolor="red">
                          <v:stroke endcap="round"/>
                        </v:lin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1255" w:type="pct"/>
                  <w:vAlign w:val="center"/>
                  <w:hideMark/>
                </w:tcPr>
                <w:p w:rsidR="001E6DA6" w:rsidRDefault="001E6DA6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– </w:t>
                  </w:r>
                  <w:r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  <w:tc>
                <w:tcPr>
                  <w:tcW w:w="340" w:type="pct"/>
                  <w:vAlign w:val="center"/>
                  <w:hideMark/>
                </w:tcPr>
                <w:p w:rsidR="001E6DA6" w:rsidRDefault="001E6DA6">
                  <w:pPr>
                    <w:pStyle w:val="ad"/>
                    <w:jc w:val="center"/>
                  </w:pPr>
                  <w:r>
                    <w:object w:dxaOrig="7261" w:dyaOrig="510">
                      <v:shape id="_x0000_i1027" type="#_x0000_t75" style="width:63.4pt;height:5.35pt" o:ole="">
                        <v:imagedata r:id="rId26" o:title=""/>
                      </v:shape>
                      <o:OLEObject Type="Embed" ProgID="PBrush" ShapeID="_x0000_i1027" DrawAspect="Content" ObjectID="_1655373311" r:id="rId27"/>
                    </w:object>
                  </w:r>
                </w:p>
              </w:tc>
              <w:tc>
                <w:tcPr>
                  <w:tcW w:w="965" w:type="pct"/>
                  <w:vAlign w:val="center"/>
                  <w:hideMark/>
                </w:tcPr>
                <w:p w:rsidR="001E6DA6" w:rsidRDefault="001E6DA6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– </w:t>
                  </w:r>
                  <w:r>
                    <w:rPr>
                      <w:sz w:val="20"/>
                    </w:rPr>
                    <w:t>установленная граница населенного пункта</w:t>
                  </w:r>
                  <w:r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17" w:type="pct"/>
                  <w:vAlign w:val="center"/>
                  <w:hideMark/>
                </w:tcPr>
                <w:p w:rsidR="001E6DA6" w:rsidRDefault="001E6DA6">
                  <w:pPr>
                    <w:pStyle w:val="ad"/>
                    <w:jc w:val="center"/>
                  </w:pPr>
                  <w:r>
                    <w:object w:dxaOrig="600" w:dyaOrig="600">
                      <v:shape id="_x0000_i1028" type="#_x0000_t75" style="width:2.15pt;height:2.15pt" o:ole="">
                        <v:imagedata r:id="rId28" o:title=""/>
                      </v:shape>
                      <o:OLEObject Type="Embed" ProgID="PBrush" ShapeID="_x0000_i1028" DrawAspect="Content" ObjectID="_1655373312" r:id="rId29"/>
                    </w:object>
                  </w:r>
                </w:p>
              </w:tc>
              <w:tc>
                <w:tcPr>
                  <w:tcW w:w="1305" w:type="pct"/>
                  <w:vAlign w:val="center"/>
                  <w:hideMark/>
                </w:tcPr>
                <w:p w:rsidR="001E6DA6" w:rsidRDefault="001E6DA6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–</w:t>
                  </w:r>
                  <w:r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  <w:tr w:rsidR="001E6DA6" w:rsidTr="001E6DA6">
              <w:trPr>
                <w:cantSplit/>
              </w:trPr>
              <w:tc>
                <w:tcPr>
                  <w:tcW w:w="818" w:type="pct"/>
                  <w:vAlign w:val="center"/>
                  <w:hideMark/>
                </w:tcPr>
                <w:p w:rsidR="001E6DA6" w:rsidRDefault="001E6DA6">
                  <w:pPr>
                    <w:pStyle w:val="ad"/>
                    <w:jc w:val="center"/>
                  </w:pPr>
                  <w:r>
                    <w:object w:dxaOrig="7274" w:dyaOrig="480">
                      <v:shape id="_x0000_i1029" type="#_x0000_t75" style="width:63.4pt;height:4.3pt" o:ole="">
                        <v:imagedata r:id="rId30" o:title=""/>
                      </v:shape>
                      <o:OLEObject Type="Embed" ProgID="PBrush" ShapeID="_x0000_i1029" DrawAspect="Content" ObjectID="_1655373313" r:id="rId31"/>
                    </w:object>
                  </w:r>
                </w:p>
              </w:tc>
              <w:tc>
                <w:tcPr>
                  <w:tcW w:w="1255" w:type="pct"/>
                  <w:vAlign w:val="center"/>
                  <w:hideMark/>
                </w:tcPr>
                <w:p w:rsidR="001E6DA6" w:rsidRDefault="001E6DA6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– </w:t>
                  </w:r>
                  <w:r>
                    <w:rPr>
                      <w:sz w:val="20"/>
                    </w:rPr>
                    <w:t>установленная граница муниципального образования</w:t>
                  </w:r>
                  <w:r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40" w:type="pct"/>
                  <w:vAlign w:val="center"/>
                  <w:hideMark/>
                </w:tcPr>
                <w:p w:rsidR="001E6DA6" w:rsidRDefault="001E6DA6">
                  <w:pPr>
                    <w:pStyle w:val="ad"/>
                    <w:jc w:val="center"/>
                  </w:pPr>
                  <w:r>
                    <w:rPr>
                      <w:noProof/>
                      <w:snapToGrid/>
                    </w:rPr>
                    <w:drawing>
                      <wp:inline distT="0" distB="0" distL="0" distR="0">
                        <wp:extent cx="873760" cy="40640"/>
                        <wp:effectExtent l="19050" t="0" r="2540" b="0"/>
                        <wp:docPr id="16" name="Рисунок 6" descr="Сплошная чёр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Сплошная чёр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3760" cy="40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65" w:type="pct"/>
                  <w:vAlign w:val="center"/>
                  <w:hideMark/>
                </w:tcPr>
                <w:p w:rsidR="001E6DA6" w:rsidRDefault="001E6DA6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– </w:t>
                  </w:r>
                  <w:r>
                    <w:rPr>
                      <w:sz w:val="20"/>
                    </w:rPr>
                    <w:t>граница земельного участка</w:t>
                  </w:r>
                  <w:r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17" w:type="pct"/>
                  <w:vAlign w:val="center"/>
                </w:tcPr>
                <w:p w:rsidR="001E6DA6" w:rsidRDefault="001E6DA6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305" w:type="pct"/>
                  <w:vAlign w:val="center"/>
                </w:tcPr>
                <w:p w:rsidR="001E6DA6" w:rsidRDefault="001E6DA6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</w:p>
              </w:tc>
            </w:tr>
          </w:tbl>
          <w:p w:rsidR="001E6DA6" w:rsidRDefault="001E6DA6" w:rsidP="001E6DA6">
            <w:pPr>
              <w:pStyle w:val="ab"/>
            </w:pPr>
          </w:p>
          <w:p w:rsidR="001E6DA6" w:rsidRDefault="001E6DA6" w:rsidP="001E6DA6">
            <w:pPr>
              <w:pStyle w:val="ab"/>
            </w:pPr>
          </w:p>
          <w:p w:rsidR="001E6DA6" w:rsidRDefault="001E6DA6" w:rsidP="001E6DA6">
            <w:pPr>
              <w:pStyle w:val="ad"/>
            </w:pPr>
          </w:p>
          <w:p w:rsidR="001E6DA6" w:rsidRDefault="001E6DA6" w:rsidP="001E6DA6">
            <w:pPr>
              <w:pStyle w:val="ad"/>
              <w:rPr>
                <w:i/>
                <w:szCs w:val="22"/>
              </w:rPr>
            </w:pPr>
            <w:r>
              <w:t xml:space="preserve">Подпись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 _________________</w:t>
            </w:r>
            <w:r>
              <w:t xml:space="preserve">Дата </w:t>
            </w:r>
            <w:r>
              <w:rPr>
                <w:i/>
                <w:szCs w:val="22"/>
              </w:rPr>
              <w:t>__________________</w:t>
            </w:r>
          </w:p>
          <w:p w:rsidR="001E6DA6" w:rsidRDefault="001E6DA6" w:rsidP="001E6DA6">
            <w:pPr>
              <w:pStyle w:val="ad"/>
            </w:pPr>
          </w:p>
          <w:p w:rsidR="001E6DA6" w:rsidRPr="005B7FF4" w:rsidRDefault="001E6DA6" w:rsidP="001313DD">
            <w:pPr>
              <w:pStyle w:val="ad"/>
              <w:rPr>
                <w:b/>
                <w:szCs w:val="22"/>
              </w:rPr>
            </w:pPr>
          </w:p>
        </w:tc>
      </w:tr>
      <w:tr w:rsidR="001E6D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1E6DA6" w:rsidRPr="00566F89" w:rsidRDefault="001E6DA6" w:rsidP="005B7FF4">
            <w:pPr>
              <w:pStyle w:val="Normal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lastRenderedPageBreak/>
              <w:t xml:space="preserve">Подпись </w:t>
            </w:r>
            <w:r w:rsidRPr="000C1BF9"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>_____________________________________</w:t>
            </w:r>
            <w:r w:rsidRPr="00787F14">
              <w:rPr>
                <w:sz w:val="20"/>
              </w:rPr>
              <w:t xml:space="preserve">  Дата </w:t>
            </w:r>
            <w:r>
              <w:rPr>
                <w:i/>
                <w:szCs w:val="22"/>
              </w:rPr>
              <w:t>«___» _____________ _____ г.</w:t>
            </w:r>
          </w:p>
          <w:p w:rsidR="001E6DA6" w:rsidRPr="00566F89" w:rsidRDefault="001E6DA6" w:rsidP="005B7FF4">
            <w:pPr>
              <w:pStyle w:val="Normal"/>
              <w:tabs>
                <w:tab w:val="left" w:pos="10142"/>
              </w:tabs>
              <w:spacing w:before="60" w:after="60"/>
              <w:rPr>
                <w:sz w:val="20"/>
              </w:rPr>
            </w:pPr>
          </w:p>
          <w:p w:rsidR="001E6DA6" w:rsidRPr="0082034E" w:rsidRDefault="001E6DA6" w:rsidP="005B7FF4">
            <w:pPr>
              <w:pStyle w:val="Normal"/>
              <w:spacing w:before="120" w:after="120"/>
              <w:rPr>
                <w:b/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</w:tc>
      </w:tr>
    </w:tbl>
    <w:p w:rsidR="001E6DA6" w:rsidRDefault="001E6DA6" w:rsidP="00616EB4">
      <w:pPr>
        <w:pStyle w:val="ab"/>
        <w:sectPr w:rsidR="001E6DA6" w:rsidSect="00091DB8">
          <w:headerReference w:type="even" r:id="rId33"/>
          <w:headerReference w:type="default" r:id="rId34"/>
          <w:footerReference w:type="even" r:id="rId35"/>
          <w:footerReference w:type="default" r:id="rId36"/>
          <w:headerReference w:type="first" r:id="rId37"/>
          <w:footerReference w:type="first" r:id="rId38"/>
          <w:pgSz w:w="23814" w:h="16840" w:orient="landscape" w:code="8"/>
          <w:pgMar w:top="1134" w:right="510" w:bottom="567" w:left="1361" w:header="709" w:footer="284" w:gutter="0"/>
          <w:cols w:space="708"/>
          <w:docGrid w:linePitch="360"/>
        </w:sectPr>
      </w:pPr>
    </w:p>
    <w:p w:rsidR="001E6DA6" w:rsidRPr="007739C2" w:rsidRDefault="001E6DA6" w:rsidP="001E6DA6">
      <w:pPr>
        <w:pStyle w:val="ab"/>
      </w:pPr>
    </w:p>
    <w:sectPr w:rsidR="001E6DA6" w:rsidRPr="007739C2" w:rsidSect="001E6DA6">
      <w:type w:val="continuous"/>
      <w:pgSz w:w="23814" w:h="16840" w:orient="landscape" w:code="8"/>
      <w:pgMar w:top="1134" w:right="510" w:bottom="567" w:left="1361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DBA" w:rsidRDefault="00AC7DBA" w:rsidP="001E6DA6">
      <w:pPr>
        <w:spacing w:line="240" w:lineRule="auto"/>
      </w:pPr>
      <w:r>
        <w:separator/>
      </w:r>
    </w:p>
  </w:endnote>
  <w:endnote w:type="continuationSeparator" w:id="1">
    <w:p w:rsidR="00AC7DBA" w:rsidRDefault="00AC7DBA" w:rsidP="001E6D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A6" w:rsidRDefault="001E6DA6">
    <w:pPr>
      <w:pStyle w:val="a8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A6" w:rsidRDefault="001E6DA6">
    <w:pPr>
      <w:pStyle w:val="a8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A6" w:rsidRDefault="001E6DA6">
    <w:pPr>
      <w:pStyle w:val="a8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A6" w:rsidRDefault="001E6DA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A6" w:rsidRDefault="001E6DA6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A6" w:rsidRDefault="001E6DA6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A6" w:rsidRDefault="001E6DA6">
    <w:pPr>
      <w:pStyle w:val="a8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A6" w:rsidRDefault="001E6DA6">
    <w:pPr>
      <w:pStyle w:val="a8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A6" w:rsidRDefault="001E6DA6">
    <w:pPr>
      <w:pStyle w:val="a8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A6" w:rsidRDefault="001E6DA6">
    <w:pPr>
      <w:pStyle w:val="a8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A6" w:rsidRDefault="001E6DA6">
    <w:pPr>
      <w:pStyle w:val="a8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A6" w:rsidRDefault="001E6DA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DBA" w:rsidRDefault="00AC7DBA" w:rsidP="001E6DA6">
      <w:pPr>
        <w:spacing w:line="240" w:lineRule="auto"/>
      </w:pPr>
      <w:r>
        <w:separator/>
      </w:r>
    </w:p>
  </w:footnote>
  <w:footnote w:type="continuationSeparator" w:id="1">
    <w:p w:rsidR="00AC7DBA" w:rsidRDefault="00AC7DBA" w:rsidP="001E6DA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A6" w:rsidRDefault="001E6DA6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3</w:t>
    </w:r>
    <w:r>
      <w:rPr>
        <w:rStyle w:val="aa"/>
      </w:rPr>
      <w:fldChar w:fldCharType="end"/>
    </w:r>
  </w:p>
  <w:p w:rsidR="001E6DA6" w:rsidRDefault="001E6DA6" w:rsidP="00B471F5">
    <w:pPr>
      <w:pStyle w:val="a6"/>
      <w:ind w:right="360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A6" w:rsidRDefault="001E6DA6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20</w:t>
    </w:r>
    <w:r>
      <w:rPr>
        <w:rStyle w:val="aa"/>
      </w:rPr>
      <w:fldChar w:fldCharType="end"/>
    </w:r>
  </w:p>
  <w:p w:rsidR="001E6DA6" w:rsidRDefault="001E6DA6" w:rsidP="00B471F5">
    <w:pPr>
      <w:pStyle w:val="a6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558"/>
      <w:gridCol w:w="17328"/>
      <w:gridCol w:w="3709"/>
      <w:gridCol w:w="586"/>
    </w:tblGrid>
    <w:tr w:rsidR="001E6DA6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1E6DA6" w:rsidRPr="00A60C0F" w:rsidRDefault="001E6DA6" w:rsidP="00D82017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10</w:t>
          </w:r>
          <w:r>
            <w:rPr>
              <w:rStyle w:val="aa"/>
            </w:rPr>
            <w:fldChar w:fldCharType="end"/>
          </w:r>
        </w:p>
      </w:tc>
    </w:tr>
    <w:tr w:rsidR="001E6DA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1E6DA6" w:rsidRPr="00B87E07" w:rsidRDefault="001E6DA6" w:rsidP="00D82017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1E6DA6" w:rsidRPr="00B87E07" w:rsidRDefault="001E6DA6" w:rsidP="00D82017">
          <w:pPr>
            <w:pStyle w:val="a4"/>
          </w:pPr>
          <w:r>
            <w:t>ОПИСАНИЕ МЕСТОПОЛОЖЕНИЯ ГРАНИЦ</w:t>
          </w:r>
        </w:p>
        <w:p w:rsidR="001E6DA6" w:rsidRPr="00300A93" w:rsidRDefault="001E6DA6" w:rsidP="00D82017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слобода Нижнекамышинка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E6DA6" w:rsidRPr="00B87E07" w:rsidRDefault="001E6DA6" w:rsidP="00D82017">
          <w:pPr>
            <w:pStyle w:val="a4"/>
            <w:rPr>
              <w:szCs w:val="24"/>
              <w:vertAlign w:val="superscript"/>
            </w:rPr>
          </w:pPr>
        </w:p>
      </w:tc>
    </w:tr>
    <w:tr w:rsidR="001E6DA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1E6DA6" w:rsidRPr="00B87E07" w:rsidRDefault="001E6DA6" w:rsidP="00D82017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single" w:sz="4" w:space="0" w:color="auto"/>
            <w:left w:val="nil"/>
            <w:bottom w:val="single" w:sz="4" w:space="0" w:color="auto"/>
          </w:tcBorders>
          <w:shd w:val="clear" w:color="auto" w:fill="auto"/>
        </w:tcPr>
        <w:p w:rsidR="001E6DA6" w:rsidRDefault="001E6DA6" w:rsidP="00D82017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1E6DA6" w:rsidRPr="00B87E07" w:rsidRDefault="001E6DA6" w:rsidP="00D82017">
          <w:pPr>
            <w:pStyle w:val="a4"/>
            <w:rPr>
              <w:szCs w:val="24"/>
              <w:vertAlign w:val="superscript"/>
            </w:rPr>
          </w:pPr>
        </w:p>
      </w:tc>
    </w:tr>
    <w:tr w:rsidR="001E6DA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E6DA6" w:rsidRPr="00C657E1" w:rsidRDefault="001E6DA6" w:rsidP="00D82017">
          <w:pPr>
            <w:pStyle w:val="a4"/>
            <w:rPr>
              <w:vertAlign w:val="superscript"/>
            </w:rPr>
          </w:pPr>
          <w:r>
            <w:t>План границ объекта</w:t>
          </w:r>
        </w:p>
      </w:tc>
    </w:tr>
  </w:tbl>
  <w:p w:rsidR="001E6DA6" w:rsidRPr="00D66FC4" w:rsidRDefault="001E6DA6" w:rsidP="00D66FC4">
    <w:pPr>
      <w:pStyle w:val="a6"/>
      <w:ind w:right="36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A6" w:rsidRDefault="001E6DA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1E6DA6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1E6DA6" w:rsidRPr="00A60C0F" w:rsidRDefault="001E6DA6" w:rsidP="00DF112B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1</w:t>
          </w:r>
          <w:r>
            <w:rPr>
              <w:rStyle w:val="aa"/>
            </w:rPr>
            <w:fldChar w:fldCharType="end"/>
          </w:r>
        </w:p>
      </w:tc>
    </w:tr>
    <w:tr w:rsidR="001E6DA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1E6DA6" w:rsidRPr="00B87E07" w:rsidRDefault="001E6DA6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1E6DA6" w:rsidRPr="00B87E07" w:rsidRDefault="001E6DA6" w:rsidP="00DF112B">
          <w:pPr>
            <w:pStyle w:val="a4"/>
          </w:pPr>
          <w:r>
            <w:t>ОПИСАНИЕ МЕСТОПОЛОЖЕНИЯ ГРАНИЦ</w:t>
          </w:r>
        </w:p>
        <w:p w:rsidR="001E6DA6" w:rsidRPr="00300A93" w:rsidRDefault="001E6DA6" w:rsidP="00DF112B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слобода Нижнекамышинка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E6DA6" w:rsidRPr="00B87E07" w:rsidRDefault="001E6DA6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1E6DA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1E6DA6" w:rsidRPr="00B87E07" w:rsidRDefault="001E6DA6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1E6DA6" w:rsidRPr="00741509" w:rsidRDefault="001E6DA6" w:rsidP="00DF112B">
          <w:pPr>
            <w:pStyle w:val="a4"/>
            <w:rPr>
              <w:lang w:val="en-US"/>
            </w:rPr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1E6DA6" w:rsidRPr="00B87E07" w:rsidRDefault="001E6DA6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1E6DA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E6DA6" w:rsidRPr="00C657E1" w:rsidRDefault="001E6DA6" w:rsidP="00DF112B">
          <w:pPr>
            <w:pStyle w:val="a4"/>
            <w:rPr>
              <w:vertAlign w:val="superscript"/>
            </w:rPr>
          </w:pPr>
          <w:r>
            <w:t>Сведения об объекте</w:t>
          </w:r>
        </w:p>
      </w:tc>
    </w:tr>
  </w:tbl>
  <w:p w:rsidR="001E6DA6" w:rsidRPr="00D66FC4" w:rsidRDefault="001E6DA6" w:rsidP="00D66FC4">
    <w:pPr>
      <w:pStyle w:val="a6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A6" w:rsidRDefault="001E6DA6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A6" w:rsidRDefault="001E6DA6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17</w:t>
    </w:r>
    <w:r>
      <w:rPr>
        <w:rStyle w:val="aa"/>
      </w:rPr>
      <w:fldChar w:fldCharType="end"/>
    </w:r>
  </w:p>
  <w:p w:rsidR="001E6DA6" w:rsidRDefault="001E6DA6" w:rsidP="00B471F5">
    <w:pPr>
      <w:pStyle w:val="a6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1E6DA6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1E6DA6" w:rsidRPr="00A60C0F" w:rsidRDefault="001E6DA6" w:rsidP="00CE5E0E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8</w:t>
          </w:r>
          <w:r>
            <w:rPr>
              <w:rStyle w:val="aa"/>
            </w:rPr>
            <w:fldChar w:fldCharType="end"/>
          </w:r>
        </w:p>
      </w:tc>
    </w:tr>
    <w:tr w:rsidR="001E6DA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1E6DA6" w:rsidRPr="00B87E07" w:rsidRDefault="001E6DA6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1E6DA6" w:rsidRPr="00B87E07" w:rsidRDefault="001E6DA6" w:rsidP="00CE5E0E">
          <w:pPr>
            <w:pStyle w:val="a4"/>
          </w:pPr>
          <w:r>
            <w:t>ОПИСАНИЕ МЕСТОПОЛОЖЕНИЯ ГРАНИЦ</w:t>
          </w:r>
        </w:p>
        <w:p w:rsidR="001E6DA6" w:rsidRPr="00300A93" w:rsidRDefault="001E6DA6" w:rsidP="00CE5E0E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слобода Нижнекамышинка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1E6DA6" w:rsidRPr="00B87E07" w:rsidRDefault="001E6DA6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1E6DA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1E6DA6" w:rsidRPr="00B87E07" w:rsidRDefault="001E6DA6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1E6DA6" w:rsidRDefault="001E6DA6" w:rsidP="00CE5E0E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1E6DA6" w:rsidRPr="00B87E07" w:rsidRDefault="001E6DA6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1E6DA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E6DA6" w:rsidRPr="00C657E1" w:rsidRDefault="001E6DA6" w:rsidP="00CE5E0E">
          <w:pPr>
            <w:pStyle w:val="a4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1E6DA6" w:rsidRPr="00D66FC4" w:rsidRDefault="001E6DA6" w:rsidP="00D66FC4">
    <w:pPr>
      <w:pStyle w:val="a6"/>
      <w:ind w:right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A6" w:rsidRDefault="001E6DA6">
    <w:pPr>
      <w:pStyle w:val="a6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A6" w:rsidRDefault="001E6DA6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18</w:t>
    </w:r>
    <w:r>
      <w:rPr>
        <w:rStyle w:val="aa"/>
      </w:rPr>
      <w:fldChar w:fldCharType="end"/>
    </w:r>
  </w:p>
  <w:p w:rsidR="001E6DA6" w:rsidRDefault="001E6DA6" w:rsidP="00B471F5">
    <w:pPr>
      <w:pStyle w:val="a6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1E6DA6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1E6DA6" w:rsidRPr="00A60C0F" w:rsidRDefault="001E6DA6" w:rsidP="00823C93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9</w:t>
          </w:r>
          <w:r>
            <w:rPr>
              <w:rStyle w:val="aa"/>
            </w:rPr>
            <w:fldChar w:fldCharType="end"/>
          </w:r>
        </w:p>
      </w:tc>
    </w:tr>
    <w:tr w:rsidR="001E6DA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1E6DA6" w:rsidRPr="00B87E07" w:rsidRDefault="001E6DA6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1E6DA6" w:rsidRPr="00B87E07" w:rsidRDefault="001E6DA6" w:rsidP="00823C93">
          <w:pPr>
            <w:pStyle w:val="a4"/>
          </w:pPr>
          <w:r>
            <w:t>ОПИСАНИЕ МЕСТОПОЛОЖЕНИЯ ГРАНИЦ</w:t>
          </w:r>
        </w:p>
        <w:p w:rsidR="001E6DA6" w:rsidRPr="00300A93" w:rsidRDefault="001E6DA6" w:rsidP="00823C93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слобода Нижнекамышинка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1E6DA6" w:rsidRPr="00B87E07" w:rsidRDefault="001E6DA6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1E6DA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1E6DA6" w:rsidRPr="00B87E07" w:rsidRDefault="001E6DA6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1E6DA6" w:rsidRDefault="001E6DA6" w:rsidP="00823C93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1E6DA6" w:rsidRPr="00B87E07" w:rsidRDefault="001E6DA6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1E6DA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E6DA6" w:rsidRPr="00C657E1" w:rsidRDefault="001E6DA6" w:rsidP="00823C93">
          <w:pPr>
            <w:pStyle w:val="a4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1E6DA6" w:rsidRPr="00D66FC4" w:rsidRDefault="001E6DA6" w:rsidP="00D66FC4">
    <w:pPr>
      <w:pStyle w:val="a6"/>
      <w:ind w:right="36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DA6" w:rsidRDefault="001E6DA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6DA6"/>
    <w:rsid w:val="00181F26"/>
    <w:rsid w:val="001E6DA6"/>
    <w:rsid w:val="00324938"/>
    <w:rsid w:val="0049618F"/>
    <w:rsid w:val="007D0E66"/>
    <w:rsid w:val="00AC7DBA"/>
    <w:rsid w:val="00DD7AAE"/>
    <w:rsid w:val="00E02CC5"/>
    <w:rsid w:val="00E05D3C"/>
    <w:rsid w:val="00E26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7AAE"/>
    <w:pPr>
      <w:spacing w:after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paragraph" w:customStyle="1" w:styleId="Normal">
    <w:name w:val="Normal"/>
    <w:rsid w:val="001E6DA6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4">
    <w:name w:val="Название раздела"/>
    <w:basedOn w:val="a0"/>
    <w:rsid w:val="001E6DA6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5">
    <w:name w:val="Table Grid"/>
    <w:basedOn w:val="a2"/>
    <w:rsid w:val="001E6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link w:val="a7"/>
    <w:rsid w:val="001E6DA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rsid w:val="001E6DA6"/>
    <w:rPr>
      <w:rFonts w:ascii="Times New Roman" w:eastAsia="Times New Roman" w:hAnsi="Times New Roman" w:cs="Times New Roman"/>
      <w:szCs w:val="24"/>
      <w:lang w:eastAsia="ru-RU"/>
    </w:rPr>
  </w:style>
  <w:style w:type="paragraph" w:styleId="a8">
    <w:name w:val="footer"/>
    <w:basedOn w:val="a0"/>
    <w:link w:val="a9"/>
    <w:rsid w:val="001E6DA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rsid w:val="001E6DA6"/>
    <w:rPr>
      <w:rFonts w:ascii="Times New Roman" w:eastAsia="Times New Roman" w:hAnsi="Times New Roman" w:cs="Times New Roman"/>
      <w:szCs w:val="24"/>
      <w:lang w:eastAsia="ru-RU"/>
    </w:rPr>
  </w:style>
  <w:style w:type="character" w:styleId="aa">
    <w:name w:val="page number"/>
    <w:basedOn w:val="a1"/>
    <w:rsid w:val="001E6DA6"/>
  </w:style>
  <w:style w:type="paragraph" w:customStyle="1" w:styleId="ab">
    <w:name w:val="Разделитель таблиц"/>
    <w:basedOn w:val="a0"/>
    <w:rsid w:val="001E6DA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c">
    <w:name w:val="Заголовок таблицы"/>
    <w:basedOn w:val="Normal"/>
    <w:rsid w:val="001E6DA6"/>
    <w:pPr>
      <w:keepNext/>
      <w:jc w:val="center"/>
    </w:pPr>
    <w:rPr>
      <w:b/>
      <w:sz w:val="22"/>
    </w:rPr>
  </w:style>
  <w:style w:type="paragraph" w:customStyle="1" w:styleId="ad">
    <w:name w:val="Текст таблицы"/>
    <w:basedOn w:val="Normal"/>
    <w:rsid w:val="001E6DA6"/>
    <w:rPr>
      <w:sz w:val="22"/>
    </w:rPr>
  </w:style>
  <w:style w:type="paragraph" w:customStyle="1" w:styleId="ae">
    <w:name w:val="Заголовок таблицы повторяющийся"/>
    <w:basedOn w:val="Normal"/>
    <w:rsid w:val="001E6DA6"/>
    <w:pPr>
      <w:jc w:val="center"/>
    </w:pPr>
    <w:rPr>
      <w:b/>
      <w:sz w:val="22"/>
    </w:rPr>
  </w:style>
  <w:style w:type="character" w:styleId="af">
    <w:name w:val="annotation reference"/>
    <w:semiHidden/>
    <w:rsid w:val="001E6DA6"/>
    <w:rPr>
      <w:sz w:val="16"/>
      <w:szCs w:val="16"/>
    </w:rPr>
  </w:style>
  <w:style w:type="paragraph" w:styleId="af0">
    <w:name w:val="annotation text"/>
    <w:basedOn w:val="a0"/>
    <w:link w:val="af1"/>
    <w:semiHidden/>
    <w:rsid w:val="001E6DA6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semiHidden/>
    <w:rsid w:val="001E6D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0"/>
    <w:link w:val="af3"/>
    <w:semiHidden/>
    <w:rsid w:val="001E6DA6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semiHidden/>
    <w:rsid w:val="001E6DA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4">
    <w:name w:val="Название подраздела"/>
    <w:basedOn w:val="Normal"/>
    <w:rsid w:val="001E6DA6"/>
    <w:pPr>
      <w:keepNext/>
      <w:spacing w:before="240"/>
      <w:jc w:val="center"/>
    </w:pPr>
    <w:rPr>
      <w:b/>
      <w:sz w:val="22"/>
    </w:rPr>
  </w:style>
  <w:style w:type="paragraph" w:customStyle="1" w:styleId="a">
    <w:name w:val="Автонумератор в таблице"/>
    <w:basedOn w:val="Normal"/>
    <w:rsid w:val="001E6DA6"/>
    <w:pPr>
      <w:numPr>
        <w:numId w:val="8"/>
      </w:numPr>
      <w:snapToGrid w:val="0"/>
      <w:jc w:val="center"/>
    </w:pPr>
    <w:rPr>
      <w:sz w:val="22"/>
    </w:rPr>
  </w:style>
  <w:style w:type="paragraph" w:styleId="af5">
    <w:name w:val="Document Map"/>
    <w:basedOn w:val="a0"/>
    <w:link w:val="af6"/>
    <w:semiHidden/>
    <w:rsid w:val="001E6DA6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1E6DA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Cell">
    <w:name w:val="ConsPlusCell"/>
    <w:rsid w:val="001E6D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1E6DA6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0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image" Target="media/image2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header" Target="header1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image" Target="media/image1.emf"/><Relationship Id="rId33" Type="http://schemas.openxmlformats.org/officeDocument/2006/relationships/header" Target="header10.xml"/><Relationship Id="rId38" Type="http://schemas.openxmlformats.org/officeDocument/2006/relationships/footer" Target="footer12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oleObject" Target="embeddings/oleObject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image" Target="media/image5.emf"/><Relationship Id="rId37" Type="http://schemas.openxmlformats.org/officeDocument/2006/relationships/header" Target="header12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image" Target="media/image3.png"/><Relationship Id="rId36" Type="http://schemas.openxmlformats.org/officeDocument/2006/relationships/footer" Target="footer11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oleObject" Target="embeddings/oleObject1.bin"/><Relationship Id="rId30" Type="http://schemas.openxmlformats.org/officeDocument/2006/relationships/image" Target="media/image4.png"/><Relationship Id="rId35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2365</Words>
  <Characters>18289</Characters>
  <Application>Microsoft Office Word</Application>
  <DocSecurity>0</DocSecurity>
  <Lines>3048</Lines>
  <Paragraphs>1877</Paragraphs>
  <ScaleCrop>false</ScaleCrop>
  <Company/>
  <LinksUpToDate>false</LinksUpToDate>
  <CharactersWithSpaces>18777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2020-07-04T09:06:00Z</dcterms:created>
  <dcterms:modified xsi:type="dcterms:W3CDTF">2020-07-04T09:09:00Z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00:00:47</vt:lpwstr>
  </property>
  <property fmtid="{D5CDD505-2E9C-101B-9397-08002B2CF9AE}" pid="3" name="Сборка ПКЗО">
    <vt:lpwstr>5.2.33</vt:lpwstr>
  </property>
  <property fmtid="{D5CDD505-2E9C-101B-9397-08002B2CF9AE}" pid="4" name="Версия набора шаблонов">
    <vt:lpwstr>3.0</vt:lpwstr>
  </property>
</Properties>
</file>