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6.xml" ContentType="application/vnd.openxmlformats-officedocument.wordprocessingml.footer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72662" w:rsidTr="00D72662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662" w:rsidRPr="00607F9F" w:rsidRDefault="00D72662" w:rsidP="00D72662">
            <w:pPr>
              <w:pStyle w:val="ac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662" w:rsidRPr="00AD7480" w:rsidRDefault="00D72662" w:rsidP="00D7266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2662" w:rsidRPr="00D742B5" w:rsidRDefault="00D72662" w:rsidP="00D7266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D72662" w:rsidRDefault="00D72662" w:rsidP="00D72662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D72662" w:rsidTr="00D72662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72662" w:rsidRPr="00607F9F" w:rsidRDefault="00D72662" w:rsidP="00D7266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72662" w:rsidRDefault="00D72662" w:rsidP="00D7266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72662" w:rsidRPr="00D83BAD" w:rsidRDefault="00D72662" w:rsidP="00D72662">
            <w:pPr>
              <w:pStyle w:val="ae"/>
            </w:pPr>
            <w:r>
              <w:t>3</w:t>
            </w:r>
          </w:p>
        </w:tc>
      </w:tr>
      <w:tr w:rsidR="00D72662" w:rsidTr="00D72662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D72662" w:rsidRPr="00483CF4" w:rsidRDefault="00D72662" w:rsidP="00D7266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D72662" w:rsidRPr="008D72EC" w:rsidRDefault="00D72662" w:rsidP="00D7266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D72662" w:rsidRPr="00D83BAD" w:rsidRDefault="00D72662" w:rsidP="00D72662">
            <w:pPr>
              <w:pStyle w:val="ad"/>
              <w:rPr>
                <w:b/>
              </w:rPr>
            </w:pPr>
            <w:r>
              <w:t>Граница хутора Афанасьевский</w:t>
            </w:r>
          </w:p>
        </w:tc>
      </w:tr>
      <w:tr w:rsidR="00D72662" w:rsidTr="00D72662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2662" w:rsidRPr="00483CF4" w:rsidRDefault="00D72662" w:rsidP="00D7266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2662" w:rsidRPr="008D72EC" w:rsidRDefault="00D72662" w:rsidP="00D7266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2662" w:rsidRPr="00B40FE0" w:rsidRDefault="00D72662" w:rsidP="00D72662">
            <w:pPr>
              <w:pStyle w:val="ad"/>
            </w:pPr>
            <w:r>
              <w:t>549289±259 кв.м</w:t>
            </w:r>
          </w:p>
        </w:tc>
      </w:tr>
      <w:tr w:rsidR="00D72662" w:rsidTr="00D72662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72662" w:rsidRPr="00483CF4" w:rsidRDefault="00D72662" w:rsidP="00D7266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72662" w:rsidRPr="008D72EC" w:rsidRDefault="00D72662" w:rsidP="00D7266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72662" w:rsidRPr="00D83BAD" w:rsidRDefault="00D72662" w:rsidP="00D72662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04E81" w:rsidRPr="00D72662" w:rsidRDefault="00D04E81" w:rsidP="00D04E81">
      <w:pPr>
        <w:pStyle w:val="1"/>
        <w:sectPr w:rsidR="00D04E81" w:rsidRPr="00D72662" w:rsidSect="00D04E81">
          <w:headerReference w:type="even" r:id="rId7"/>
          <w:headerReference w:type="default" r:id="rId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27"/>
        <w:gridCol w:w="1165"/>
        <w:gridCol w:w="1459"/>
        <w:gridCol w:w="2768"/>
        <w:gridCol w:w="1609"/>
        <w:gridCol w:w="1548"/>
      </w:tblGrid>
      <w:tr w:rsidR="00D04E8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BB6850" w:rsidRDefault="00D04E81" w:rsidP="00D04E81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  <w:r w:rsidR="00AF3CB3">
              <w:rPr>
                <w:b w:val="0"/>
                <w:i/>
                <w:sz w:val="24"/>
                <w:szCs w:val="24"/>
              </w:rPr>
              <w:t>, зона 2</w:t>
            </w:r>
          </w:p>
        </w:tc>
      </w:tr>
      <w:tr w:rsidR="00D04E8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4B0107" w:rsidRDefault="00D04E81" w:rsidP="00D04E81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FF5146" w:rsidTr="00FF5146">
        <w:trPr>
          <w:cantSplit/>
          <w:tblHeader/>
          <w:jc w:val="center"/>
        </w:trPr>
        <w:tc>
          <w:tcPr>
            <w:tcW w:w="840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78298E" w:rsidRDefault="00D04E81" w:rsidP="00D04E81">
            <w:pPr>
              <w:pStyle w:val="ac"/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4B0107" w:rsidRDefault="00D04E81" w:rsidP="00D04E81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4B0107" w:rsidRDefault="00D04E81" w:rsidP="00D04E81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FF5146" w:rsidTr="00FF5146">
        <w:trPr>
          <w:cantSplit/>
          <w:tblHeader/>
          <w:jc w:val="center"/>
        </w:trPr>
        <w:tc>
          <w:tcPr>
            <w:tcW w:w="840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t>Х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</w:tr>
    </w:tbl>
    <w:p w:rsidR="00D04E81" w:rsidRDefault="00D04E81" w:rsidP="00D04E8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16"/>
        <w:gridCol w:w="1211"/>
        <w:gridCol w:w="1424"/>
        <w:gridCol w:w="2770"/>
        <w:gridCol w:w="1603"/>
        <w:gridCol w:w="1552"/>
      </w:tblGrid>
      <w:tr w:rsidR="00FF5146" w:rsidTr="00FF5146">
        <w:trPr>
          <w:cantSplit/>
          <w:tblHeader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6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613026,85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2224544,96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613030,60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2224619,35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613032,00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2224648,46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613033,21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2224658,02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613033,71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2224662,00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613036,05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2224680,57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613039,60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2224710,75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613046,75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2224754,58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613048,50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2224787,70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613052,10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2224837,51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613053,45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2224874,04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613053,70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2224907,34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613057,35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2224954,21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613063,50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2224983,09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613067,00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2225014,15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613067,75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2225053,24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613067,35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2225093,40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613066,20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2225136,34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613062,58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2225151,40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613061,61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2225155,41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613059,30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2225165,01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613049,10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2225173,70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613030,78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2225179,83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612908,29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2225175,52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612792,67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2225170,11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612785,29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2225169,77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612745,54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2225170,27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612719,92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2225172,52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612695,29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2225177,02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612664,37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2225185,64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612663,85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2225185,85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612660,05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2225187,41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612640,01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2225195,62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612615,76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2225207,74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612574,51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2225225,24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612547,36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2225234,88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612545,71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2225244,80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612540,30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2225277,13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612533,60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2225312,72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lastRenderedPageBreak/>
              <w:t>40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612525,85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2225351,52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612517,90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2225388,57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612512,52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2225418,79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612505,96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2225453,82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612501,56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2225478,38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612496,12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2225507,77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612491,54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2225533,35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612486,54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2225565,76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612481,71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2225587,84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612480,44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2225587,43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612462,30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2225581,66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612431,10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2225571,13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612397,85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2225569,47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612352,05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2225568,58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612243,45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2225571,99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612250,05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2225548,82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612251,04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2225515,09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612252,60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2225498,61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612255,10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2225483,88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612255,05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2225453,03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612244,25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2225349,10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612237,35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2225305,98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612279,35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2225297,29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612369,30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2225278,64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612393,75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2225272,05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612427,45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2225263,77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612483,90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2225254,82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612476,06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2225244,57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612468,35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2225237,51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612461,86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2225225,92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612457,11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2225208,47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612454,40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2225186,61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612445,88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2225074,74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612437,73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2225041,69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612447,44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2225039,30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612434,45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2224991,49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612421,52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2224715,10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612448,45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2224697,88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612461,75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2224688,14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612472,45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2224671,69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612479,95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2224651,50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612493,65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2224626,22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612503,85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2224610,15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612514,45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2224588,31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612530,63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2224578,59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612541,29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2224570,15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612549,94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2224561,44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612558,33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2224560,25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612565,45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2224561,65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lastRenderedPageBreak/>
              <w:t>89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612575,43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2224563,72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612588,96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2224573,46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612576,16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2224495,54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612570,08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2224414,55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612640,88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2224422,08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612628,48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2224310,56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612659,60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2224305,03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612733,10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2224300,44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612787,05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2224298,90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612818,90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2224302,88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612837,40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2224307,58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612841,90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2224309,94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612846,45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2224315,40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612854,15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2224338,40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612861,10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2224361,61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612887,45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2224401,63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612917,15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2224417,41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612925,90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2224420,46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612975,20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2224427,15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613000,00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2224432,65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613006,90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2224435,25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613012,45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2224438,56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613017,80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2224443,06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613022,05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2224448,15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613023,80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2224452,29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613025,95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2224493,18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FF5146" w:rsidRPr="006057B5" w:rsidTr="00FF5146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613026,85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2224544,96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A0D9D" w:rsidRDefault="00D04E81" w:rsidP="00D04E8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04E81" w:rsidRDefault="00D04E81" w:rsidP="00D04E81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D04E8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4B0107" w:rsidRDefault="00D04E81" w:rsidP="00D04E81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04E81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78298E" w:rsidRDefault="00D04E81" w:rsidP="00D04E81">
            <w:pPr>
              <w:pStyle w:val="ac"/>
            </w:pPr>
            <w:r>
              <w:t>Обозначение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4B0107" w:rsidRDefault="00D04E81" w:rsidP="00D04E81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4B0107" w:rsidRDefault="00D04E81" w:rsidP="00D04E81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04E81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</w:tr>
    </w:tbl>
    <w:p w:rsidR="00D04E81" w:rsidRDefault="00D04E81" w:rsidP="00D04E81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D04E81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6</w:t>
            </w:r>
          </w:p>
        </w:tc>
      </w:tr>
      <w:tr w:rsidR="00D04E81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78070E" w:rsidRDefault="00D04E81" w:rsidP="00D04E81">
            <w:pPr>
              <w:pStyle w:val="ad"/>
              <w:rPr>
                <w:lang w:val="en-US"/>
              </w:rPr>
            </w:pPr>
            <w:r>
              <w:t>Часть №—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78070E" w:rsidRDefault="00D04E81" w:rsidP="00D04E81">
            <w:pPr>
              <w:pStyle w:val="ad"/>
              <w:rPr>
                <w:lang w:val="en-US"/>
              </w:rPr>
            </w:pPr>
          </w:p>
        </w:tc>
      </w:tr>
      <w:tr w:rsidR="00D04E81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78070E" w:rsidRDefault="00D04E81" w:rsidP="00D04E81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78070E" w:rsidRDefault="00D04E81" w:rsidP="00D04E8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78070E" w:rsidRDefault="00D04E81" w:rsidP="00D04E8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78070E" w:rsidRDefault="00D04E81" w:rsidP="00D04E81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78070E" w:rsidRDefault="00D04E81" w:rsidP="00D04E81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04E81" w:rsidRPr="0078070E" w:rsidRDefault="00D04E81" w:rsidP="00D04E81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D04E81" w:rsidRDefault="00D04E81" w:rsidP="00D04E81">
      <w:pPr>
        <w:pStyle w:val="1"/>
        <w:sectPr w:rsidR="00D04E81" w:rsidSect="00D04E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D04E81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BB6850" w:rsidRDefault="00D04E81" w:rsidP="00D04E81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 w:rsidR="00AF3CB3"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D04E81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4B0107" w:rsidRDefault="00D04E81" w:rsidP="00D04E81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04E81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04E81" w:rsidRPr="0078298E" w:rsidRDefault="00D04E81" w:rsidP="00D04E8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DA6A6A" w:rsidRDefault="00D04E81" w:rsidP="00D04E81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DA6A6A" w:rsidRDefault="00D04E81" w:rsidP="00D04E81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04E81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</w:tr>
    </w:tbl>
    <w:p w:rsidR="00D04E81" w:rsidRDefault="00D04E81" w:rsidP="00D04E8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D04E81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8</w:t>
            </w:r>
          </w:p>
        </w:tc>
      </w:tr>
      <w:tr w:rsidR="00D04E81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4E81" w:rsidRPr="00001B7F" w:rsidRDefault="00D04E81" w:rsidP="00D04E8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4E81" w:rsidRPr="00001B7F" w:rsidRDefault="00D04E81" w:rsidP="00D04E8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D04E81" w:rsidRDefault="00D04E81" w:rsidP="00D04E81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D04E81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4B0107" w:rsidRDefault="00D04E81" w:rsidP="00D04E81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04E81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2F47" w:rsidRDefault="00D04E81" w:rsidP="00D04E81">
            <w:pPr>
              <w:pStyle w:val="ad"/>
            </w:pPr>
            <w:r>
              <w:t>Часть № —</w:t>
            </w:r>
          </w:p>
        </w:tc>
      </w:tr>
      <w:tr w:rsidR="00D04E81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04E81" w:rsidRPr="0078298E" w:rsidRDefault="00D04E81" w:rsidP="00D04E8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DA6A6A" w:rsidRDefault="00D04E81" w:rsidP="00D04E81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DA6A6A" w:rsidRDefault="00D04E81" w:rsidP="00D04E81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04E81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8E5887" w:rsidRDefault="00D04E81" w:rsidP="00D04E81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c"/>
              <w:rPr>
                <w:sz w:val="18"/>
                <w:szCs w:val="18"/>
              </w:rPr>
            </w:pPr>
          </w:p>
        </w:tc>
      </w:tr>
    </w:tbl>
    <w:p w:rsidR="00D04E81" w:rsidRDefault="00D04E81" w:rsidP="00D04E8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D04E81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7F9F" w:rsidRDefault="00D04E81" w:rsidP="00D04E81">
            <w:pPr>
              <w:pStyle w:val="ae"/>
            </w:pPr>
            <w:r>
              <w:t>8</w:t>
            </w:r>
          </w:p>
        </w:tc>
      </w:tr>
      <w:tr w:rsidR="00D04E81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001B7F" w:rsidRDefault="00D04E81" w:rsidP="00D04E81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001B7F" w:rsidRDefault="00D04E81" w:rsidP="00D04E81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04E81" w:rsidRPr="006057B5" w:rsidRDefault="00D04E81" w:rsidP="00D04E81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D04E81" w:rsidRDefault="00D04E81" w:rsidP="00D04E81">
      <w:pPr>
        <w:pStyle w:val="1"/>
        <w:sectPr w:rsidR="00D04E81" w:rsidSect="00D04E8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D04E81">
        <w:trPr>
          <w:cantSplit/>
          <w:jc w:val="center"/>
        </w:trPr>
        <w:tc>
          <w:tcPr>
            <w:tcW w:w="5000" w:type="pct"/>
          </w:tcPr>
          <w:p w:rsidR="00D04E81" w:rsidRPr="007C22E6" w:rsidRDefault="00D04E81" w:rsidP="00D04E81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D04E81" w:rsidRPr="00F32CD1" w:rsidRDefault="00BB2F28" w:rsidP="00D04E8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13896975" cy="6591935"/>
                  <wp:effectExtent l="19050" t="19050" r="28575" b="18415"/>
                  <wp:docPr id="63" name="Рисунок 63" descr="PkzoThemeRendered05881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PkzoThemeRendered05881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6975" cy="659193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4E81">
        <w:trPr>
          <w:cantSplit/>
          <w:jc w:val="center"/>
        </w:trPr>
        <w:tc>
          <w:tcPr>
            <w:tcW w:w="5000" w:type="pct"/>
            <w:vAlign w:val="center"/>
          </w:tcPr>
          <w:p w:rsidR="00D04E81" w:rsidRDefault="00D04E81" w:rsidP="00D04E81">
            <w:pPr>
              <w:pStyle w:val="ad"/>
              <w:jc w:val="center"/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8000</w:t>
            </w:r>
          </w:p>
        </w:tc>
      </w:tr>
      <w:tr w:rsidR="00D04E81">
        <w:trPr>
          <w:cantSplit/>
          <w:jc w:val="center"/>
        </w:trPr>
        <w:tc>
          <w:tcPr>
            <w:tcW w:w="5000" w:type="pct"/>
            <w:vAlign w:val="center"/>
          </w:tcPr>
          <w:p w:rsidR="00D72662" w:rsidRDefault="00D72662" w:rsidP="00D72662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D72662" w:rsidRPr="001313DD" w:rsidRDefault="00D72662" w:rsidP="00D72662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3590"/>
              <w:gridCol w:w="5508"/>
              <w:gridCol w:w="1492"/>
              <w:gridCol w:w="4235"/>
              <w:gridCol w:w="1391"/>
              <w:gridCol w:w="5727"/>
            </w:tblGrid>
            <w:tr w:rsidR="00BB2F28" w:rsidTr="00BB2F28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B2F28" w:rsidRDefault="00BB2F28" w:rsidP="00D72662">
                  <w:pPr>
                    <w:pStyle w:val="ad"/>
                    <w:jc w:val="center"/>
                  </w:pPr>
                  <w:r w:rsidRPr="003B2853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62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63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64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BB2F28" w:rsidRPr="005A2928" w:rsidRDefault="00BB2F28" w:rsidP="00D7266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BB2F28" w:rsidRDefault="00BB2F28" w:rsidP="008B1A93">
                  <w:pPr>
                    <w:pStyle w:val="ad"/>
                    <w:jc w:val="center"/>
                  </w:pPr>
                  <w:r>
                    <w:object w:dxaOrig="7260" w:dyaOrig="510">
                      <v:shape id="_x0000_i1026" type="#_x0000_t75" style="width:63.65pt;height:5pt" o:ole="">
                        <v:imagedata r:id="rId22" o:title=""/>
                      </v:shape>
                      <o:OLEObject Type="Embed" ProgID="PBrush" ShapeID="_x0000_i1026" DrawAspect="Content" ObjectID="_1655298498" r:id="rId23"/>
                    </w:object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BB2F28" w:rsidRPr="005A2928" w:rsidRDefault="00BB2F28" w:rsidP="008B1A93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BB2F28" w:rsidRDefault="00BB2F28" w:rsidP="008B1A93">
                  <w:pPr>
                    <w:pStyle w:val="ad"/>
                    <w:jc w:val="center"/>
                  </w:pPr>
                  <w:r>
                    <w:object w:dxaOrig="600" w:dyaOrig="600">
                      <v:shape id="_x0000_i1028" type="#_x0000_t75" style="width:2.5pt;height:2.5pt" o:ole="">
                        <v:imagedata r:id="rId24" o:title=""/>
                      </v:shape>
                      <o:OLEObject Type="Embed" ProgID="PBrush" ShapeID="_x0000_i1028" DrawAspect="Content" ObjectID="_1655298499" r:id="rId25"/>
                    </w:object>
                  </w: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BB2F28" w:rsidRPr="005A2928" w:rsidRDefault="00BB2F28" w:rsidP="008B1A93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BB2F28" w:rsidTr="00BB2F28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B2F28" w:rsidRDefault="00BB2F28" w:rsidP="00D72662">
                  <w:pPr>
                    <w:pStyle w:val="ad"/>
                    <w:jc w:val="center"/>
                  </w:pPr>
                  <w:r>
                    <w:object w:dxaOrig="7275" w:dyaOrig="480">
                      <v:shape id="_x0000_i1027" type="#_x0000_t75" style="width:63.65pt;height:4.2pt" o:ole="">
                        <v:imagedata r:id="rId26" o:title=""/>
                      </v:shape>
                      <o:OLEObject Type="Embed" ProgID="PBrush" ShapeID="_x0000_i1027" DrawAspect="Content" ObjectID="_1655298500" r:id="rId27"/>
                    </w:obje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BB2F28" w:rsidRPr="005A2928" w:rsidRDefault="00BB2F28" w:rsidP="00D7266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BB2F28" w:rsidRDefault="00BB2F28" w:rsidP="008B1A93">
                  <w:pPr>
                    <w:pStyle w:val="ad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24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BB2F28" w:rsidRPr="005A2928" w:rsidRDefault="00BB2F28" w:rsidP="008B1A93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BB2F28" w:rsidRPr="005A2928" w:rsidRDefault="00BB2F28" w:rsidP="00BB2F28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BB2F28" w:rsidRPr="005A2928" w:rsidRDefault="00BB2F28" w:rsidP="00BB2F28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D72662" w:rsidRDefault="00D72662" w:rsidP="00D72662">
            <w:pPr>
              <w:pStyle w:val="ab"/>
            </w:pPr>
          </w:p>
          <w:p w:rsidR="00BB2F28" w:rsidRPr="00BB2F28" w:rsidRDefault="00BB2F28" w:rsidP="00D72662">
            <w:pPr>
              <w:pStyle w:val="ab"/>
            </w:pPr>
          </w:p>
          <w:p w:rsidR="00D04E81" w:rsidRDefault="00D04E81" w:rsidP="00D04E81">
            <w:pPr>
              <w:pStyle w:val="ad"/>
            </w:pPr>
          </w:p>
          <w:p w:rsidR="00D04E81" w:rsidRDefault="00D04E81" w:rsidP="00D04E81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 w:rsidR="00BB2F28"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 w:rsidR="00BB2F28">
              <w:rPr>
                <w:i/>
                <w:szCs w:val="22"/>
              </w:rPr>
              <w:t>__________________</w:t>
            </w:r>
          </w:p>
          <w:p w:rsidR="00D04E81" w:rsidRPr="00115DD8" w:rsidRDefault="00D04E81" w:rsidP="00D04E81">
            <w:pPr>
              <w:pStyle w:val="ad"/>
            </w:pPr>
          </w:p>
          <w:p w:rsidR="00D04E81" w:rsidRPr="00617617" w:rsidRDefault="00D04E81" w:rsidP="00D04E81">
            <w:pPr>
              <w:pStyle w:val="ad"/>
            </w:pPr>
          </w:p>
        </w:tc>
      </w:tr>
    </w:tbl>
    <w:p w:rsidR="00D04E81" w:rsidRPr="00E41ACF" w:rsidRDefault="00D04E81" w:rsidP="00D72662">
      <w:pPr>
        <w:pStyle w:val="1"/>
      </w:pPr>
    </w:p>
    <w:sectPr w:rsidR="00D04E81" w:rsidRPr="00E41ACF" w:rsidSect="00D72662">
      <w:headerReference w:type="default" r:id="rId29"/>
      <w:type w:val="continuous"/>
      <w:pgSz w:w="23814" w:h="16839" w:orient="landscape" w:code="8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5CC" w:rsidRDefault="000E05CC" w:rsidP="00D04E81">
      <w:pPr>
        <w:spacing w:line="240" w:lineRule="auto"/>
      </w:pPr>
      <w:r>
        <w:separator/>
      </w:r>
    </w:p>
  </w:endnote>
  <w:endnote w:type="continuationSeparator" w:id="1">
    <w:p w:rsidR="000E05CC" w:rsidRDefault="000E05CC" w:rsidP="00D04E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5CC" w:rsidRDefault="000E05CC" w:rsidP="00D04E81">
      <w:pPr>
        <w:spacing w:line="240" w:lineRule="auto"/>
      </w:pPr>
      <w:r>
        <w:separator/>
      </w:r>
    </w:p>
  </w:footnote>
  <w:footnote w:type="continuationSeparator" w:id="1">
    <w:p w:rsidR="000E05CC" w:rsidRDefault="000E05CC" w:rsidP="00D04E8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 w:rsidP="00D04E81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D72662" w:rsidRDefault="00D72662" w:rsidP="00D04E8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72662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72662" w:rsidRPr="00A60C0F" w:rsidRDefault="00D72662" w:rsidP="00D04E81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BB2F28">
            <w:rPr>
              <w:rStyle w:val="aa"/>
              <w:noProof/>
            </w:rPr>
            <w:t>1</w:t>
          </w:r>
          <w:r>
            <w:rPr>
              <w:rStyle w:val="aa"/>
            </w:rPr>
            <w:fldChar w:fldCharType="end"/>
          </w: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</w:pPr>
          <w:r>
            <w:t>ОПИСАНИЕ МЕСТОПОЛОЖЕНИЯ ГРАНИЦ</w:t>
          </w:r>
        </w:p>
        <w:p w:rsidR="00D72662" w:rsidRPr="00300A93" w:rsidRDefault="00D72662" w:rsidP="00D72662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Афанасьевский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72662" w:rsidRPr="00D04E81" w:rsidRDefault="00D72662" w:rsidP="00D04E81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C657E1" w:rsidRDefault="00D72662" w:rsidP="00D04E81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D72662" w:rsidRPr="00D66FC4" w:rsidRDefault="00D72662" w:rsidP="00D04E81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 w:rsidP="00D04E81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9</w:t>
    </w:r>
    <w:r>
      <w:rPr>
        <w:rStyle w:val="aa"/>
      </w:rPr>
      <w:fldChar w:fldCharType="end"/>
    </w:r>
  </w:p>
  <w:p w:rsidR="00D72662" w:rsidRDefault="00D72662" w:rsidP="00D04E81">
    <w:pPr>
      <w:pStyle w:val="a6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72662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72662" w:rsidRPr="00A60C0F" w:rsidRDefault="00D72662" w:rsidP="00D04E81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BB2F28"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</w:pPr>
          <w:r>
            <w:t>ОПИСАНИЕ МЕСТОПОЛОЖЕНИЯ ГРАНИЦ</w:t>
          </w:r>
        </w:p>
        <w:p w:rsidR="00D72662" w:rsidRPr="00300A93" w:rsidRDefault="00D72662" w:rsidP="00D04E81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Афанасьевский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72662" w:rsidRDefault="00D72662" w:rsidP="00D04E81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C657E1" w:rsidRDefault="00D72662" w:rsidP="00D04E81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D72662" w:rsidRPr="00D66FC4" w:rsidRDefault="00D72662" w:rsidP="00D04E81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 w:rsidP="00D04E81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:rsidR="00D72662" w:rsidRDefault="00D72662" w:rsidP="00D04E81">
    <w:pPr>
      <w:pStyle w:val="a6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D72662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72662" w:rsidRPr="00A60C0F" w:rsidRDefault="00D72662" w:rsidP="00D04E81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BB2F28">
            <w:rPr>
              <w:rStyle w:val="aa"/>
              <w:noProof/>
            </w:rPr>
            <w:t>5</w:t>
          </w:r>
          <w:r>
            <w:rPr>
              <w:rStyle w:val="aa"/>
            </w:rPr>
            <w:fldChar w:fldCharType="end"/>
          </w: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</w:pPr>
          <w:r>
            <w:t>ОПИСАНИЕ МЕСТОПОЛОЖЕНИЯ ГРАНИЦ</w:t>
          </w:r>
        </w:p>
        <w:p w:rsidR="00D72662" w:rsidRPr="00300A93" w:rsidRDefault="00D72662" w:rsidP="00D04E81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Афанасьевский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72662" w:rsidRDefault="00D72662" w:rsidP="00D04E81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C657E1" w:rsidRDefault="00D72662" w:rsidP="00D04E81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D72662" w:rsidRPr="00D66FC4" w:rsidRDefault="00D72662" w:rsidP="00D04E81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62" w:rsidRDefault="00D72662">
    <w:pPr>
      <w:pStyle w:val="a6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D72662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D72662" w:rsidRPr="00A60C0F" w:rsidRDefault="00D72662" w:rsidP="00D04E81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BB2F28">
            <w:rPr>
              <w:rStyle w:val="aa"/>
              <w:noProof/>
            </w:rPr>
            <w:t>6</w:t>
          </w:r>
          <w:r>
            <w:rPr>
              <w:rStyle w:val="aa"/>
            </w:rPr>
            <w:fldChar w:fldCharType="end"/>
          </w: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</w:pPr>
          <w:r>
            <w:t>ОПИСАНИЕ МЕСТОПОЛОЖЕНИЯ ГРАНИЦ</w:t>
          </w:r>
        </w:p>
        <w:p w:rsidR="00D72662" w:rsidRPr="00300A93" w:rsidRDefault="00BB2F28" w:rsidP="00D04E81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Афанасьевский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D72662" w:rsidRDefault="00D72662" w:rsidP="00D04E81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B87E07" w:rsidRDefault="00D72662" w:rsidP="00D04E81">
          <w:pPr>
            <w:pStyle w:val="a4"/>
            <w:rPr>
              <w:szCs w:val="24"/>
              <w:vertAlign w:val="superscript"/>
            </w:rPr>
          </w:pPr>
        </w:p>
      </w:tc>
    </w:tr>
    <w:tr w:rsidR="00D7266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D72662" w:rsidRPr="00C657E1" w:rsidRDefault="00D72662" w:rsidP="00D04E81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D72662" w:rsidRPr="00D66FC4" w:rsidRDefault="00D72662" w:rsidP="00D04E81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E81"/>
    <w:rsid w:val="000E05CC"/>
    <w:rsid w:val="003C028D"/>
    <w:rsid w:val="00486377"/>
    <w:rsid w:val="005103B3"/>
    <w:rsid w:val="00AF3CB3"/>
    <w:rsid w:val="00B71A65"/>
    <w:rsid w:val="00BB2F28"/>
    <w:rsid w:val="00D02C13"/>
    <w:rsid w:val="00D04E81"/>
    <w:rsid w:val="00D35370"/>
    <w:rsid w:val="00D72662"/>
    <w:rsid w:val="00F079A7"/>
    <w:rsid w:val="00FF5146"/>
    <w:rsid w:val="00FF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6377"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D04E81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D04E81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D04E8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D04E8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D04E81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D04E8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D04E81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D04E81"/>
  </w:style>
  <w:style w:type="paragraph" w:customStyle="1" w:styleId="ab">
    <w:name w:val="Разделитель таблиц"/>
    <w:basedOn w:val="a0"/>
    <w:rsid w:val="00D04E81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D04E81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D04E81"/>
    <w:rPr>
      <w:sz w:val="22"/>
    </w:rPr>
  </w:style>
  <w:style w:type="paragraph" w:customStyle="1" w:styleId="ae">
    <w:name w:val="Заголовок таблицы повторяющийся"/>
    <w:basedOn w:val="1"/>
    <w:rsid w:val="00D04E81"/>
    <w:pPr>
      <w:jc w:val="center"/>
    </w:pPr>
    <w:rPr>
      <w:b/>
      <w:sz w:val="22"/>
    </w:rPr>
  </w:style>
  <w:style w:type="character" w:styleId="af">
    <w:name w:val="annotation reference"/>
    <w:semiHidden/>
    <w:rsid w:val="00D04E81"/>
    <w:rPr>
      <w:sz w:val="16"/>
      <w:szCs w:val="16"/>
    </w:rPr>
  </w:style>
  <w:style w:type="paragraph" w:styleId="af0">
    <w:name w:val="annotation text"/>
    <w:basedOn w:val="a0"/>
    <w:link w:val="af1"/>
    <w:semiHidden/>
    <w:rsid w:val="00D04E81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D04E81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D04E81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D04E81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D04E81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D04E81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D04E81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D04E81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D04E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26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image" Target="media/image1.emf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6.xml"/><Relationship Id="rId29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oleObject" Target="embeddings/oleObject1.bin"/><Relationship Id="rId28" Type="http://schemas.openxmlformats.org/officeDocument/2006/relationships/image" Target="media/image5.emf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openxmlformats.org/officeDocument/2006/relationships/image" Target="media/image2.png"/><Relationship Id="rId27" Type="http://schemas.openxmlformats.org/officeDocument/2006/relationships/oleObject" Target="embeddings/oleObject3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2020-06-16T13:29:00Z</cp:lastPrinted>
  <dcterms:created xsi:type="dcterms:W3CDTF">2020-06-11T13:31:00Z</dcterms:created>
  <dcterms:modified xsi:type="dcterms:W3CDTF">2020-07-03T12:22:00Z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00:00:22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