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Default Extension="emf" ContentType="image/x-emf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docProps/custom.xml" ContentType="application/vnd.openxmlformats-officedocument.custom-propertie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562D7F" w:rsidTr="0011039C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607F9F" w:rsidRDefault="00562D7F" w:rsidP="0011039C">
            <w:pPr>
              <w:pStyle w:val="ac"/>
            </w:pPr>
            <w:bookmarkStart w:id="0" w:name="_Hlk215637658"/>
            <w:r w:rsidRPr="0078298E">
              <w:t>№ п/п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AD7480" w:rsidRDefault="00562D7F" w:rsidP="0011039C">
            <w:pPr>
              <w:pStyle w:val="ac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D742B5" w:rsidRDefault="00562D7F" w:rsidP="0011039C">
            <w:pPr>
              <w:pStyle w:val="ac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0"/>
    </w:tbl>
    <w:p w:rsidR="00562D7F" w:rsidRDefault="00562D7F" w:rsidP="00562D7F">
      <w:pPr>
        <w:pStyle w:val="ab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562D7F" w:rsidTr="0011039C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562D7F" w:rsidRPr="00607F9F" w:rsidRDefault="00562D7F" w:rsidP="0011039C">
            <w:pPr>
              <w:pStyle w:val="ae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562D7F" w:rsidRDefault="00562D7F" w:rsidP="0011039C">
            <w:pPr>
              <w:pStyle w:val="ae"/>
            </w:pPr>
            <w:r>
              <w:t>2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562D7F" w:rsidRPr="00D83BAD" w:rsidRDefault="00562D7F" w:rsidP="0011039C">
            <w:pPr>
              <w:pStyle w:val="ae"/>
            </w:pPr>
            <w:r>
              <w:t>3</w:t>
            </w:r>
          </w:p>
        </w:tc>
      </w:tr>
      <w:tr w:rsidR="00562D7F" w:rsidTr="0011039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562D7F" w:rsidRPr="00483CF4" w:rsidRDefault="00562D7F" w:rsidP="0011039C">
            <w:pPr>
              <w:pStyle w:val="ad"/>
              <w:jc w:val="center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562D7F" w:rsidRPr="008D72EC" w:rsidRDefault="00562D7F" w:rsidP="0011039C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562D7F" w:rsidRPr="00D83BAD" w:rsidRDefault="00562D7F" w:rsidP="00562D7F">
            <w:pPr>
              <w:pStyle w:val="ad"/>
              <w:rPr>
                <w:b/>
              </w:rPr>
            </w:pPr>
            <w:r>
              <w:t>Граница хутора Новорусский</w:t>
            </w:r>
          </w:p>
        </w:tc>
      </w:tr>
      <w:tr w:rsidR="00562D7F" w:rsidTr="0011039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2D7F" w:rsidRPr="00483CF4" w:rsidRDefault="00562D7F" w:rsidP="0011039C">
            <w:pPr>
              <w:pStyle w:val="ad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2D7F" w:rsidRPr="008D72EC" w:rsidRDefault="00562D7F" w:rsidP="0011039C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</w:t>
            </w:r>
            <w:r w:rsidRPr="008D72EC">
              <w:rPr>
                <w:b/>
                <w:szCs w:val="22"/>
              </w:rPr>
              <w:t xml:space="preserve"> </w:t>
            </w:r>
            <w:r w:rsidRPr="008D72EC">
              <w:rPr>
                <w:szCs w:val="22"/>
              </w:rPr>
              <w:t>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ΔР</w:t>
            </w:r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2D7F" w:rsidRPr="00B40FE0" w:rsidRDefault="00562D7F" w:rsidP="0011039C">
            <w:pPr>
              <w:pStyle w:val="ad"/>
            </w:pPr>
            <w:r>
              <w:t>1165072±378 кв.м</w:t>
            </w:r>
          </w:p>
        </w:tc>
      </w:tr>
      <w:tr w:rsidR="00562D7F" w:rsidTr="0011039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562D7F" w:rsidRPr="00483CF4" w:rsidRDefault="00562D7F" w:rsidP="0011039C">
            <w:pPr>
              <w:pStyle w:val="ad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562D7F" w:rsidRPr="008D72EC" w:rsidRDefault="00562D7F" w:rsidP="0011039C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562D7F" w:rsidRPr="00D83BAD" w:rsidRDefault="00562D7F" w:rsidP="0011039C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562D7F" w:rsidRDefault="00562D7F" w:rsidP="00E41ACF">
      <w:pPr>
        <w:pStyle w:val="Normal"/>
        <w:rPr>
          <w:lang w:val="en-US"/>
        </w:rPr>
        <w:sectPr w:rsidR="00562D7F" w:rsidSect="00E424D1">
          <w:headerReference w:type="even" r:id="rId7"/>
          <w:headerReference w:type="default" r:id="rId8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778"/>
        <w:gridCol w:w="1038"/>
        <w:gridCol w:w="1272"/>
        <w:gridCol w:w="2308"/>
        <w:gridCol w:w="1870"/>
        <w:gridCol w:w="2010"/>
      </w:tblGrid>
      <w:tr w:rsid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BB6850" w:rsidRDefault="00562D7F" w:rsidP="00562D7F">
            <w:pPr>
              <w:pStyle w:val="af4"/>
              <w:spacing w:before="60" w:after="60"/>
              <w:jc w:val="left"/>
              <w:rPr>
                <w:szCs w:val="24"/>
              </w:rPr>
            </w:pPr>
            <w:bookmarkStart w:id="1" w:name="Сведения_местоположении_границ_объекта"/>
            <w:bookmarkEnd w:id="1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МСК-61, зона 1</w:t>
            </w:r>
          </w:p>
        </w:tc>
      </w:tr>
      <w:tr w:rsid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4B0107" w:rsidRDefault="00562D7F" w:rsidP="00C47508">
            <w:pPr>
              <w:pStyle w:val="af4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562D7F" w:rsidTr="00562D7F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5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78298E" w:rsidRDefault="00562D7F" w:rsidP="00BC058F">
            <w:pPr>
              <w:pStyle w:val="ac"/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</w:t>
            </w:r>
            <w:r w:rsidRPr="008E5887">
              <w:t>к</w:t>
            </w:r>
            <w:r w:rsidRPr="008E5887">
              <w:t>терных точек границ</w:t>
            </w:r>
          </w:p>
        </w:tc>
        <w:tc>
          <w:tcPr>
            <w:tcW w:w="1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8E5887" w:rsidRDefault="00562D7F" w:rsidP="006140EA">
            <w:pPr>
              <w:pStyle w:val="ac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11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4B0107" w:rsidRDefault="00562D7F" w:rsidP="006140EA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</w:t>
            </w:r>
          </w:p>
        </w:tc>
        <w:tc>
          <w:tcPr>
            <w:tcW w:w="9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4B0107" w:rsidRDefault="00562D7F" w:rsidP="006140EA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Средняя 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78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607F9F" w:rsidRDefault="00562D7F" w:rsidP="006140EA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562D7F" w:rsidTr="00562D7F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5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8E5887" w:rsidRDefault="00562D7F" w:rsidP="006140EA">
            <w:pPr>
              <w:pStyle w:val="ac"/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8E5887" w:rsidRDefault="00562D7F" w:rsidP="006140EA">
            <w:pPr>
              <w:pStyle w:val="ac"/>
            </w:pPr>
            <w:r w:rsidRPr="008E5887">
              <w:t>Х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8E5887" w:rsidRDefault="00562D7F" w:rsidP="006140EA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11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607F9F" w:rsidRDefault="00562D7F" w:rsidP="006140EA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607F9F" w:rsidRDefault="00562D7F" w:rsidP="006140EA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78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607F9F" w:rsidRDefault="00562D7F" w:rsidP="006140EA">
            <w:pPr>
              <w:pStyle w:val="ac"/>
              <w:rPr>
                <w:sz w:val="18"/>
                <w:szCs w:val="18"/>
              </w:rPr>
            </w:pPr>
          </w:p>
        </w:tc>
      </w:tr>
    </w:tbl>
    <w:p w:rsidR="00562D7F" w:rsidRDefault="00562D7F" w:rsidP="00147A0F">
      <w:pPr>
        <w:pStyle w:val="ab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1748"/>
        <w:gridCol w:w="1090"/>
        <w:gridCol w:w="1190"/>
        <w:gridCol w:w="2450"/>
        <w:gridCol w:w="1831"/>
        <w:gridCol w:w="1967"/>
      </w:tblGrid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2D4952">
            <w:pPr>
              <w:pStyle w:val="ae"/>
              <w:rPr>
                <w:sz w:val="20"/>
              </w:rPr>
            </w:pPr>
            <w:r w:rsidRPr="00562D7F">
              <w:rPr>
                <w:sz w:val="20"/>
              </w:rPr>
              <w:t>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2D4952">
            <w:pPr>
              <w:pStyle w:val="ae"/>
              <w:rPr>
                <w:sz w:val="20"/>
              </w:rPr>
            </w:pPr>
            <w:r w:rsidRPr="00562D7F">
              <w:rPr>
                <w:sz w:val="20"/>
              </w:rPr>
              <w:t>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2D4952">
            <w:pPr>
              <w:pStyle w:val="ae"/>
              <w:rPr>
                <w:sz w:val="20"/>
              </w:rPr>
            </w:pPr>
            <w:r w:rsidRPr="00562D7F">
              <w:rPr>
                <w:sz w:val="20"/>
              </w:rPr>
              <w:t>3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2D4952">
            <w:pPr>
              <w:pStyle w:val="ae"/>
              <w:rPr>
                <w:sz w:val="20"/>
              </w:rPr>
            </w:pPr>
            <w:r w:rsidRPr="00562D7F">
              <w:rPr>
                <w:sz w:val="20"/>
              </w:rPr>
              <w:t>4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8A0D9D">
            <w:pPr>
              <w:pStyle w:val="ae"/>
              <w:rPr>
                <w:sz w:val="20"/>
              </w:rPr>
            </w:pPr>
            <w:r w:rsidRPr="00562D7F">
              <w:rPr>
                <w:sz w:val="20"/>
              </w:rPr>
              <w:t>5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2D4952">
            <w:pPr>
              <w:pStyle w:val="ae"/>
              <w:rPr>
                <w:sz w:val="20"/>
              </w:rPr>
            </w:pPr>
            <w:r w:rsidRPr="00562D7F">
              <w:rPr>
                <w:sz w:val="20"/>
              </w:rPr>
              <w:t>6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610945,36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2213918,17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610965,63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2213938,91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610961,47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2214048,34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610921,10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2214210,10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610623,81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2214461,72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610623,46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2214461,25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610621,61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2214458,80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610567,10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2214509,58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610533,36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2214550,35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10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610535,22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2214552,83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11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610545,25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2214566,19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12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610466,85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2214664,15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13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610417,60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2214740,75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14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610418,49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2214741,45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15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610424,02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2214745,76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16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610426,29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2214747,53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17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610434,77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2214754,15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18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610505,20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2214809,12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19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610335,55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2215088,12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20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610223,71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2215237,47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21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610163,29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2215317,25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22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610079,15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2215418,11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23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609978,03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2215733,08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24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609956,80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2215778,05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25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609901,84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2215861,31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26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609851,65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2215978,30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27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609740,40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2216206,63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28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609690,00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2216238,96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29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609665,55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2216154,94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30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609651,65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2216135,37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31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609606,80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2216172,88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32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609566,00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2216221,01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33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609556,20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2216243,03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34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609618,75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2216338,99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35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609557,87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2216379,82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36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609418,90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2216439,35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37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609363,18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2216404,29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38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609356,42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2216400,04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39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609347,61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2216394,49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40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609347,51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2216394,43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41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609345,00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2216392,85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42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609500,95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2216256,08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43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609490,00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2216201,38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lastRenderedPageBreak/>
              <w:t>44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609500,95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2216146,67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45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609580,30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2216070,08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46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609517,40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2216012,65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47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609678,85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2215758,27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48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609766,40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2215517,56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49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609777,35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2215402,68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50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609859,40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2215298,74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51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609771,85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2215219,42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52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609804,70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2215159,24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53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609884,05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2215060,77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54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609966,15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2215044,36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55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610015,40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2215058,04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56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610037,30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2214847,42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57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610133,05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2214754,42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58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610267,10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2214601,25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59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610458,65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2214450,81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60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610566,78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2214386,22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61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610578,36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2214191,57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62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610587,60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2214111,61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63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610607,18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2214084,08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64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610650,60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2214051,96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65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610607,96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2213966,74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66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610576,05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2213894,18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67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610539,56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2213872,36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68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610460,77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2213876,83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69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610429,86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2213890,36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70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610396,61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2213918,84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71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610388,39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2214015,78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72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610362,87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2214047,06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73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610335,35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2214105,02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74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610310,23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2214120,67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75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610322,26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2214139,24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76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610320,95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2214164,63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77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610308,95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2214200,83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78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610258,90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2214256,60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79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610176,66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2214175,21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80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610152,35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2214160,23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81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610119,16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2214161,32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82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610097,62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2214139,89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83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610043,02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2214139,78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84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609968,45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2214107,84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85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609962,82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2214037,27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86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609922,95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2213971,68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87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609845,82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2213875,78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88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609912,36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2213818,18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89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609999,47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2213730,47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90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609981,96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2213555,28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91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609998,28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2213513,97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92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610022,48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2213335,95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93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610019,98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2213258,95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94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610084,52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2213227,38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95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610166,90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2213234,75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96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610232,08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2213265,79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lastRenderedPageBreak/>
              <w:t>97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610291,33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2213361,88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98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610428,01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2213468,47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99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610458,27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2213510,99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100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610432,77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2213539,07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101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610411,36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2213562,86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102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610408,81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2213565,69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103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610408,73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2213565,77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104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610484,58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2213748,36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105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610526,80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2213773,25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106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610529,72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2213774,97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107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610532,00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2213781,05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108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610538,00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2213797,08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109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610541,30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2213796,57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110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610544,45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2213796,09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111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610590,96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2213788,96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112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610644,75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2213824,43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  <w:tr w:rsidR="00562D7F" w:rsidRPr="00562D7F" w:rsidT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center"/>
              <w:rPr>
                <w:b/>
                <w:sz w:val="20"/>
              </w:rPr>
            </w:pPr>
            <w:r w:rsidRPr="00562D7F">
              <w:rPr>
                <w:sz w:val="20"/>
              </w:rPr>
              <w:t>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610945,36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jc w:val="right"/>
              <w:rPr>
                <w:b/>
                <w:sz w:val="20"/>
              </w:rPr>
            </w:pPr>
            <w:r w:rsidRPr="00562D7F">
              <w:rPr>
                <w:sz w:val="20"/>
              </w:rPr>
              <w:t>2213918,17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Картометрический метод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562D7F" w:rsidRDefault="00562D7F" w:rsidP="00B776A1">
            <w:pPr>
              <w:pStyle w:val="ad"/>
              <w:rPr>
                <w:b/>
                <w:sz w:val="20"/>
                <w:lang w:val="en-US"/>
              </w:rPr>
            </w:pPr>
            <w:r w:rsidRPr="00562D7F">
              <w:rPr>
                <w:sz w:val="20"/>
              </w:rPr>
              <w:t>0,10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562D7F" w:rsidRDefault="00562D7F" w:rsidP="00357A9A">
            <w:pPr>
              <w:pStyle w:val="ad"/>
              <w:rPr>
                <w:b/>
                <w:sz w:val="20"/>
              </w:rPr>
            </w:pPr>
            <w:r w:rsidRPr="00562D7F">
              <w:rPr>
                <w:sz w:val="20"/>
              </w:rPr>
              <w:t>—</w:t>
            </w:r>
          </w:p>
        </w:tc>
      </w:tr>
    </w:tbl>
    <w:p w:rsidR="00562D7F" w:rsidRDefault="00562D7F" w:rsidP="00C47508">
      <w:pPr>
        <w:pStyle w:val="ab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773"/>
        <w:gridCol w:w="1537"/>
        <w:gridCol w:w="1432"/>
        <w:gridCol w:w="1650"/>
        <w:gridCol w:w="1862"/>
        <w:gridCol w:w="2022"/>
      </w:tblGrid>
      <w:tr w:rsid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4B0107" w:rsidRDefault="00562D7F" w:rsidP="00602F47">
            <w:pPr>
              <w:pStyle w:val="af4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562D7F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78298E" w:rsidRDefault="00562D7F" w:rsidP="00E811AD">
            <w:pPr>
              <w:pStyle w:val="ac"/>
            </w:pPr>
            <w:r>
              <w:t>Обозначение</w:t>
            </w:r>
            <w:r w:rsidRPr="00E0086F">
              <w:t xml:space="preserve"> </w:t>
            </w:r>
            <w:r w:rsidRPr="008E5887">
              <w:t>хара</w:t>
            </w:r>
            <w:r w:rsidRPr="008E5887">
              <w:t>к</w:t>
            </w:r>
            <w:r w:rsidRPr="008E5887">
              <w:t xml:space="preserve">терных точек </w:t>
            </w:r>
            <w:r>
              <w:t xml:space="preserve">части </w:t>
            </w:r>
            <w:r w:rsidRPr="008E5887">
              <w:t>границ</w:t>
            </w:r>
            <w:r>
              <w:t>ы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8E5887" w:rsidRDefault="00562D7F" w:rsidP="00E811AD">
            <w:pPr>
              <w:pStyle w:val="ac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4B0107" w:rsidRDefault="00562D7F" w:rsidP="00E811AD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4B0107" w:rsidRDefault="00562D7F" w:rsidP="00E811AD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Средняя 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607F9F" w:rsidRDefault="00562D7F" w:rsidP="00E811AD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562D7F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8E5887" w:rsidRDefault="00562D7F" w:rsidP="00E811AD">
            <w:pPr>
              <w:pStyle w:val="ac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8E5887" w:rsidRDefault="00562D7F" w:rsidP="00E811AD">
            <w:pPr>
              <w:pStyle w:val="ac"/>
            </w:pPr>
            <w:r w:rsidRPr="008E5887">
              <w:t>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8E5887" w:rsidRDefault="00562D7F" w:rsidP="00E811AD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607F9F" w:rsidRDefault="00562D7F" w:rsidP="00E811AD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607F9F" w:rsidRDefault="00562D7F" w:rsidP="00E811AD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607F9F" w:rsidRDefault="00562D7F" w:rsidP="00E811AD">
            <w:pPr>
              <w:pStyle w:val="ac"/>
              <w:rPr>
                <w:sz w:val="18"/>
                <w:szCs w:val="18"/>
              </w:rPr>
            </w:pPr>
          </w:p>
        </w:tc>
      </w:tr>
    </w:tbl>
    <w:p w:rsidR="00562D7F" w:rsidRDefault="00562D7F" w:rsidP="00E0086F">
      <w:pPr>
        <w:pStyle w:val="ab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1785"/>
        <w:gridCol w:w="1529"/>
        <w:gridCol w:w="1430"/>
        <w:gridCol w:w="1650"/>
        <w:gridCol w:w="1870"/>
        <w:gridCol w:w="2012"/>
      </w:tblGrid>
      <w:tr w:rsidR="00562D7F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607F9F" w:rsidRDefault="00562D7F" w:rsidP="00E811AD">
            <w:pPr>
              <w:pStyle w:val="ae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607F9F" w:rsidRDefault="00562D7F" w:rsidP="00E811AD">
            <w:pPr>
              <w:pStyle w:val="ae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607F9F" w:rsidRDefault="00562D7F" w:rsidP="00E811AD">
            <w:pPr>
              <w:pStyle w:val="ae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607F9F" w:rsidRDefault="00562D7F" w:rsidP="00E811AD">
            <w:pPr>
              <w:pStyle w:val="ae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607F9F" w:rsidRDefault="00562D7F" w:rsidP="008A0D9D">
            <w:pPr>
              <w:pStyle w:val="ae"/>
            </w:pPr>
            <w:r>
              <w:t>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607F9F" w:rsidRDefault="00562D7F" w:rsidP="00E811AD">
            <w:pPr>
              <w:pStyle w:val="ae"/>
            </w:pPr>
            <w:r>
              <w:t>6</w:t>
            </w:r>
          </w:p>
        </w:tc>
      </w:tr>
      <w:tr w:rsidR="00562D7F" w:rsidRPr="00B96B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11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78070E" w:rsidRDefault="00562D7F" w:rsidP="0007336A">
            <w:pPr>
              <w:pStyle w:val="ad"/>
              <w:rPr>
                <w:lang w:val="en-US"/>
              </w:rPr>
            </w:pPr>
            <w:r>
              <w:t>Часть №</w:t>
            </w:r>
            <w:r w:rsidRPr="0078070E">
              <w:rPr>
                <w:lang w:val="en-US"/>
              </w:rPr>
              <w:t xml:space="preserve"> </w:t>
            </w:r>
            <w:r>
              <w:t>—</w:t>
            </w:r>
          </w:p>
        </w:tc>
        <w:tc>
          <w:tcPr>
            <w:tcW w:w="1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78070E" w:rsidRDefault="00562D7F" w:rsidP="008A0D9D">
            <w:pPr>
              <w:pStyle w:val="ad"/>
              <w:rPr>
                <w:lang w:val="en-US"/>
              </w:rPr>
            </w:pPr>
          </w:p>
        </w:tc>
      </w:tr>
      <w:tr w:rsidR="00562D7F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78070E" w:rsidRDefault="00562D7F" w:rsidP="0007336A">
            <w:pPr>
              <w:pStyle w:val="ad"/>
              <w:jc w:val="center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78070E" w:rsidRDefault="00562D7F" w:rsidP="0007336A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78070E" w:rsidRDefault="00562D7F" w:rsidP="0007336A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78070E" w:rsidRDefault="00562D7F" w:rsidP="0007336A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78070E" w:rsidRDefault="00562D7F" w:rsidP="0007336A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62D7F" w:rsidRPr="0078070E" w:rsidRDefault="00562D7F" w:rsidP="0007336A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</w:tr>
    </w:tbl>
    <w:p w:rsidR="00562D7F" w:rsidRDefault="00562D7F" w:rsidP="00C77537">
      <w:pPr>
        <w:pStyle w:val="Normal"/>
        <w:sectPr w:rsidR="00562D7F" w:rsidSect="003E0F4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21"/>
        <w:gridCol w:w="1554"/>
        <w:gridCol w:w="1609"/>
        <w:gridCol w:w="1572"/>
      </w:tblGrid>
      <w:tr w:rsid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BB6850" w:rsidRDefault="00562D7F" w:rsidP="00C47508">
            <w:pPr>
              <w:pStyle w:val="af4"/>
              <w:spacing w:before="60" w:after="60"/>
              <w:jc w:val="left"/>
              <w:rPr>
                <w:szCs w:val="24"/>
              </w:rPr>
            </w:pPr>
            <w:bookmarkStart w:id="2" w:name="Местоположение_измененных_границ_объекта"/>
            <w:bookmarkEnd w:id="2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МСК-61, зона 1</w:t>
            </w:r>
          </w:p>
        </w:tc>
      </w:tr>
      <w:tr w:rsid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4B0107" w:rsidRDefault="00562D7F" w:rsidP="00C47508">
            <w:pPr>
              <w:pStyle w:val="af4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562D7F" w:rsidRPr="0078298E" w:rsidRDefault="00562D7F" w:rsidP="00F96EF1">
            <w:pPr>
              <w:pStyle w:val="ac"/>
            </w:pPr>
            <w:r>
              <w:t>Обозн</w:t>
            </w:r>
            <w:r>
              <w:t>а</w:t>
            </w:r>
            <w:r>
              <w:softHyphen/>
              <w:t xml:space="preserve">чение </w:t>
            </w:r>
            <w:r w:rsidRPr="008E5887">
              <w:t>характе</w:t>
            </w:r>
            <w:r w:rsidRPr="008E5887">
              <w:t>р</w:t>
            </w:r>
            <w:r>
              <w:softHyphen/>
            </w:r>
            <w:r w:rsidRPr="008E5887">
              <w:t>ных точек гран</w:t>
            </w:r>
            <w:r w:rsidRPr="008E5887">
              <w:t>и</w:t>
            </w:r>
            <w:r w:rsidRPr="008E5887">
              <w:t>ц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8E5887" w:rsidRDefault="00562D7F" w:rsidP="000E6F02">
            <w:pPr>
              <w:pStyle w:val="ac"/>
            </w:pPr>
            <w:r>
              <w:t>Существующие к</w:t>
            </w:r>
            <w:r w:rsidRPr="008E5887">
              <w:t>оорд</w:t>
            </w:r>
            <w:r w:rsidRPr="008E5887">
              <w:t>и</w:t>
            </w:r>
            <w:r w:rsidRPr="008E5887">
              <w:t>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8E5887" w:rsidRDefault="00562D7F" w:rsidP="000E6F02">
            <w:pPr>
              <w:pStyle w:val="ac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</w:t>
            </w:r>
            <w:r w:rsidRPr="008E5887">
              <w:t>а</w:t>
            </w:r>
            <w:r w:rsidRPr="008E5887">
              <w:t>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DA6A6A" w:rsidRDefault="00562D7F" w:rsidP="000E6F02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DA6A6A" w:rsidRDefault="00562D7F" w:rsidP="000E6F02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562D7F" w:rsidRPr="00607F9F" w:rsidRDefault="00562D7F" w:rsidP="00F96EF1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8E5887" w:rsidRDefault="00562D7F" w:rsidP="000E6F02">
            <w:pPr>
              <w:pStyle w:val="ac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8E5887" w:rsidRDefault="00562D7F" w:rsidP="000E6F02">
            <w:pPr>
              <w:pStyle w:val="ac"/>
            </w:pPr>
            <w:r w:rsidRPr="008E5887"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8E5887" w:rsidRDefault="00562D7F" w:rsidP="000E6F02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8E5887" w:rsidRDefault="00562D7F" w:rsidP="000E6F02">
            <w:pPr>
              <w:pStyle w:val="ac"/>
            </w:pPr>
            <w:r w:rsidRPr="008E5887">
              <w:t>Х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607F9F" w:rsidRDefault="00562D7F" w:rsidP="000E6F02">
            <w:pPr>
              <w:pStyle w:val="ac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607F9F" w:rsidRDefault="00562D7F" w:rsidP="000E6F02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607F9F" w:rsidRDefault="00562D7F" w:rsidP="000E6F02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607F9F" w:rsidRDefault="00562D7F" w:rsidP="000E6F02">
            <w:pPr>
              <w:pStyle w:val="ac"/>
              <w:rPr>
                <w:sz w:val="18"/>
                <w:szCs w:val="18"/>
              </w:rPr>
            </w:pPr>
          </w:p>
        </w:tc>
      </w:tr>
    </w:tbl>
    <w:p w:rsidR="00562D7F" w:rsidRDefault="00562D7F" w:rsidP="00F96EF1">
      <w:pPr>
        <w:pStyle w:val="ab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32"/>
        <w:gridCol w:w="1543"/>
        <w:gridCol w:w="1607"/>
        <w:gridCol w:w="1574"/>
      </w:tblGrid>
      <w:tr w:rsidR="00562D7F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607F9F" w:rsidRDefault="00562D7F" w:rsidP="000E6F02">
            <w:pPr>
              <w:pStyle w:val="ae"/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607F9F" w:rsidRDefault="00562D7F" w:rsidP="000E6F02">
            <w:pPr>
              <w:pStyle w:val="ae"/>
            </w:pPr>
            <w: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607F9F" w:rsidRDefault="00562D7F" w:rsidP="000E6F02">
            <w:pPr>
              <w:pStyle w:val="ae"/>
            </w:pPr>
            <w: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607F9F" w:rsidRDefault="00562D7F" w:rsidP="000E6F02">
            <w:pPr>
              <w:pStyle w:val="ae"/>
            </w:pPr>
            <w: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607F9F" w:rsidRDefault="00562D7F" w:rsidP="000E6F02">
            <w:pPr>
              <w:pStyle w:val="ae"/>
            </w:pPr>
            <w: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607F9F" w:rsidRDefault="00562D7F" w:rsidP="000E6F02">
            <w:pPr>
              <w:pStyle w:val="ae"/>
            </w:pPr>
            <w: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607F9F" w:rsidRDefault="00562D7F" w:rsidP="000E6F02">
            <w:pPr>
              <w:pStyle w:val="ae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607F9F" w:rsidRDefault="00562D7F" w:rsidP="000E6F02">
            <w:pPr>
              <w:pStyle w:val="ae"/>
            </w:pPr>
            <w:r>
              <w:t>8</w:t>
            </w:r>
          </w:p>
        </w:tc>
      </w:tr>
      <w:tr w:rsidR="00562D7F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6057B5" w:rsidRDefault="00562D7F" w:rsidP="00357A9A">
            <w:pPr>
              <w:pStyle w:val="ad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62D7F" w:rsidRPr="00001B7F" w:rsidRDefault="00562D7F" w:rsidP="00F96EF1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62D7F" w:rsidRPr="00001B7F" w:rsidRDefault="00562D7F" w:rsidP="00F96EF1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6057B5" w:rsidRDefault="00562D7F" w:rsidP="00357A9A">
            <w:pPr>
              <w:pStyle w:val="ad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6057B5" w:rsidRDefault="00562D7F" w:rsidP="00357A9A">
            <w:pPr>
              <w:pStyle w:val="ad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6057B5" w:rsidRDefault="00562D7F" w:rsidP="00B776A1">
            <w:pPr>
              <w:pStyle w:val="ad"/>
              <w:rPr>
                <w:b/>
              </w:rPr>
            </w:pPr>
            <w:r>
              <w:t>—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6057B5" w:rsidRDefault="00562D7F" w:rsidP="00B776A1">
            <w:pPr>
              <w:pStyle w:val="ad"/>
              <w:rPr>
                <w:b/>
              </w:rPr>
            </w:pPr>
            <w: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6057B5" w:rsidRDefault="00562D7F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562D7F" w:rsidRDefault="00562D7F" w:rsidP="00C47508">
      <w:pPr>
        <w:pStyle w:val="ab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38"/>
        <w:gridCol w:w="1202"/>
        <w:gridCol w:w="991"/>
        <w:gridCol w:w="989"/>
        <w:gridCol w:w="1032"/>
        <w:gridCol w:w="1539"/>
        <w:gridCol w:w="1609"/>
        <w:gridCol w:w="1576"/>
      </w:tblGrid>
      <w:tr w:rsid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4B0107" w:rsidRDefault="00562D7F" w:rsidP="00602F47">
            <w:pPr>
              <w:pStyle w:val="af4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562D7F" w:rsidRPr="00B96B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602F47" w:rsidRDefault="00562D7F" w:rsidP="0007336A">
            <w:pPr>
              <w:pStyle w:val="ad"/>
            </w:pPr>
            <w:r>
              <w:t>Часть № —</w:t>
            </w:r>
          </w:p>
        </w:tc>
      </w:tr>
      <w:tr w:rsid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1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562D7F" w:rsidRPr="0078298E" w:rsidRDefault="00562D7F" w:rsidP="0005133B">
            <w:pPr>
              <w:pStyle w:val="ac"/>
            </w:pPr>
            <w:r>
              <w:t>Обозн</w:t>
            </w:r>
            <w:r>
              <w:t>а</w:t>
            </w:r>
            <w:r>
              <w:softHyphen/>
              <w:t xml:space="preserve">чение </w:t>
            </w:r>
            <w:r w:rsidRPr="008E5887">
              <w:t>характе</w:t>
            </w:r>
            <w:r w:rsidRPr="008E5887">
              <w:t>р</w:t>
            </w:r>
            <w:r>
              <w:softHyphen/>
            </w:r>
            <w:r w:rsidRPr="008E5887">
              <w:t>ных точек гран</w:t>
            </w:r>
            <w:r w:rsidRPr="008E5887">
              <w:t>и</w:t>
            </w:r>
            <w:r w:rsidRPr="008E5887">
              <w:t>ц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8E5887" w:rsidRDefault="00562D7F" w:rsidP="0005133B">
            <w:pPr>
              <w:pStyle w:val="ac"/>
            </w:pPr>
            <w:r>
              <w:t>Существующие к</w:t>
            </w:r>
            <w:r w:rsidRPr="008E5887">
              <w:t>оорд</w:t>
            </w:r>
            <w:r w:rsidRPr="008E5887">
              <w:t>и</w:t>
            </w:r>
            <w:r w:rsidRPr="008E5887">
              <w:t>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8E5887" w:rsidRDefault="00562D7F" w:rsidP="0005133B">
            <w:pPr>
              <w:pStyle w:val="ac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</w:t>
            </w:r>
            <w:r w:rsidRPr="008E5887">
              <w:t>а</w:t>
            </w:r>
            <w:r w:rsidRPr="008E5887">
              <w:t>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DA6A6A" w:rsidRDefault="00562D7F" w:rsidP="0005133B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DA6A6A" w:rsidRDefault="00562D7F" w:rsidP="0005133B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562D7F" w:rsidRPr="00607F9F" w:rsidRDefault="00562D7F" w:rsidP="0005133B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1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8E5887" w:rsidRDefault="00562D7F" w:rsidP="0005133B">
            <w:pPr>
              <w:pStyle w:val="ac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8E5887" w:rsidRDefault="00562D7F" w:rsidP="0005133B">
            <w:pPr>
              <w:pStyle w:val="ac"/>
            </w:pPr>
            <w:r w:rsidRPr="008E5887"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8E5887" w:rsidRDefault="00562D7F" w:rsidP="0005133B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8E5887" w:rsidRDefault="00562D7F" w:rsidP="0005133B">
            <w:pPr>
              <w:pStyle w:val="ac"/>
            </w:pPr>
            <w:r w:rsidRPr="008E5887">
              <w:t>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607F9F" w:rsidRDefault="00562D7F" w:rsidP="0005133B">
            <w:pPr>
              <w:pStyle w:val="ac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607F9F" w:rsidRDefault="00562D7F" w:rsidP="0005133B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607F9F" w:rsidRDefault="00562D7F" w:rsidP="0005133B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607F9F" w:rsidRDefault="00562D7F" w:rsidP="0005133B">
            <w:pPr>
              <w:pStyle w:val="ac"/>
              <w:rPr>
                <w:sz w:val="18"/>
                <w:szCs w:val="18"/>
              </w:rPr>
            </w:pPr>
          </w:p>
        </w:tc>
      </w:tr>
    </w:tbl>
    <w:p w:rsidR="00562D7F" w:rsidRDefault="00562D7F" w:rsidP="00BD2851">
      <w:pPr>
        <w:pStyle w:val="ab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200"/>
        <w:gridCol w:w="989"/>
        <w:gridCol w:w="991"/>
        <w:gridCol w:w="1046"/>
        <w:gridCol w:w="1525"/>
        <w:gridCol w:w="1611"/>
        <w:gridCol w:w="1574"/>
      </w:tblGrid>
      <w:tr w:rsidR="00562D7F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607F9F" w:rsidRDefault="00562D7F" w:rsidP="003E1390">
            <w:pPr>
              <w:pStyle w:val="ae"/>
            </w:pPr>
            <w: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607F9F" w:rsidRDefault="00562D7F" w:rsidP="003E1390">
            <w:pPr>
              <w:pStyle w:val="ae"/>
            </w:pPr>
            <w: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607F9F" w:rsidRDefault="00562D7F" w:rsidP="003E1390">
            <w:pPr>
              <w:pStyle w:val="ae"/>
            </w:pPr>
            <w: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607F9F" w:rsidRDefault="00562D7F" w:rsidP="003E1390">
            <w:pPr>
              <w:pStyle w:val="ae"/>
            </w:pPr>
            <w: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607F9F" w:rsidRDefault="00562D7F" w:rsidP="003E1390">
            <w:pPr>
              <w:pStyle w:val="ae"/>
            </w:pPr>
            <w:r>
              <w:t>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607F9F" w:rsidRDefault="00562D7F" w:rsidP="003E1390">
            <w:pPr>
              <w:pStyle w:val="ae"/>
            </w:pPr>
            <w:r>
              <w:t>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607F9F" w:rsidRDefault="00562D7F" w:rsidP="00773D2B">
            <w:pPr>
              <w:pStyle w:val="ae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607F9F" w:rsidRDefault="00562D7F" w:rsidP="003E1390">
            <w:pPr>
              <w:pStyle w:val="ae"/>
            </w:pPr>
            <w:r>
              <w:t>8</w:t>
            </w:r>
          </w:p>
        </w:tc>
      </w:tr>
      <w:tr w:rsidR="00562D7F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001B7F" w:rsidRDefault="00562D7F" w:rsidP="0007336A">
            <w:pPr>
              <w:pStyle w:val="ad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001B7F" w:rsidRDefault="00562D7F" w:rsidP="0007336A">
            <w:pPr>
              <w:pStyle w:val="ad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6057B5" w:rsidRDefault="00562D7F" w:rsidP="0007336A">
            <w:pPr>
              <w:pStyle w:val="ad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62D7F" w:rsidRPr="006057B5" w:rsidRDefault="00562D7F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62D7F" w:rsidRPr="006057B5" w:rsidRDefault="00562D7F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6057B5" w:rsidRDefault="00562D7F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D7F" w:rsidRPr="006057B5" w:rsidRDefault="00562D7F" w:rsidP="00773D2B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62D7F" w:rsidRPr="006057B5" w:rsidRDefault="00562D7F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:rsidR="00562D7F" w:rsidRDefault="00562D7F" w:rsidP="002D79AA">
      <w:pPr>
        <w:pStyle w:val="Normal"/>
        <w:sectPr w:rsidR="00562D7F" w:rsidSect="003E0F4B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22183"/>
      </w:tblGrid>
      <w:tr w:rsid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562D7F" w:rsidRPr="00C236C0" w:rsidRDefault="00562D7F" w:rsidP="00C529BB">
            <w:pPr>
              <w:pStyle w:val="Normal"/>
              <w:spacing w:before="120"/>
              <w:jc w:val="center"/>
              <w:rPr>
                <w:b/>
                <w:szCs w:val="22"/>
              </w:rPr>
            </w:pPr>
            <w:r>
              <w:lastRenderedPageBreak/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94.25pt;height:518.25pt" o:bordertopcolor="this" o:borderleftcolor="this" o:borderbottomcolor="this" o:borderrightcolor="this">
                  <v:imagedata r:id="rId21" o:title="PkzoThemeRendered04583994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</w:tcBorders>
            <w:vAlign w:val="center"/>
          </w:tcPr>
          <w:p w:rsidR="00562D7F" w:rsidRDefault="00562D7F" w:rsidP="00D62879">
            <w:pPr>
              <w:pStyle w:val="ad"/>
              <w:jc w:val="center"/>
            </w:pPr>
            <w:bookmarkStart w:id="3" w:name="План_границ_объекта"/>
            <w:bookmarkEnd w:id="3"/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 xml:space="preserve"> 10000</w:t>
            </w:r>
          </w:p>
        </w:tc>
      </w:tr>
      <w:tr w:rsid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562D7F" w:rsidRPr="005B7FF4" w:rsidRDefault="00562D7F" w:rsidP="00562D7F">
            <w:pPr>
              <w:pStyle w:val="ab"/>
              <w:rPr>
                <w:b/>
                <w:szCs w:val="22"/>
              </w:rPr>
            </w:pPr>
          </w:p>
        </w:tc>
      </w:tr>
      <w:tr w:rsidR="00562D7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562D7F" w:rsidRDefault="00562D7F" w:rsidP="00562D7F">
            <w:pPr>
              <w:pStyle w:val="ad"/>
              <w:rPr>
                <w:b/>
              </w:rPr>
            </w:pPr>
            <w:r>
              <w:rPr>
                <w:b/>
              </w:rPr>
              <w:t>Используемые условные знаки и обозначения:</w:t>
            </w:r>
          </w:p>
          <w:p w:rsidR="00562D7F" w:rsidRDefault="00562D7F" w:rsidP="00562D7F">
            <w:pPr>
              <w:pStyle w:val="ab"/>
            </w:pPr>
          </w:p>
          <w:tbl>
            <w:tblPr>
              <w:tblW w:w="5000" w:type="pct"/>
              <w:tblLayout w:type="fixed"/>
              <w:tblCellMar>
                <w:left w:w="120" w:type="dxa"/>
                <w:right w:w="120" w:type="dxa"/>
              </w:tblCellMar>
              <w:tblLook w:val="04A0"/>
            </w:tblPr>
            <w:tblGrid>
              <w:gridCol w:w="3590"/>
              <w:gridCol w:w="5508"/>
              <w:gridCol w:w="1492"/>
              <w:gridCol w:w="4235"/>
              <w:gridCol w:w="1391"/>
              <w:gridCol w:w="5727"/>
            </w:tblGrid>
            <w:tr w:rsidR="00562D7F" w:rsidTr="00562D7F">
              <w:trPr>
                <w:cantSplit/>
              </w:trPr>
              <w:tc>
                <w:tcPr>
                  <w:tcW w:w="818" w:type="pct"/>
                  <w:vAlign w:val="center"/>
                  <w:hideMark/>
                </w:tcPr>
                <w:p w:rsidR="00562D7F" w:rsidRDefault="00562D7F">
                  <w:pPr>
                    <w:pStyle w:val="ad"/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group id="Полотно 2" o:spid="_x0000_s1029" editas="canvas" style="width:68.05pt;height:3.3pt;mso-position-horizontal-relative:char;mso-position-vertical-relative:line" coordsize="8642,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">
                        <v:shape id="_x0000_s1030" type="#_x0000_t75" style="position:absolute;width:8642;height:419;visibility:visible">
                          <v:fill o:detectmouseclick="t"/>
                          <v:path o:connecttype="none"/>
                        </v:shape>
                        <v:line id="Line 4" o:spid="_x0000_s1031" style="position:absolute;visibility:visible" from="266,209" to="8382,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" strokecolor="red">
                          <v:stroke endcap="round"/>
                        </v:line>
                        <w10:wrap type="none"/>
                        <w10:anchorlock/>
                      </v:group>
                    </w:pict>
                  </w:r>
                </w:p>
              </w:tc>
              <w:tc>
                <w:tcPr>
                  <w:tcW w:w="1255" w:type="pct"/>
                  <w:vAlign w:val="center"/>
                  <w:hideMark/>
                </w:tcPr>
                <w:p w:rsidR="00562D7F" w:rsidRDefault="00562D7F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– </w:t>
                  </w:r>
                  <w:r>
                    <w:rPr>
                      <w:spacing w:val="-4"/>
                      <w:sz w:val="20"/>
                    </w:rPr>
                    <w:t>граница объекта,</w:t>
                  </w:r>
                </w:p>
              </w:tc>
              <w:tc>
                <w:tcPr>
                  <w:tcW w:w="340" w:type="pct"/>
                  <w:vAlign w:val="center"/>
                  <w:hideMark/>
                </w:tcPr>
                <w:p w:rsidR="00562D7F" w:rsidRDefault="00562D7F">
                  <w:pPr>
                    <w:pStyle w:val="ad"/>
                    <w:jc w:val="center"/>
                  </w:pPr>
                  <w:r>
                    <w:object w:dxaOrig="7261" w:dyaOrig="510">
                      <v:shape id="_x0000_i1027" type="#_x0000_t75" style="width:63.85pt;height:5.45pt" o:ole="">
                        <v:imagedata r:id="rId22" o:title=""/>
                      </v:shape>
                      <o:OLEObject Type="Embed" ProgID="PBrush" ShapeID="_x0000_i1027" DrawAspect="Content" ObjectID="_1655372328" r:id="rId23"/>
                    </w:object>
                  </w:r>
                </w:p>
              </w:tc>
              <w:tc>
                <w:tcPr>
                  <w:tcW w:w="965" w:type="pct"/>
                  <w:vAlign w:val="center"/>
                  <w:hideMark/>
                </w:tcPr>
                <w:p w:rsidR="00562D7F" w:rsidRDefault="00562D7F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– </w:t>
                  </w:r>
                  <w:r>
                    <w:rPr>
                      <w:sz w:val="20"/>
                    </w:rPr>
                    <w:t>установленная граница населенного пункта</w:t>
                  </w:r>
                  <w:r>
                    <w:rPr>
                      <w:spacing w:val="-4"/>
                      <w:sz w:val="20"/>
                    </w:rPr>
                    <w:t>,</w:t>
                  </w:r>
                </w:p>
              </w:tc>
              <w:tc>
                <w:tcPr>
                  <w:tcW w:w="317" w:type="pct"/>
                  <w:vAlign w:val="center"/>
                  <w:hideMark/>
                </w:tcPr>
                <w:p w:rsidR="00562D7F" w:rsidRDefault="00562D7F">
                  <w:pPr>
                    <w:pStyle w:val="ad"/>
                    <w:jc w:val="center"/>
                  </w:pPr>
                  <w:r>
                    <w:object w:dxaOrig="600" w:dyaOrig="600">
                      <v:shape id="_x0000_i1028" type="#_x0000_t75" style="width:2.05pt;height:2.05pt" o:ole="">
                        <v:imagedata r:id="rId24" o:title=""/>
                      </v:shape>
                      <o:OLEObject Type="Embed" ProgID="PBrush" ShapeID="_x0000_i1028" DrawAspect="Content" ObjectID="_1655372329" r:id="rId25"/>
                    </w:object>
                  </w:r>
                </w:p>
              </w:tc>
              <w:tc>
                <w:tcPr>
                  <w:tcW w:w="1305" w:type="pct"/>
                  <w:vAlign w:val="center"/>
                  <w:hideMark/>
                </w:tcPr>
                <w:p w:rsidR="00562D7F" w:rsidRDefault="00562D7F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>
                    <w:rPr>
                      <w:b/>
                      <w:sz w:val="20"/>
                    </w:rPr>
                    <w:t>–</w:t>
                  </w:r>
                  <w:r>
                    <w:rPr>
                      <w:spacing w:val="-4"/>
                      <w:sz w:val="20"/>
                    </w:rPr>
                    <w:t xml:space="preserve"> характерная точка объекта.</w:t>
                  </w:r>
                </w:p>
              </w:tc>
            </w:tr>
            <w:tr w:rsidR="00562D7F" w:rsidTr="00562D7F">
              <w:trPr>
                <w:cantSplit/>
              </w:trPr>
              <w:tc>
                <w:tcPr>
                  <w:tcW w:w="818" w:type="pct"/>
                  <w:vAlign w:val="center"/>
                  <w:hideMark/>
                </w:tcPr>
                <w:p w:rsidR="00562D7F" w:rsidRDefault="00562D7F">
                  <w:pPr>
                    <w:pStyle w:val="ad"/>
                    <w:jc w:val="center"/>
                  </w:pPr>
                  <w:r>
                    <w:object w:dxaOrig="7274" w:dyaOrig="480">
                      <v:shape id="_x0000_i1029" type="#_x0000_t75" style="width:63.85pt;height:4.75pt" o:ole="">
                        <v:imagedata r:id="rId26" o:title=""/>
                      </v:shape>
                      <o:OLEObject Type="Embed" ProgID="PBrush" ShapeID="_x0000_i1029" DrawAspect="Content" ObjectID="_1655372330" r:id="rId27"/>
                    </w:object>
                  </w:r>
                </w:p>
              </w:tc>
              <w:tc>
                <w:tcPr>
                  <w:tcW w:w="1255" w:type="pct"/>
                  <w:vAlign w:val="center"/>
                  <w:hideMark/>
                </w:tcPr>
                <w:p w:rsidR="00562D7F" w:rsidRDefault="00562D7F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– </w:t>
                  </w:r>
                  <w:r>
                    <w:rPr>
                      <w:sz w:val="20"/>
                    </w:rPr>
                    <w:t>установленная граница муниципального образования</w:t>
                  </w:r>
                  <w:r>
                    <w:rPr>
                      <w:spacing w:val="-4"/>
                      <w:sz w:val="20"/>
                    </w:rPr>
                    <w:t>,</w:t>
                  </w:r>
                </w:p>
              </w:tc>
              <w:tc>
                <w:tcPr>
                  <w:tcW w:w="340" w:type="pct"/>
                  <w:vAlign w:val="center"/>
                  <w:hideMark/>
                </w:tcPr>
                <w:p w:rsidR="00562D7F" w:rsidRDefault="00562D7F">
                  <w:pPr>
                    <w:pStyle w:val="ad"/>
                    <w:jc w:val="center"/>
                  </w:pPr>
                  <w:r>
                    <w:rPr>
                      <w:noProof/>
                      <w:snapToGrid/>
                    </w:rPr>
                    <w:drawing>
                      <wp:inline distT="0" distB="0" distL="0" distR="0">
                        <wp:extent cx="866775" cy="38100"/>
                        <wp:effectExtent l="19050" t="0" r="9525" b="0"/>
                        <wp:docPr id="16" name="Рисунок 6" descr="Сплошная чёр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Сплошная чёр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677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65" w:type="pct"/>
                  <w:vAlign w:val="center"/>
                  <w:hideMark/>
                </w:tcPr>
                <w:p w:rsidR="00562D7F" w:rsidRDefault="00562D7F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– </w:t>
                  </w:r>
                  <w:r>
                    <w:rPr>
                      <w:sz w:val="20"/>
                    </w:rPr>
                    <w:t>граница земельного участка</w:t>
                  </w:r>
                  <w:r>
                    <w:rPr>
                      <w:spacing w:val="-4"/>
                      <w:sz w:val="20"/>
                    </w:rPr>
                    <w:t>,</w:t>
                  </w:r>
                </w:p>
              </w:tc>
              <w:tc>
                <w:tcPr>
                  <w:tcW w:w="317" w:type="pct"/>
                  <w:vAlign w:val="center"/>
                </w:tcPr>
                <w:p w:rsidR="00562D7F" w:rsidRDefault="00562D7F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</w:p>
              </w:tc>
              <w:tc>
                <w:tcPr>
                  <w:tcW w:w="1305" w:type="pct"/>
                  <w:vAlign w:val="center"/>
                </w:tcPr>
                <w:p w:rsidR="00562D7F" w:rsidRDefault="00562D7F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</w:p>
              </w:tc>
            </w:tr>
          </w:tbl>
          <w:p w:rsidR="00562D7F" w:rsidRDefault="00562D7F" w:rsidP="00562D7F">
            <w:pPr>
              <w:pStyle w:val="ab"/>
            </w:pPr>
          </w:p>
          <w:p w:rsidR="00562D7F" w:rsidRDefault="00562D7F" w:rsidP="00562D7F">
            <w:pPr>
              <w:pStyle w:val="ab"/>
            </w:pPr>
          </w:p>
          <w:p w:rsidR="00562D7F" w:rsidRDefault="00562D7F" w:rsidP="00562D7F">
            <w:pPr>
              <w:pStyle w:val="ad"/>
            </w:pPr>
          </w:p>
          <w:p w:rsidR="00562D7F" w:rsidRDefault="00562D7F" w:rsidP="00562D7F">
            <w:pPr>
              <w:pStyle w:val="ad"/>
              <w:rPr>
                <w:i/>
                <w:szCs w:val="22"/>
              </w:rPr>
            </w:pPr>
            <w:r>
              <w:t xml:space="preserve">Подпись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  _________________</w:t>
            </w:r>
            <w:r>
              <w:t xml:space="preserve">Дата </w:t>
            </w:r>
            <w:r>
              <w:rPr>
                <w:i/>
                <w:szCs w:val="22"/>
              </w:rPr>
              <w:t>__________________</w:t>
            </w:r>
          </w:p>
          <w:p w:rsidR="00562D7F" w:rsidRPr="00562D7F" w:rsidRDefault="00562D7F" w:rsidP="00562D7F">
            <w:pPr>
              <w:pStyle w:val="ad"/>
              <w:rPr>
                <w:i/>
                <w:szCs w:val="22"/>
              </w:rPr>
            </w:pPr>
          </w:p>
        </w:tc>
      </w:tr>
    </w:tbl>
    <w:p w:rsidR="00562D7F" w:rsidRDefault="00562D7F" w:rsidP="00616EB4">
      <w:pPr>
        <w:pStyle w:val="ab"/>
        <w:sectPr w:rsidR="00562D7F" w:rsidSect="00091DB8">
          <w:headerReference w:type="even" r:id="rId29"/>
          <w:headerReference w:type="default" r:id="rId30"/>
          <w:footerReference w:type="even" r:id="rId31"/>
          <w:footerReference w:type="default" r:id="rId32"/>
          <w:headerReference w:type="first" r:id="rId33"/>
          <w:footerReference w:type="first" r:id="rId34"/>
          <w:pgSz w:w="23814" w:h="16840" w:orient="landscape" w:code="8"/>
          <w:pgMar w:top="1134" w:right="510" w:bottom="567" w:left="1361" w:header="709" w:footer="284" w:gutter="0"/>
          <w:cols w:space="708"/>
          <w:docGrid w:linePitch="360"/>
        </w:sectPr>
      </w:pPr>
    </w:p>
    <w:p w:rsidR="00562D7F" w:rsidRPr="007739C2" w:rsidRDefault="00562D7F" w:rsidP="00562D7F">
      <w:pPr>
        <w:pStyle w:val="ab"/>
      </w:pPr>
    </w:p>
    <w:sectPr w:rsidR="00562D7F" w:rsidRPr="007739C2" w:rsidSect="00562D7F">
      <w:type w:val="continuous"/>
      <w:pgSz w:w="23814" w:h="16840" w:orient="landscape" w:code="8"/>
      <w:pgMar w:top="1134" w:right="510" w:bottom="567" w:left="1361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25B1" w:rsidRDefault="001425B1" w:rsidP="00562D7F">
      <w:pPr>
        <w:spacing w:line="240" w:lineRule="auto"/>
      </w:pPr>
      <w:r>
        <w:separator/>
      </w:r>
    </w:p>
  </w:endnote>
  <w:endnote w:type="continuationSeparator" w:id="1">
    <w:p w:rsidR="001425B1" w:rsidRDefault="001425B1" w:rsidP="00562D7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D7F" w:rsidRDefault="00562D7F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D7F" w:rsidRDefault="00562D7F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D7F" w:rsidRDefault="00562D7F">
    <w:pPr>
      <w:pStyle w:val="a8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D7F" w:rsidRDefault="00562D7F">
    <w:pPr>
      <w:pStyle w:val="a8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D7F" w:rsidRDefault="00562D7F">
    <w:pPr>
      <w:pStyle w:val="a8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D7F" w:rsidRDefault="00562D7F">
    <w:pPr>
      <w:pStyle w:val="a8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D7F" w:rsidRDefault="00562D7F">
    <w:pPr>
      <w:pStyle w:val="a8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D7F" w:rsidRDefault="00562D7F">
    <w:pPr>
      <w:pStyle w:val="a8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D7F" w:rsidRDefault="00562D7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25B1" w:rsidRDefault="001425B1" w:rsidP="00562D7F">
      <w:pPr>
        <w:spacing w:line="240" w:lineRule="auto"/>
      </w:pPr>
      <w:r>
        <w:separator/>
      </w:r>
    </w:p>
  </w:footnote>
  <w:footnote w:type="continuationSeparator" w:id="1">
    <w:p w:rsidR="001425B1" w:rsidRDefault="001425B1" w:rsidP="00562D7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D7F" w:rsidRDefault="00562D7F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3</w:t>
    </w:r>
    <w:r>
      <w:rPr>
        <w:rStyle w:val="aa"/>
      </w:rPr>
      <w:fldChar w:fldCharType="end"/>
    </w:r>
  </w:p>
  <w:p w:rsidR="00562D7F" w:rsidRDefault="00562D7F" w:rsidP="00B471F5">
    <w:pPr>
      <w:pStyle w:val="a6"/>
      <w:ind w:right="360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558"/>
      <w:gridCol w:w="17328"/>
      <w:gridCol w:w="3709"/>
      <w:gridCol w:w="586"/>
    </w:tblGrid>
    <w:tr w:rsidR="00562D7F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562D7F" w:rsidRPr="00A60C0F" w:rsidRDefault="00562D7F" w:rsidP="00D82017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>
            <w:rPr>
              <w:rStyle w:val="aa"/>
              <w:noProof/>
            </w:rPr>
            <w:t>6</w:t>
          </w:r>
          <w:r>
            <w:rPr>
              <w:rStyle w:val="aa"/>
            </w:rPr>
            <w:fldChar w:fldCharType="end"/>
          </w:r>
        </w:p>
      </w:tc>
    </w:tr>
    <w:tr w:rsidR="00562D7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562D7F" w:rsidRPr="00B87E07" w:rsidRDefault="00562D7F" w:rsidP="00D82017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562D7F" w:rsidRPr="00B87E07" w:rsidRDefault="00562D7F" w:rsidP="00D82017">
          <w:pPr>
            <w:pStyle w:val="a4"/>
          </w:pPr>
          <w:r>
            <w:t>ОПИСАНИЕ МЕСТОПОЛОЖЕНИЯ ГРАНИЦ</w:t>
          </w:r>
        </w:p>
        <w:p w:rsidR="00562D7F" w:rsidRPr="00300A93" w:rsidRDefault="00562D7F" w:rsidP="00D82017">
          <w:pPr>
            <w:pStyle w:val="a4"/>
            <w:rPr>
              <w:szCs w:val="24"/>
              <w:vertAlign w:val="superscript"/>
            </w:rPr>
          </w:pPr>
          <w:r w:rsidRPr="00562D7F">
            <w:rPr>
              <w:sz w:val="36"/>
              <w:szCs w:val="24"/>
              <w:vertAlign w:val="superscript"/>
            </w:rPr>
            <w:t>хутор Новорусский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562D7F" w:rsidRPr="00B87E07" w:rsidRDefault="00562D7F" w:rsidP="00D82017">
          <w:pPr>
            <w:pStyle w:val="a4"/>
            <w:rPr>
              <w:szCs w:val="24"/>
              <w:vertAlign w:val="superscript"/>
            </w:rPr>
          </w:pPr>
        </w:p>
      </w:tc>
    </w:tr>
    <w:tr w:rsidR="00562D7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562D7F" w:rsidRPr="00B87E07" w:rsidRDefault="00562D7F" w:rsidP="00D82017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single" w:sz="4" w:space="0" w:color="auto"/>
            <w:left w:val="nil"/>
            <w:bottom w:val="single" w:sz="4" w:space="0" w:color="auto"/>
          </w:tcBorders>
          <w:shd w:val="clear" w:color="auto" w:fill="auto"/>
        </w:tcPr>
        <w:p w:rsidR="00562D7F" w:rsidRDefault="00562D7F" w:rsidP="00D82017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562D7F" w:rsidRPr="00B87E07" w:rsidRDefault="00562D7F" w:rsidP="00D82017">
          <w:pPr>
            <w:pStyle w:val="a4"/>
            <w:rPr>
              <w:szCs w:val="24"/>
              <w:vertAlign w:val="superscript"/>
            </w:rPr>
          </w:pPr>
        </w:p>
      </w:tc>
    </w:tr>
    <w:tr w:rsidR="00562D7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562D7F" w:rsidRPr="00C657E1" w:rsidRDefault="00562D7F" w:rsidP="00D82017">
          <w:pPr>
            <w:pStyle w:val="a4"/>
            <w:rPr>
              <w:vertAlign w:val="superscript"/>
            </w:rPr>
          </w:pPr>
          <w:r>
            <w:t>План границ объекта</w:t>
          </w:r>
        </w:p>
      </w:tc>
    </w:tr>
  </w:tbl>
  <w:p w:rsidR="00562D7F" w:rsidRPr="00D66FC4" w:rsidRDefault="00562D7F" w:rsidP="00D66FC4">
    <w:pPr>
      <w:pStyle w:val="a6"/>
      <w:ind w:right="360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D7F" w:rsidRDefault="00562D7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562D7F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562D7F" w:rsidRPr="00A60C0F" w:rsidRDefault="00562D7F" w:rsidP="00DF112B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>
            <w:rPr>
              <w:rStyle w:val="aa"/>
              <w:noProof/>
            </w:rPr>
            <w:t>1</w:t>
          </w:r>
          <w:r>
            <w:rPr>
              <w:rStyle w:val="aa"/>
            </w:rPr>
            <w:fldChar w:fldCharType="end"/>
          </w:r>
        </w:p>
      </w:tc>
    </w:tr>
    <w:tr w:rsidR="00562D7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562D7F" w:rsidRPr="00B87E07" w:rsidRDefault="00562D7F" w:rsidP="00DF112B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562D7F" w:rsidRPr="00B87E07" w:rsidRDefault="00562D7F" w:rsidP="00DF112B">
          <w:pPr>
            <w:pStyle w:val="a4"/>
          </w:pPr>
          <w:r>
            <w:t>ОПИСАНИЕ МЕСТОПОЛОЖЕНИЯ ГРАНИЦ</w:t>
          </w:r>
        </w:p>
        <w:p w:rsidR="00562D7F" w:rsidRPr="00300A93" w:rsidRDefault="00562D7F" w:rsidP="00DF112B">
          <w:pPr>
            <w:pStyle w:val="a4"/>
            <w:rPr>
              <w:szCs w:val="24"/>
              <w:vertAlign w:val="superscript"/>
            </w:rPr>
          </w:pPr>
          <w:r w:rsidRPr="00562D7F">
            <w:rPr>
              <w:sz w:val="36"/>
              <w:szCs w:val="24"/>
              <w:vertAlign w:val="superscript"/>
            </w:rPr>
            <w:t>хутор Новорусский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562D7F" w:rsidRPr="00B87E07" w:rsidRDefault="00562D7F" w:rsidP="00DF112B">
          <w:pPr>
            <w:pStyle w:val="a4"/>
            <w:rPr>
              <w:szCs w:val="24"/>
              <w:vertAlign w:val="superscript"/>
            </w:rPr>
          </w:pPr>
        </w:p>
      </w:tc>
    </w:tr>
    <w:tr w:rsidR="00562D7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562D7F" w:rsidRPr="00B87E07" w:rsidRDefault="00562D7F" w:rsidP="00DF112B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562D7F" w:rsidRPr="00562D7F" w:rsidRDefault="00562D7F" w:rsidP="00DF112B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562D7F" w:rsidRPr="00B87E07" w:rsidRDefault="00562D7F" w:rsidP="00DF112B">
          <w:pPr>
            <w:pStyle w:val="a4"/>
            <w:rPr>
              <w:szCs w:val="24"/>
              <w:vertAlign w:val="superscript"/>
            </w:rPr>
          </w:pPr>
        </w:p>
      </w:tc>
    </w:tr>
    <w:tr w:rsidR="00562D7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562D7F" w:rsidRPr="00C657E1" w:rsidRDefault="00562D7F" w:rsidP="00DF112B">
          <w:pPr>
            <w:pStyle w:val="a4"/>
            <w:rPr>
              <w:vertAlign w:val="superscript"/>
            </w:rPr>
          </w:pPr>
          <w:r>
            <w:t>Сведения об объекте</w:t>
          </w:r>
        </w:p>
      </w:tc>
    </w:tr>
  </w:tbl>
  <w:p w:rsidR="00562D7F" w:rsidRPr="00D66FC4" w:rsidRDefault="00562D7F" w:rsidP="00D66FC4">
    <w:pPr>
      <w:pStyle w:val="a6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D7F" w:rsidRDefault="00562D7F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8</w:t>
    </w:r>
    <w:r>
      <w:rPr>
        <w:rStyle w:val="aa"/>
      </w:rPr>
      <w:fldChar w:fldCharType="end"/>
    </w:r>
  </w:p>
  <w:p w:rsidR="00562D7F" w:rsidRDefault="00562D7F" w:rsidP="00B471F5">
    <w:pPr>
      <w:pStyle w:val="a6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562D7F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562D7F" w:rsidRPr="00A60C0F" w:rsidRDefault="00562D7F" w:rsidP="00CE5E0E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>
            <w:rPr>
              <w:rStyle w:val="aa"/>
              <w:noProof/>
            </w:rPr>
            <w:t>2</w:t>
          </w:r>
          <w:r>
            <w:rPr>
              <w:rStyle w:val="aa"/>
            </w:rPr>
            <w:fldChar w:fldCharType="end"/>
          </w:r>
        </w:p>
      </w:tc>
    </w:tr>
    <w:tr w:rsidR="00562D7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562D7F" w:rsidRPr="00B87E07" w:rsidRDefault="00562D7F" w:rsidP="00CE5E0E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562D7F" w:rsidRPr="00B87E07" w:rsidRDefault="00562D7F" w:rsidP="00CE5E0E">
          <w:pPr>
            <w:pStyle w:val="a4"/>
          </w:pPr>
          <w:r>
            <w:t>ОПИСАНИЕ МЕСТОПОЛОЖЕНИЯ ГРАНИЦ</w:t>
          </w:r>
        </w:p>
        <w:p w:rsidR="00562D7F" w:rsidRPr="00300A93" w:rsidRDefault="00562D7F" w:rsidP="00CE5E0E">
          <w:pPr>
            <w:pStyle w:val="a4"/>
            <w:rPr>
              <w:szCs w:val="24"/>
              <w:vertAlign w:val="superscript"/>
            </w:rPr>
          </w:pPr>
          <w:r w:rsidRPr="00562D7F">
            <w:rPr>
              <w:sz w:val="36"/>
              <w:szCs w:val="24"/>
              <w:vertAlign w:val="superscript"/>
            </w:rPr>
            <w:t>хутор Новорусский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562D7F" w:rsidRPr="00B87E07" w:rsidRDefault="00562D7F" w:rsidP="00CE5E0E">
          <w:pPr>
            <w:pStyle w:val="a4"/>
            <w:rPr>
              <w:szCs w:val="24"/>
              <w:vertAlign w:val="superscript"/>
            </w:rPr>
          </w:pPr>
        </w:p>
      </w:tc>
    </w:tr>
    <w:tr w:rsidR="00562D7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562D7F" w:rsidRPr="00B87E07" w:rsidRDefault="00562D7F" w:rsidP="00CE5E0E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562D7F" w:rsidRDefault="00562D7F" w:rsidP="00CE5E0E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562D7F" w:rsidRPr="00B87E07" w:rsidRDefault="00562D7F" w:rsidP="00CE5E0E">
          <w:pPr>
            <w:pStyle w:val="a4"/>
            <w:rPr>
              <w:szCs w:val="24"/>
              <w:vertAlign w:val="superscript"/>
            </w:rPr>
          </w:pPr>
        </w:p>
      </w:tc>
    </w:tr>
    <w:tr w:rsidR="00562D7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562D7F" w:rsidRPr="00C657E1" w:rsidRDefault="00562D7F" w:rsidP="00CE5E0E">
          <w:pPr>
            <w:pStyle w:val="a4"/>
            <w:rPr>
              <w:vertAlign w:val="superscript"/>
            </w:rPr>
          </w:pPr>
          <w:r>
            <w:t>Сведения о местоположении границ объекта</w:t>
          </w:r>
        </w:p>
      </w:tc>
    </w:tr>
  </w:tbl>
  <w:p w:rsidR="00562D7F" w:rsidRPr="00D66FC4" w:rsidRDefault="00562D7F" w:rsidP="00D66FC4">
    <w:pPr>
      <w:pStyle w:val="a6"/>
      <w:ind w:right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D7F" w:rsidRDefault="00562D7F">
    <w:pPr>
      <w:pStyle w:val="a6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D7F" w:rsidRDefault="00562D7F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9</w:t>
    </w:r>
    <w:r>
      <w:rPr>
        <w:rStyle w:val="aa"/>
      </w:rPr>
      <w:fldChar w:fldCharType="end"/>
    </w:r>
  </w:p>
  <w:p w:rsidR="00562D7F" w:rsidRDefault="00562D7F" w:rsidP="00B471F5">
    <w:pPr>
      <w:pStyle w:val="a6"/>
      <w:ind w:right="360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562D7F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562D7F" w:rsidRPr="00A60C0F" w:rsidRDefault="00562D7F" w:rsidP="00823C93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>
            <w:rPr>
              <w:rStyle w:val="aa"/>
              <w:noProof/>
            </w:rPr>
            <w:t>5</w:t>
          </w:r>
          <w:r>
            <w:rPr>
              <w:rStyle w:val="aa"/>
            </w:rPr>
            <w:fldChar w:fldCharType="end"/>
          </w:r>
        </w:p>
      </w:tc>
    </w:tr>
    <w:tr w:rsidR="00562D7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562D7F" w:rsidRPr="00B87E07" w:rsidRDefault="00562D7F" w:rsidP="00823C93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562D7F" w:rsidRPr="00B87E07" w:rsidRDefault="00562D7F" w:rsidP="00823C93">
          <w:pPr>
            <w:pStyle w:val="a4"/>
          </w:pPr>
          <w:r>
            <w:t>ОПИСАНИЕ МЕСТОПОЛОЖЕНИЯ ГРАНИЦ</w:t>
          </w:r>
        </w:p>
        <w:p w:rsidR="00562D7F" w:rsidRPr="00300A93" w:rsidRDefault="00562D7F" w:rsidP="00823C93">
          <w:pPr>
            <w:pStyle w:val="a4"/>
            <w:rPr>
              <w:szCs w:val="24"/>
              <w:vertAlign w:val="superscript"/>
            </w:rPr>
          </w:pPr>
          <w:r w:rsidRPr="00562D7F">
            <w:rPr>
              <w:sz w:val="36"/>
              <w:szCs w:val="24"/>
              <w:vertAlign w:val="superscript"/>
            </w:rPr>
            <w:t>хутор Новорусский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562D7F" w:rsidRPr="00B87E07" w:rsidRDefault="00562D7F" w:rsidP="00823C93">
          <w:pPr>
            <w:pStyle w:val="a4"/>
            <w:rPr>
              <w:szCs w:val="24"/>
              <w:vertAlign w:val="superscript"/>
            </w:rPr>
          </w:pPr>
        </w:p>
      </w:tc>
    </w:tr>
    <w:tr w:rsidR="00562D7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562D7F" w:rsidRPr="00B87E07" w:rsidRDefault="00562D7F" w:rsidP="00823C93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562D7F" w:rsidRDefault="00562D7F" w:rsidP="00823C93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562D7F" w:rsidRPr="00B87E07" w:rsidRDefault="00562D7F" w:rsidP="00823C93">
          <w:pPr>
            <w:pStyle w:val="a4"/>
            <w:rPr>
              <w:szCs w:val="24"/>
              <w:vertAlign w:val="superscript"/>
            </w:rPr>
          </w:pPr>
        </w:p>
      </w:tc>
    </w:tr>
    <w:tr w:rsidR="00562D7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562D7F" w:rsidRPr="00C657E1" w:rsidRDefault="00562D7F" w:rsidP="00823C93">
          <w:pPr>
            <w:pStyle w:val="a4"/>
            <w:rPr>
              <w:vertAlign w:val="superscript"/>
            </w:rPr>
          </w:pPr>
          <w:r>
            <w:t>Сведения о местоположении измененных (уточненных) границ объекта</w:t>
          </w:r>
        </w:p>
      </w:tc>
    </w:tr>
  </w:tbl>
  <w:p w:rsidR="00562D7F" w:rsidRPr="00D66FC4" w:rsidRDefault="00562D7F" w:rsidP="00D66FC4">
    <w:pPr>
      <w:pStyle w:val="a6"/>
      <w:ind w:right="360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D7F" w:rsidRDefault="00562D7F">
    <w:pPr>
      <w:pStyle w:val="a6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D7F" w:rsidRDefault="00562D7F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11</w:t>
    </w:r>
    <w:r>
      <w:rPr>
        <w:rStyle w:val="aa"/>
      </w:rPr>
      <w:fldChar w:fldCharType="end"/>
    </w:r>
  </w:p>
  <w:p w:rsidR="00562D7F" w:rsidRDefault="00562D7F" w:rsidP="00B471F5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94DB7"/>
    <w:multiLevelType w:val="hybridMultilevel"/>
    <w:tmpl w:val="45DC90EA"/>
    <w:lvl w:ilvl="0" w:tplc="3C5ADD3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BF2CED"/>
    <w:multiLevelType w:val="hybridMultilevel"/>
    <w:tmpl w:val="8C8C7058"/>
    <w:lvl w:ilvl="0" w:tplc="14C4E98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BC2663"/>
    <w:multiLevelType w:val="hybridMultilevel"/>
    <w:tmpl w:val="B7EEACD0"/>
    <w:lvl w:ilvl="0" w:tplc="BD9CC4E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84EA7"/>
    <w:multiLevelType w:val="hybridMultilevel"/>
    <w:tmpl w:val="559EDF06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203BF4"/>
    <w:multiLevelType w:val="hybridMultilevel"/>
    <w:tmpl w:val="803A956E"/>
    <w:lvl w:ilvl="0" w:tplc="11D474E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F4311B"/>
    <w:multiLevelType w:val="hybridMultilevel"/>
    <w:tmpl w:val="1004C6C2"/>
    <w:lvl w:ilvl="0" w:tplc="3404F9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1368C0"/>
    <w:multiLevelType w:val="hybridMultilevel"/>
    <w:tmpl w:val="CE981EAC"/>
    <w:lvl w:ilvl="0" w:tplc="BFD4BE9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2D7F"/>
    <w:rsid w:val="001425B1"/>
    <w:rsid w:val="00181F26"/>
    <w:rsid w:val="00324938"/>
    <w:rsid w:val="0049618F"/>
    <w:rsid w:val="00562D7F"/>
    <w:rsid w:val="00756A85"/>
    <w:rsid w:val="007D0E66"/>
    <w:rsid w:val="00DD7AAE"/>
    <w:rsid w:val="00E02CC5"/>
    <w:rsid w:val="00E05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D7AAE"/>
    <w:pPr>
      <w:spacing w:after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  <w:unhideWhenUsed/>
  </w:style>
  <w:style w:type="paragraph" w:customStyle="1" w:styleId="Normal">
    <w:name w:val="Normal"/>
    <w:rsid w:val="00562D7F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4">
    <w:name w:val="Название раздела"/>
    <w:basedOn w:val="a0"/>
    <w:rsid w:val="00562D7F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table" w:styleId="a5">
    <w:name w:val="Table Grid"/>
    <w:basedOn w:val="a2"/>
    <w:rsid w:val="00562D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0"/>
    <w:link w:val="a7"/>
    <w:rsid w:val="00562D7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Верхний колонтитул Знак"/>
    <w:basedOn w:val="a1"/>
    <w:link w:val="a6"/>
    <w:rsid w:val="00562D7F"/>
    <w:rPr>
      <w:rFonts w:ascii="Times New Roman" w:eastAsia="Times New Roman" w:hAnsi="Times New Roman" w:cs="Times New Roman"/>
      <w:szCs w:val="24"/>
      <w:lang w:eastAsia="ru-RU"/>
    </w:rPr>
  </w:style>
  <w:style w:type="paragraph" w:styleId="a8">
    <w:name w:val="footer"/>
    <w:basedOn w:val="a0"/>
    <w:link w:val="a9"/>
    <w:rsid w:val="00562D7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9">
    <w:name w:val="Нижний колонтитул Знак"/>
    <w:basedOn w:val="a1"/>
    <w:link w:val="a8"/>
    <w:rsid w:val="00562D7F"/>
    <w:rPr>
      <w:rFonts w:ascii="Times New Roman" w:eastAsia="Times New Roman" w:hAnsi="Times New Roman" w:cs="Times New Roman"/>
      <w:szCs w:val="24"/>
      <w:lang w:eastAsia="ru-RU"/>
    </w:rPr>
  </w:style>
  <w:style w:type="character" w:styleId="aa">
    <w:name w:val="page number"/>
    <w:basedOn w:val="a1"/>
    <w:rsid w:val="00562D7F"/>
  </w:style>
  <w:style w:type="paragraph" w:customStyle="1" w:styleId="ab">
    <w:name w:val="Разделитель таблиц"/>
    <w:basedOn w:val="a0"/>
    <w:rsid w:val="00562D7F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c">
    <w:name w:val="Заголовок таблицы"/>
    <w:basedOn w:val="Normal"/>
    <w:rsid w:val="00562D7F"/>
    <w:pPr>
      <w:keepNext/>
      <w:jc w:val="center"/>
    </w:pPr>
    <w:rPr>
      <w:b/>
      <w:sz w:val="22"/>
    </w:rPr>
  </w:style>
  <w:style w:type="paragraph" w:customStyle="1" w:styleId="ad">
    <w:name w:val="Текст таблицы"/>
    <w:basedOn w:val="Normal"/>
    <w:rsid w:val="00562D7F"/>
    <w:rPr>
      <w:sz w:val="22"/>
    </w:rPr>
  </w:style>
  <w:style w:type="paragraph" w:customStyle="1" w:styleId="ae">
    <w:name w:val="Заголовок таблицы повторяющийся"/>
    <w:basedOn w:val="Normal"/>
    <w:rsid w:val="00562D7F"/>
    <w:pPr>
      <w:jc w:val="center"/>
    </w:pPr>
    <w:rPr>
      <w:b/>
      <w:sz w:val="22"/>
    </w:rPr>
  </w:style>
  <w:style w:type="character" w:styleId="af">
    <w:name w:val="annotation reference"/>
    <w:semiHidden/>
    <w:rsid w:val="00562D7F"/>
    <w:rPr>
      <w:sz w:val="16"/>
      <w:szCs w:val="16"/>
    </w:rPr>
  </w:style>
  <w:style w:type="paragraph" w:styleId="af0">
    <w:name w:val="annotation text"/>
    <w:basedOn w:val="a0"/>
    <w:link w:val="af1"/>
    <w:semiHidden/>
    <w:rsid w:val="00562D7F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1"/>
    <w:link w:val="af0"/>
    <w:semiHidden/>
    <w:rsid w:val="00562D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alloon Text"/>
    <w:basedOn w:val="a0"/>
    <w:link w:val="af3"/>
    <w:semiHidden/>
    <w:rsid w:val="00562D7F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1"/>
    <w:link w:val="af2"/>
    <w:semiHidden/>
    <w:rsid w:val="00562D7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4">
    <w:name w:val="Название подраздела"/>
    <w:basedOn w:val="Normal"/>
    <w:rsid w:val="00562D7F"/>
    <w:pPr>
      <w:keepNext/>
      <w:spacing w:before="240"/>
      <w:jc w:val="center"/>
    </w:pPr>
    <w:rPr>
      <w:b/>
      <w:sz w:val="22"/>
    </w:rPr>
  </w:style>
  <w:style w:type="paragraph" w:customStyle="1" w:styleId="a">
    <w:name w:val="Автонумератор в таблице"/>
    <w:basedOn w:val="Normal"/>
    <w:rsid w:val="00562D7F"/>
    <w:pPr>
      <w:numPr>
        <w:numId w:val="8"/>
      </w:numPr>
      <w:snapToGrid w:val="0"/>
      <w:jc w:val="center"/>
    </w:pPr>
    <w:rPr>
      <w:sz w:val="22"/>
    </w:rPr>
  </w:style>
  <w:style w:type="paragraph" w:styleId="af5">
    <w:name w:val="Document Map"/>
    <w:basedOn w:val="a0"/>
    <w:link w:val="af6"/>
    <w:semiHidden/>
    <w:rsid w:val="00562D7F"/>
    <w:pPr>
      <w:shd w:val="clear" w:color="auto" w:fill="00008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1"/>
    <w:link w:val="af5"/>
    <w:semiHidden/>
    <w:rsid w:val="00562D7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PlusCell">
    <w:name w:val="ConsPlusCell"/>
    <w:rsid w:val="00562D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rsid w:val="00562D7F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5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5.xml"/><Relationship Id="rId18" Type="http://schemas.openxmlformats.org/officeDocument/2006/relationships/footer" Target="footer5.xml"/><Relationship Id="rId26" Type="http://schemas.openxmlformats.org/officeDocument/2006/relationships/image" Target="media/image4.png"/><Relationship Id="rId3" Type="http://schemas.openxmlformats.org/officeDocument/2006/relationships/settings" Target="settings.xml"/><Relationship Id="rId21" Type="http://schemas.openxmlformats.org/officeDocument/2006/relationships/image" Target="media/image1.emf"/><Relationship Id="rId34" Type="http://schemas.openxmlformats.org/officeDocument/2006/relationships/footer" Target="footer9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oleObject" Target="embeddings/oleObject2.bin"/><Relationship Id="rId33" Type="http://schemas.openxmlformats.org/officeDocument/2006/relationships/header" Target="header11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footer" Target="footer6.xml"/><Relationship Id="rId29" Type="http://schemas.openxmlformats.org/officeDocument/2006/relationships/header" Target="header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image" Target="media/image3.png"/><Relationship Id="rId32" Type="http://schemas.openxmlformats.org/officeDocument/2006/relationships/footer" Target="footer8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23" Type="http://schemas.openxmlformats.org/officeDocument/2006/relationships/oleObject" Target="embeddings/oleObject1.bin"/><Relationship Id="rId28" Type="http://schemas.openxmlformats.org/officeDocument/2006/relationships/image" Target="media/image5.emf"/><Relationship Id="rId36" Type="http://schemas.openxmlformats.org/officeDocument/2006/relationships/theme" Target="theme/theme1.xml"/><Relationship Id="rId10" Type="http://schemas.openxmlformats.org/officeDocument/2006/relationships/header" Target="header4.xml"/><Relationship Id="rId19" Type="http://schemas.openxmlformats.org/officeDocument/2006/relationships/header" Target="header8.xml"/><Relationship Id="rId31" Type="http://schemas.openxmlformats.org/officeDocument/2006/relationships/footer" Target="footer7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3.xml"/><Relationship Id="rId22" Type="http://schemas.openxmlformats.org/officeDocument/2006/relationships/image" Target="media/image2.png"/><Relationship Id="rId27" Type="http://schemas.openxmlformats.org/officeDocument/2006/relationships/oleObject" Target="embeddings/oleObject3.bin"/><Relationship Id="rId30" Type="http://schemas.openxmlformats.org/officeDocument/2006/relationships/header" Target="header10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995</Words>
  <Characters>7357</Characters>
  <Application>Microsoft Office Word</Application>
  <DocSecurity>0</DocSecurity>
  <Lines>1226</Lines>
  <Paragraphs>759</Paragraphs>
  <ScaleCrop>false</ScaleCrop>
  <Company/>
  <LinksUpToDate>false</LinksUpToDate>
  <CharactersWithSpaces>7593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2020-07-04T08:43:00Z</dcterms:created>
  <dcterms:modified xsi:type="dcterms:W3CDTF">2020-07-04T08:52:00Z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00:00:23</vt:lpwstr>
  </property>
  <property fmtid="{D5CDD505-2E9C-101B-9397-08002B2CF9AE}" pid="3" name="Сборка ПКЗО">
    <vt:lpwstr>5.2.33</vt:lpwstr>
  </property>
  <property fmtid="{D5CDD505-2E9C-101B-9397-08002B2CF9AE}" pid="4" name="Версия набора шаблонов">
    <vt:lpwstr>3.0</vt:lpwstr>
  </property>
</Properties>
</file>