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DA" w:rsidRDefault="00757EDA">
      <w:pPr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757EDA" w:rsidRDefault="00C87E7B">
      <w:pPr>
        <w:ind w:left="-284"/>
        <w:jc w:val="center"/>
        <w:rPr>
          <w:sz w:val="24"/>
        </w:rPr>
      </w:pPr>
      <w:r>
        <w:rPr>
          <w:sz w:val="24"/>
        </w:rPr>
        <w:t xml:space="preserve">к </w:t>
      </w:r>
      <w:r w:rsidR="00DC4828">
        <w:rPr>
          <w:sz w:val="24"/>
        </w:rPr>
        <w:t>решени</w:t>
      </w:r>
      <w:r w:rsidR="00C45A6B">
        <w:rPr>
          <w:sz w:val="24"/>
        </w:rPr>
        <w:t>ю</w:t>
      </w:r>
      <w:r w:rsidR="00DC4828">
        <w:rPr>
          <w:sz w:val="24"/>
        </w:rPr>
        <w:t xml:space="preserve"> Собрания депутатов Волошинского сельского поселения</w:t>
      </w:r>
      <w:r w:rsidR="008469BE">
        <w:rPr>
          <w:sz w:val="24"/>
        </w:rPr>
        <w:t xml:space="preserve"> </w:t>
      </w:r>
      <w:r w:rsidR="00C45A6B">
        <w:rPr>
          <w:sz w:val="24"/>
        </w:rPr>
        <w:t>от 2</w:t>
      </w:r>
      <w:r w:rsidR="006B42D8">
        <w:rPr>
          <w:sz w:val="24"/>
        </w:rPr>
        <w:t>4</w:t>
      </w:r>
      <w:r w:rsidR="00C45A6B">
        <w:rPr>
          <w:sz w:val="24"/>
        </w:rPr>
        <w:t xml:space="preserve">.03.2025 №189 </w:t>
      </w:r>
      <w:r w:rsidR="00DC4828">
        <w:rPr>
          <w:sz w:val="24"/>
        </w:rPr>
        <w:t>«О внесении изменений в решение Собрания депутатов Волошинского сельского поселения  от 2</w:t>
      </w:r>
      <w:r w:rsidR="00DC27C7">
        <w:rPr>
          <w:sz w:val="24"/>
        </w:rPr>
        <w:t>6</w:t>
      </w:r>
      <w:r w:rsidR="00DC4828">
        <w:rPr>
          <w:sz w:val="24"/>
        </w:rPr>
        <w:t>.12.202</w:t>
      </w:r>
      <w:r>
        <w:rPr>
          <w:sz w:val="24"/>
        </w:rPr>
        <w:t>4</w:t>
      </w:r>
      <w:r w:rsidR="00DC4828">
        <w:rPr>
          <w:sz w:val="24"/>
        </w:rPr>
        <w:t xml:space="preserve"> года </w:t>
      </w:r>
      <w:r w:rsidR="00C45A6B">
        <w:rPr>
          <w:sz w:val="24"/>
        </w:rPr>
        <w:t xml:space="preserve">    </w:t>
      </w:r>
      <w:r w:rsidR="00DC4828">
        <w:rPr>
          <w:sz w:val="24"/>
        </w:rPr>
        <w:t xml:space="preserve">№ </w:t>
      </w:r>
      <w:r w:rsidR="00DC27C7">
        <w:rPr>
          <w:sz w:val="24"/>
        </w:rPr>
        <w:t>1</w:t>
      </w:r>
      <w:r>
        <w:rPr>
          <w:sz w:val="24"/>
        </w:rPr>
        <w:t>7</w:t>
      </w:r>
      <w:r w:rsidR="00DC27C7">
        <w:rPr>
          <w:sz w:val="24"/>
        </w:rPr>
        <w:t>6</w:t>
      </w:r>
      <w:r w:rsidR="00DC4828">
        <w:rPr>
          <w:sz w:val="24"/>
        </w:rPr>
        <w:t xml:space="preserve"> «О бюджете Волошинского сельского поселения Миллеровского района на 202</w:t>
      </w:r>
      <w:r>
        <w:rPr>
          <w:sz w:val="24"/>
        </w:rPr>
        <w:t>5</w:t>
      </w:r>
      <w:r w:rsidR="00DC4828">
        <w:rPr>
          <w:sz w:val="24"/>
        </w:rPr>
        <w:t xml:space="preserve"> год и на плановый период 202</w:t>
      </w:r>
      <w:r>
        <w:rPr>
          <w:sz w:val="24"/>
        </w:rPr>
        <w:t>6</w:t>
      </w:r>
      <w:r w:rsidR="00DC4828">
        <w:rPr>
          <w:sz w:val="24"/>
        </w:rPr>
        <w:t xml:space="preserve"> и 202</w:t>
      </w:r>
      <w:r>
        <w:rPr>
          <w:sz w:val="24"/>
        </w:rPr>
        <w:t>7</w:t>
      </w:r>
      <w:r w:rsidR="00DC4828">
        <w:rPr>
          <w:sz w:val="24"/>
        </w:rPr>
        <w:t xml:space="preserve"> годов»</w:t>
      </w:r>
    </w:p>
    <w:p w:rsidR="00757EDA" w:rsidRDefault="00757EDA" w:rsidP="00526E82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Pr="00526E82" w:rsidRDefault="00526E82" w:rsidP="00526E82">
      <w:pPr>
        <w:tabs>
          <w:tab w:val="left" w:pos="0"/>
        </w:tabs>
        <w:ind w:left="-1134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</w:t>
      </w:r>
    </w:p>
    <w:p w:rsidR="00757EDA" w:rsidRDefault="0045290F">
      <w:pPr>
        <w:pStyle w:val="a6"/>
        <w:ind w:left="-567" w:hanging="284"/>
        <w:jc w:val="center"/>
        <w:rPr>
          <w:b/>
        </w:rPr>
      </w:pPr>
      <w:r>
        <w:rPr>
          <w:b/>
        </w:rPr>
        <w:t>1</w:t>
      </w:r>
      <w:r w:rsidR="00DC4828">
        <w:rPr>
          <w:b/>
        </w:rPr>
        <w:t>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757EDA" w:rsidRDefault="00DC4828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757EDA" w:rsidRDefault="00B77A95">
      <w:pPr>
        <w:pStyle w:val="a6"/>
        <w:tabs>
          <w:tab w:val="left" w:pos="0"/>
        </w:tabs>
        <w:ind w:firstLine="567"/>
        <w:rPr>
          <w:sz w:val="24"/>
        </w:rPr>
      </w:pPr>
      <w:r>
        <w:rPr>
          <w:sz w:val="24"/>
        </w:rPr>
        <w:t>1</w:t>
      </w:r>
      <w:r w:rsidR="00DC4828">
        <w:rPr>
          <w:sz w:val="24"/>
        </w:rPr>
        <w:t xml:space="preserve">.1. Внесение изменений </w:t>
      </w:r>
      <w:r w:rsidR="00DC4828">
        <w:rPr>
          <w:b/>
          <w:sz w:val="24"/>
        </w:rPr>
        <w:t>в расходную часть бюджета</w:t>
      </w:r>
      <w:r w:rsidR="00DC4828">
        <w:rPr>
          <w:sz w:val="24"/>
        </w:rPr>
        <w:t xml:space="preserve">  </w:t>
      </w:r>
      <w:r w:rsidR="00DC4828">
        <w:rPr>
          <w:b/>
          <w:sz w:val="24"/>
        </w:rPr>
        <w:t>на 202</w:t>
      </w:r>
      <w:r w:rsidR="003E4A05">
        <w:rPr>
          <w:b/>
          <w:sz w:val="24"/>
        </w:rPr>
        <w:t>5</w:t>
      </w:r>
      <w:r w:rsidR="00DC4828">
        <w:rPr>
          <w:b/>
          <w:sz w:val="24"/>
        </w:rPr>
        <w:t xml:space="preserve"> год</w:t>
      </w:r>
      <w:r w:rsidR="00DC4828">
        <w:rPr>
          <w:sz w:val="24"/>
        </w:rPr>
        <w:t xml:space="preserve"> обусловлено следующими факторами: 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45290F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1</w:t>
      </w:r>
      <w:r w:rsidR="00DC4828">
        <w:rPr>
          <w:b/>
          <w:sz w:val="24"/>
          <w:u w:val="single"/>
        </w:rPr>
        <w:t xml:space="preserve">.1.1.  </w:t>
      </w:r>
      <w:r w:rsidR="00DC4828">
        <w:rPr>
          <w:b/>
          <w:i/>
          <w:sz w:val="24"/>
          <w:u w:val="single"/>
        </w:rPr>
        <w:t>по разделу «Общегосударственные вопросы»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«Общегосударственные вопросы» на 202</w:t>
      </w:r>
      <w:r w:rsidR="00D8785C">
        <w:rPr>
          <w:sz w:val="24"/>
        </w:rPr>
        <w:t>5</w:t>
      </w:r>
      <w:r>
        <w:rPr>
          <w:sz w:val="24"/>
        </w:rPr>
        <w:t xml:space="preserve"> год расходы у</w:t>
      </w:r>
      <w:r w:rsidR="001E73F7">
        <w:rPr>
          <w:sz w:val="24"/>
        </w:rPr>
        <w:t>меньшены</w:t>
      </w:r>
      <w:r>
        <w:rPr>
          <w:sz w:val="24"/>
        </w:rPr>
        <w:t xml:space="preserve"> на </w:t>
      </w:r>
      <w:r w:rsidR="001E73F7">
        <w:rPr>
          <w:sz w:val="24"/>
        </w:rPr>
        <w:t>13,8</w:t>
      </w:r>
      <w:r>
        <w:rPr>
          <w:sz w:val="24"/>
        </w:rPr>
        <w:t xml:space="preserve"> ты</w:t>
      </w:r>
      <w:bookmarkStart w:id="0" w:name="_GoBack"/>
      <w:bookmarkEnd w:id="0"/>
      <w:r>
        <w:rPr>
          <w:sz w:val="24"/>
        </w:rPr>
        <w:t>с.</w:t>
      </w:r>
      <w:r w:rsidR="00950547">
        <w:rPr>
          <w:sz w:val="24"/>
        </w:rPr>
        <w:t xml:space="preserve"> </w:t>
      </w:r>
      <w:r>
        <w:rPr>
          <w:sz w:val="24"/>
        </w:rPr>
        <w:t xml:space="preserve">рублей, в </w:t>
      </w:r>
      <w:r w:rsidR="00671C32" w:rsidRPr="00671C32">
        <w:rPr>
          <w:sz w:val="24"/>
        </w:rPr>
        <w:t xml:space="preserve"> </w:t>
      </w:r>
      <w:r w:rsidR="00671C32" w:rsidRPr="006B42D8">
        <w:rPr>
          <w:sz w:val="24"/>
        </w:rPr>
        <w:t xml:space="preserve">  </w:t>
      </w:r>
      <w:r>
        <w:rPr>
          <w:sz w:val="24"/>
        </w:rPr>
        <w:t>том числе:</w:t>
      </w:r>
    </w:p>
    <w:p w:rsidR="00757EDA" w:rsidRDefault="00757EDA">
      <w:pPr>
        <w:pStyle w:val="a6"/>
        <w:tabs>
          <w:tab w:val="left" w:pos="0"/>
        </w:tabs>
        <w:ind w:firstLine="567"/>
        <w:rPr>
          <w:sz w:val="24"/>
        </w:rPr>
      </w:pP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E710B5" w:rsidTr="00674937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710B5" w:rsidRPr="00F6304D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</w:tr>
      <w:tr w:rsidR="00E710B5" w:rsidTr="00674937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7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1E73F7" w:rsidP="008D7F3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-13,8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both"/>
              <w:rPr>
                <w:sz w:val="24"/>
              </w:rPr>
            </w:pPr>
            <w:r>
              <w:rPr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950547" w:rsidP="0045290F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45290F">
              <w:rPr>
                <w:sz w:val="24"/>
              </w:rPr>
              <w:t>13,8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A28CA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3376B">
            <w:pPr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 xml:space="preserve">Муниципальная программа Волошинского сельского поселения "Управление муниципальными финансами и создание условий для </w:t>
            </w:r>
            <w:r>
              <w:rPr>
                <w:sz w:val="24"/>
                <w:szCs w:val="24"/>
              </w:rPr>
              <w:t>-76,4</w:t>
            </w:r>
            <w:r w:rsidRPr="001A28CA">
              <w:rPr>
                <w:sz w:val="24"/>
                <w:szCs w:val="24"/>
              </w:rPr>
              <w:t>эффективного управления финансами Волошинского сельского поселения"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674937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7A24C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28CA" w:rsidRDefault="001A28CA" w:rsidP="0045290F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45290F">
              <w:rPr>
                <w:sz w:val="24"/>
              </w:rPr>
              <w:t>13,8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28CA" w:rsidRDefault="001A28CA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A28CA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3376B">
            <w:pPr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01 4 02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674937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7A24C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28CA" w:rsidRDefault="001A28CA" w:rsidP="0045290F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45290F">
              <w:rPr>
                <w:sz w:val="24"/>
              </w:rPr>
              <w:t>13,8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28CA" w:rsidRDefault="001A28CA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710B5" w:rsidRPr="002627D3" w:rsidRDefault="002627D3" w:rsidP="00674937">
            <w:pPr>
              <w:jc w:val="both"/>
              <w:rPr>
                <w:sz w:val="24"/>
                <w:szCs w:val="24"/>
              </w:rPr>
            </w:pPr>
            <w:r w:rsidRPr="002627D3">
              <w:rPr>
                <w:sz w:val="24"/>
                <w:szCs w:val="24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2627D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01 </w:t>
            </w:r>
            <w:r w:rsidR="002627D3">
              <w:rPr>
                <w:sz w:val="24"/>
              </w:rPr>
              <w:t>4</w:t>
            </w:r>
            <w:r>
              <w:rPr>
                <w:sz w:val="24"/>
              </w:rPr>
              <w:t xml:space="preserve"> 0</w:t>
            </w:r>
            <w:r w:rsidR="002627D3">
              <w:rPr>
                <w:sz w:val="24"/>
              </w:rPr>
              <w:t>2</w:t>
            </w:r>
            <w:r>
              <w:rPr>
                <w:sz w:val="24"/>
              </w:rPr>
              <w:t xml:space="preserve"> 00190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7A24C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7A24CF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437064" w:rsidP="0045290F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45290F">
              <w:rPr>
                <w:sz w:val="24"/>
              </w:rPr>
              <w:t>13,8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0A48D2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0A48D2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981D71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81D71" w:rsidRPr="00437064" w:rsidRDefault="00981D71" w:rsidP="0045290F">
            <w:pPr>
              <w:rPr>
                <w:i/>
                <w:color w:val="auto"/>
                <w:sz w:val="24"/>
                <w:szCs w:val="24"/>
              </w:rPr>
            </w:pPr>
            <w:r w:rsidRPr="00437064">
              <w:rPr>
                <w:i/>
                <w:color w:val="auto"/>
                <w:sz w:val="24"/>
                <w:szCs w:val="24"/>
              </w:rPr>
              <w:t>-</w:t>
            </w:r>
            <w:proofErr w:type="spellStart"/>
            <w:r w:rsidR="0045290F">
              <w:rPr>
                <w:i/>
                <w:color w:val="auto"/>
                <w:sz w:val="24"/>
                <w:szCs w:val="24"/>
              </w:rPr>
              <w:t>предрейсовый</w:t>
            </w:r>
            <w:proofErr w:type="spellEnd"/>
            <w:r w:rsidR="0045290F">
              <w:rPr>
                <w:i/>
                <w:color w:val="auto"/>
                <w:sz w:val="24"/>
                <w:szCs w:val="24"/>
              </w:rPr>
              <w:t xml:space="preserve"> осмотр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981D71">
            <w:pPr>
              <w:jc w:val="center"/>
              <w:rPr>
                <w:i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981D71">
            <w:pPr>
              <w:jc w:val="center"/>
              <w:rPr>
                <w:i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2627D3">
            <w:pPr>
              <w:jc w:val="center"/>
              <w:rPr>
                <w:i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981D71">
            <w:pPr>
              <w:jc w:val="center"/>
              <w:rPr>
                <w:i/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981D71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81D71" w:rsidRPr="00981D71" w:rsidRDefault="00981D71" w:rsidP="0045290F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 w:rsidR="0045290F">
              <w:rPr>
                <w:i/>
                <w:sz w:val="24"/>
                <w:szCs w:val="24"/>
              </w:rPr>
              <w:t>13,8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81D71" w:rsidRPr="00981D71" w:rsidRDefault="00981D71" w:rsidP="00981D71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981D71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</w:tbl>
    <w:p w:rsidR="0045290F" w:rsidRDefault="0045290F" w:rsidP="00D8785C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45290F" w:rsidRDefault="0045290F" w:rsidP="0045290F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1.1.2.  </w:t>
      </w:r>
      <w:r>
        <w:rPr>
          <w:b/>
          <w:i/>
          <w:sz w:val="24"/>
          <w:u w:val="single"/>
        </w:rPr>
        <w:t xml:space="preserve">по разделу «Национальная </w:t>
      </w:r>
      <w:r w:rsidR="00D8785C">
        <w:rPr>
          <w:b/>
          <w:i/>
          <w:sz w:val="24"/>
          <w:u w:val="single"/>
        </w:rPr>
        <w:t>экономика</w:t>
      </w:r>
      <w:r>
        <w:rPr>
          <w:b/>
          <w:i/>
          <w:sz w:val="24"/>
          <w:u w:val="single"/>
        </w:rPr>
        <w:t>»</w:t>
      </w:r>
    </w:p>
    <w:p w:rsidR="0045290F" w:rsidRDefault="0045290F" w:rsidP="0045290F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45290F" w:rsidRDefault="0045290F" w:rsidP="0045290F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</w:t>
      </w:r>
      <w:r w:rsidR="00D8785C">
        <w:rPr>
          <w:sz w:val="24"/>
        </w:rPr>
        <w:t>Национальная экономика</w:t>
      </w:r>
      <w:r>
        <w:rPr>
          <w:sz w:val="24"/>
        </w:rPr>
        <w:t>» на 202</w:t>
      </w:r>
      <w:r w:rsidR="00D8785C">
        <w:rPr>
          <w:sz w:val="24"/>
        </w:rPr>
        <w:t>5</w:t>
      </w:r>
      <w:r>
        <w:rPr>
          <w:sz w:val="24"/>
        </w:rPr>
        <w:t>год расходы у</w:t>
      </w:r>
      <w:r w:rsidR="00D8785C">
        <w:rPr>
          <w:sz w:val="24"/>
        </w:rPr>
        <w:t>величены</w:t>
      </w:r>
      <w:r>
        <w:rPr>
          <w:sz w:val="24"/>
        </w:rPr>
        <w:t xml:space="preserve"> на </w:t>
      </w:r>
      <w:r w:rsidR="001E73F7">
        <w:rPr>
          <w:sz w:val="24"/>
        </w:rPr>
        <w:t>20</w:t>
      </w:r>
      <w:r w:rsidR="00D70CCA">
        <w:rPr>
          <w:sz w:val="24"/>
        </w:rPr>
        <w:t xml:space="preserve">,7 </w:t>
      </w:r>
      <w:r>
        <w:rPr>
          <w:sz w:val="24"/>
        </w:rPr>
        <w:t>тыс. рублей, в том числе:</w:t>
      </w:r>
    </w:p>
    <w:p w:rsidR="0045290F" w:rsidRDefault="0045290F" w:rsidP="00D8785C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1E73F7" w:rsidRDefault="001E73F7" w:rsidP="00D8785C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45290F" w:rsidTr="00916241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5290F" w:rsidRDefault="0045290F" w:rsidP="009162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5290F" w:rsidRDefault="0045290F" w:rsidP="00916241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5290F" w:rsidRDefault="0045290F" w:rsidP="00916241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5290F" w:rsidRDefault="0045290F" w:rsidP="009162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5290F" w:rsidRDefault="0045290F" w:rsidP="009162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5290F" w:rsidRDefault="0045290F" w:rsidP="009162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290F" w:rsidRDefault="0045290F" w:rsidP="009162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5290F" w:rsidRPr="00F6304D" w:rsidRDefault="0045290F" w:rsidP="009162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45290F" w:rsidRDefault="0045290F" w:rsidP="00916241">
            <w:pPr>
              <w:jc w:val="center"/>
              <w:rPr>
                <w:b/>
                <w:sz w:val="24"/>
              </w:rPr>
            </w:pPr>
          </w:p>
        </w:tc>
      </w:tr>
      <w:tr w:rsidR="0045290F" w:rsidTr="00916241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5290F" w:rsidRDefault="0045290F" w:rsidP="00916241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5290F" w:rsidRDefault="0045290F" w:rsidP="00916241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5290F" w:rsidRDefault="0045290F" w:rsidP="00916241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5290F" w:rsidRDefault="0045290F" w:rsidP="00916241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5290F" w:rsidRDefault="0045290F" w:rsidP="00916241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5290F" w:rsidRDefault="0045290F" w:rsidP="00916241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5290F" w:rsidRDefault="0045290F" w:rsidP="00916241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5290F" w:rsidRDefault="0045290F" w:rsidP="009162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5290F" w:rsidRDefault="0045290F" w:rsidP="009162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2027</w:t>
            </w:r>
          </w:p>
        </w:tc>
      </w:tr>
      <w:tr w:rsidR="0045290F" w:rsidTr="00916241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5290F" w:rsidRPr="0045290F" w:rsidRDefault="0045290F" w:rsidP="008C0DB0">
            <w:pPr>
              <w:rPr>
                <w:b/>
                <w:sz w:val="24"/>
                <w:szCs w:val="24"/>
              </w:rPr>
            </w:pPr>
            <w:r w:rsidRPr="0045290F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5290F" w:rsidRPr="0045290F" w:rsidRDefault="0045290F" w:rsidP="0045290F">
            <w:pPr>
              <w:jc w:val="center"/>
              <w:rPr>
                <w:b/>
                <w:sz w:val="24"/>
                <w:szCs w:val="24"/>
              </w:rPr>
            </w:pPr>
            <w:r w:rsidRPr="0045290F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5290F" w:rsidRDefault="0045290F" w:rsidP="00916241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5290F" w:rsidRDefault="0045290F" w:rsidP="009162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5290F" w:rsidRDefault="0045290F" w:rsidP="009162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5290F" w:rsidRDefault="0045290F" w:rsidP="00916241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5290F" w:rsidRDefault="008D7F33" w:rsidP="001E73F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1E73F7">
              <w:rPr>
                <w:b/>
                <w:sz w:val="24"/>
              </w:rPr>
              <w:t>20</w:t>
            </w:r>
            <w:r w:rsidR="00D70CCA">
              <w:rPr>
                <w:b/>
                <w:sz w:val="24"/>
              </w:rPr>
              <w:t>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5290F" w:rsidRDefault="0045290F" w:rsidP="009162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5290F" w:rsidRDefault="0045290F" w:rsidP="009162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8D7F33" w:rsidTr="00916241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Pr="008D7F33" w:rsidRDefault="008D7F33" w:rsidP="00D318F3">
            <w:pPr>
              <w:rPr>
                <w:sz w:val="24"/>
                <w:szCs w:val="24"/>
              </w:rPr>
            </w:pPr>
            <w:r w:rsidRPr="008D7F33">
              <w:rPr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Pr="008D7F33" w:rsidRDefault="008D7F33" w:rsidP="008D7F33">
            <w:pPr>
              <w:jc w:val="center"/>
              <w:rPr>
                <w:sz w:val="24"/>
                <w:szCs w:val="24"/>
              </w:rPr>
            </w:pPr>
            <w:r w:rsidRPr="008D7F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Pr="008D7F33" w:rsidRDefault="008D7F33" w:rsidP="008D7F33">
            <w:pPr>
              <w:jc w:val="center"/>
              <w:rPr>
                <w:sz w:val="24"/>
                <w:szCs w:val="24"/>
              </w:rPr>
            </w:pPr>
            <w:r w:rsidRPr="008D7F3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D7F33" w:rsidRPr="008D7F33" w:rsidRDefault="008D7F33" w:rsidP="008D7F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Pr="008D7F33" w:rsidRDefault="008D7F33" w:rsidP="008D7F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Default="008D7F33" w:rsidP="0091624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D7F33" w:rsidRDefault="008D7F33" w:rsidP="00D70CCA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D70CCA">
              <w:rPr>
                <w:sz w:val="24"/>
              </w:rPr>
              <w:t>5,7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D7F33" w:rsidRDefault="008D7F33" w:rsidP="0091624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Default="008D7F33" w:rsidP="0091624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D7F33" w:rsidTr="00916241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8D7F33" w:rsidRPr="008D7F33" w:rsidRDefault="008D7F33" w:rsidP="00D318F3">
            <w:pPr>
              <w:rPr>
                <w:sz w:val="24"/>
                <w:szCs w:val="24"/>
              </w:rPr>
            </w:pPr>
            <w:r w:rsidRPr="008D7F33">
              <w:rPr>
                <w:sz w:val="24"/>
                <w:szCs w:val="24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Pr="008D7F33" w:rsidRDefault="008D7F33" w:rsidP="008D7F33">
            <w:pPr>
              <w:jc w:val="center"/>
              <w:rPr>
                <w:sz w:val="24"/>
                <w:szCs w:val="24"/>
              </w:rPr>
            </w:pPr>
            <w:r w:rsidRPr="008D7F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Pr="008D7F33" w:rsidRDefault="008D7F33" w:rsidP="008D7F33">
            <w:pPr>
              <w:jc w:val="center"/>
              <w:rPr>
                <w:sz w:val="24"/>
                <w:szCs w:val="24"/>
              </w:rPr>
            </w:pPr>
            <w:r w:rsidRPr="008D7F3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D7F33" w:rsidRPr="008D7F33" w:rsidRDefault="008D7F33" w:rsidP="008D7F33">
            <w:pPr>
              <w:jc w:val="center"/>
              <w:rPr>
                <w:sz w:val="24"/>
                <w:szCs w:val="24"/>
              </w:rPr>
            </w:pPr>
            <w:r w:rsidRPr="008D7F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Pr="008D7F33" w:rsidRDefault="008D7F33" w:rsidP="008D7F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Default="008D7F33" w:rsidP="0091624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D7F33" w:rsidRDefault="008D7F33" w:rsidP="00D70CCA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D70CCA">
              <w:rPr>
                <w:sz w:val="24"/>
              </w:rPr>
              <w:t>5,7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D7F33" w:rsidRDefault="008D7F33" w:rsidP="0091624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Default="008D7F33" w:rsidP="0091624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D7F33" w:rsidTr="00916241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8D7F33" w:rsidRPr="008D7F33" w:rsidRDefault="008D7F33" w:rsidP="00D318F3">
            <w:pPr>
              <w:rPr>
                <w:sz w:val="24"/>
                <w:szCs w:val="24"/>
              </w:rPr>
            </w:pPr>
            <w:r w:rsidRPr="008D7F33">
              <w:rPr>
                <w:sz w:val="24"/>
                <w:szCs w:val="24"/>
              </w:rPr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Pr="008D7F33" w:rsidRDefault="008D7F33" w:rsidP="008D7F33">
            <w:pPr>
              <w:jc w:val="center"/>
              <w:rPr>
                <w:sz w:val="24"/>
                <w:szCs w:val="24"/>
              </w:rPr>
            </w:pPr>
            <w:r w:rsidRPr="008D7F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Pr="008D7F33" w:rsidRDefault="008D7F33" w:rsidP="008D7F33">
            <w:pPr>
              <w:jc w:val="center"/>
              <w:rPr>
                <w:sz w:val="24"/>
                <w:szCs w:val="24"/>
              </w:rPr>
            </w:pPr>
            <w:r w:rsidRPr="008D7F3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D7F33" w:rsidRPr="008D7F33" w:rsidRDefault="008D7F33" w:rsidP="008D7F33">
            <w:pPr>
              <w:jc w:val="center"/>
              <w:rPr>
                <w:sz w:val="24"/>
                <w:szCs w:val="24"/>
              </w:rPr>
            </w:pPr>
            <w:r w:rsidRPr="008D7F33">
              <w:rPr>
                <w:sz w:val="24"/>
                <w:szCs w:val="24"/>
              </w:rPr>
              <w:t>05 4 01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Pr="008D7F33" w:rsidRDefault="008D7F33" w:rsidP="008D7F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Default="008D7F33" w:rsidP="0091624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D7F33" w:rsidRDefault="008D7F33" w:rsidP="00D70CCA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D70CCA">
              <w:rPr>
                <w:sz w:val="24"/>
              </w:rPr>
              <w:t>5,7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D7F33" w:rsidRDefault="008D7F33" w:rsidP="0091624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Default="008D7F33" w:rsidP="0091624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D7F33" w:rsidTr="00916241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8D7F33" w:rsidRPr="008D7F33" w:rsidRDefault="008D7F33" w:rsidP="00D318F3">
            <w:pPr>
              <w:rPr>
                <w:sz w:val="24"/>
                <w:szCs w:val="24"/>
              </w:rPr>
            </w:pPr>
            <w:r w:rsidRPr="008D7F33">
              <w:rPr>
                <w:sz w:val="24"/>
                <w:szCs w:val="24"/>
              </w:rPr>
              <w:t>Расходы на возмещение предприятиям жилищно-коммунального хозяйства части платы граждан за коммунальные услуги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Pr="008D7F33" w:rsidRDefault="008D7F33" w:rsidP="008D7F33">
            <w:pPr>
              <w:jc w:val="center"/>
              <w:rPr>
                <w:sz w:val="24"/>
                <w:szCs w:val="24"/>
              </w:rPr>
            </w:pPr>
            <w:r w:rsidRPr="008D7F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Pr="008D7F33" w:rsidRDefault="008D7F33" w:rsidP="008D7F33">
            <w:pPr>
              <w:jc w:val="center"/>
              <w:rPr>
                <w:sz w:val="24"/>
                <w:szCs w:val="24"/>
              </w:rPr>
            </w:pPr>
            <w:r w:rsidRPr="008D7F3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D7F33" w:rsidRPr="008D7F33" w:rsidRDefault="008D7F33" w:rsidP="008D7F33">
            <w:pPr>
              <w:jc w:val="center"/>
              <w:rPr>
                <w:sz w:val="24"/>
                <w:szCs w:val="24"/>
              </w:rPr>
            </w:pPr>
            <w:r w:rsidRPr="008D7F33">
              <w:rPr>
                <w:sz w:val="24"/>
                <w:szCs w:val="24"/>
              </w:rPr>
              <w:t>05 4 01 ST100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Pr="008D7F33" w:rsidRDefault="008D7F33" w:rsidP="008D7F33">
            <w:pPr>
              <w:jc w:val="center"/>
              <w:rPr>
                <w:sz w:val="24"/>
                <w:szCs w:val="24"/>
              </w:rPr>
            </w:pPr>
            <w:r w:rsidRPr="008D7F33">
              <w:rPr>
                <w:sz w:val="24"/>
                <w:szCs w:val="24"/>
              </w:rPr>
              <w:t>810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Default="008D7F33" w:rsidP="009162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D7F33" w:rsidRDefault="008D7F33" w:rsidP="00D70CCA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D70CCA">
              <w:rPr>
                <w:sz w:val="24"/>
              </w:rPr>
              <w:t>5,7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D7F33" w:rsidRDefault="008D7F33" w:rsidP="0091624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Default="008D7F33" w:rsidP="0091624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45290F" w:rsidRPr="00981D71" w:rsidTr="00916241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5290F" w:rsidRPr="00437064" w:rsidRDefault="0045290F" w:rsidP="008D7F33">
            <w:pPr>
              <w:rPr>
                <w:i/>
                <w:color w:val="auto"/>
                <w:sz w:val="24"/>
                <w:szCs w:val="24"/>
              </w:rPr>
            </w:pPr>
            <w:r w:rsidRPr="00437064">
              <w:rPr>
                <w:i/>
                <w:color w:val="auto"/>
                <w:sz w:val="24"/>
                <w:szCs w:val="24"/>
              </w:rPr>
              <w:t>-</w:t>
            </w:r>
            <w:r w:rsidR="008D7F33">
              <w:rPr>
                <w:i/>
                <w:color w:val="auto"/>
                <w:sz w:val="24"/>
                <w:szCs w:val="24"/>
              </w:rPr>
              <w:t>возмещение предприятиям ЖКХ части платы граждан за коммунальные услуги-за счет средств бюджета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5290F" w:rsidRPr="00981D71" w:rsidRDefault="0045290F" w:rsidP="00916241">
            <w:pPr>
              <w:jc w:val="center"/>
              <w:rPr>
                <w:i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5290F" w:rsidRPr="00981D71" w:rsidRDefault="0045290F" w:rsidP="00916241">
            <w:pPr>
              <w:jc w:val="center"/>
              <w:rPr>
                <w:i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5290F" w:rsidRPr="00981D71" w:rsidRDefault="0045290F" w:rsidP="00916241">
            <w:pPr>
              <w:jc w:val="center"/>
              <w:rPr>
                <w:i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5290F" w:rsidRPr="00981D71" w:rsidRDefault="0045290F" w:rsidP="00916241">
            <w:pPr>
              <w:jc w:val="center"/>
              <w:rPr>
                <w:i/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5290F" w:rsidRPr="00981D71" w:rsidRDefault="0045290F" w:rsidP="00916241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5290F" w:rsidRPr="00981D71" w:rsidRDefault="00D70CCA" w:rsidP="00916241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+5,7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5290F" w:rsidRPr="00981D71" w:rsidRDefault="0045290F" w:rsidP="00916241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5290F" w:rsidRPr="00981D71" w:rsidRDefault="0045290F" w:rsidP="00916241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1E73F7" w:rsidRPr="00981D71" w:rsidTr="00916241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A01FD9">
            <w:pPr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1E7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1E73F7">
            <w:pPr>
              <w:jc w:val="center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1E73F7">
            <w:pPr>
              <w:jc w:val="center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1E73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A01FD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73F7" w:rsidRPr="001E73F7" w:rsidRDefault="001E73F7" w:rsidP="001E73F7">
            <w:pPr>
              <w:jc w:val="right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+15,0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73F7" w:rsidRPr="001E73F7" w:rsidRDefault="001E73F7" w:rsidP="001E73F7">
            <w:pPr>
              <w:jc w:val="right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1E73F7">
            <w:pPr>
              <w:jc w:val="right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0,0</w:t>
            </w:r>
          </w:p>
        </w:tc>
      </w:tr>
      <w:tr w:rsidR="001E73F7" w:rsidRPr="00981D71" w:rsidTr="00916241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A01FD9">
            <w:pPr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Комплекс процессных мероприятий «Межевание земельных участков»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1E73F7">
            <w:pPr>
              <w:jc w:val="center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1E73F7">
            <w:pPr>
              <w:jc w:val="center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1E73F7">
            <w:pPr>
              <w:jc w:val="center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05 4 03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1E73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A01FD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73F7" w:rsidRPr="001E73F7" w:rsidRDefault="001E73F7" w:rsidP="001E73F7">
            <w:pPr>
              <w:jc w:val="right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+15,0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73F7" w:rsidRPr="001E73F7" w:rsidRDefault="001E73F7" w:rsidP="001E73F7">
            <w:pPr>
              <w:jc w:val="right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1E73F7">
            <w:pPr>
              <w:jc w:val="right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0,0</w:t>
            </w:r>
          </w:p>
        </w:tc>
      </w:tr>
      <w:tr w:rsidR="001E73F7" w:rsidRPr="00981D71" w:rsidTr="00916241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A01FD9">
            <w:pPr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Мероприятия по землеустройству и землепользованию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1E73F7">
            <w:pPr>
              <w:jc w:val="center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1E73F7">
            <w:pPr>
              <w:jc w:val="center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1E73F7">
            <w:pPr>
              <w:jc w:val="center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05 4 03 29040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1E73F7">
            <w:pPr>
              <w:jc w:val="center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A01FD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73F7" w:rsidRPr="001E73F7" w:rsidRDefault="001E73F7" w:rsidP="001E73F7">
            <w:pPr>
              <w:jc w:val="right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+15,0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73F7" w:rsidRPr="001E73F7" w:rsidRDefault="001E73F7" w:rsidP="001E73F7">
            <w:pPr>
              <w:jc w:val="right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1E73F7">
            <w:pPr>
              <w:jc w:val="right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0,0</w:t>
            </w:r>
          </w:p>
        </w:tc>
      </w:tr>
      <w:tr w:rsidR="001E73F7" w:rsidRPr="00981D71" w:rsidTr="00916241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A01FD9">
            <w:pPr>
              <w:rPr>
                <w:i/>
                <w:sz w:val="24"/>
                <w:szCs w:val="24"/>
              </w:rPr>
            </w:pPr>
            <w:r w:rsidRPr="001E73F7">
              <w:rPr>
                <w:i/>
                <w:sz w:val="24"/>
                <w:szCs w:val="24"/>
              </w:rPr>
              <w:t>-межевание земельного участка из невостребованных земель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A01FD9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A01FD9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A01FD9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A01FD9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A01FD9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73F7" w:rsidRPr="001E73F7" w:rsidRDefault="001E73F7" w:rsidP="001E73F7">
            <w:pPr>
              <w:jc w:val="right"/>
              <w:rPr>
                <w:i/>
                <w:sz w:val="24"/>
                <w:szCs w:val="24"/>
              </w:rPr>
            </w:pPr>
            <w:r w:rsidRPr="001E73F7">
              <w:rPr>
                <w:i/>
                <w:sz w:val="24"/>
                <w:szCs w:val="24"/>
              </w:rPr>
              <w:t>+15,0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73F7" w:rsidRPr="001E73F7" w:rsidRDefault="001E73F7" w:rsidP="001E73F7">
            <w:pPr>
              <w:jc w:val="right"/>
              <w:rPr>
                <w:i/>
                <w:sz w:val="24"/>
                <w:szCs w:val="24"/>
              </w:rPr>
            </w:pPr>
            <w:r w:rsidRPr="001E73F7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E73F7" w:rsidRPr="001E73F7" w:rsidRDefault="001E73F7" w:rsidP="001E73F7">
            <w:pPr>
              <w:jc w:val="right"/>
              <w:rPr>
                <w:i/>
                <w:sz w:val="24"/>
                <w:szCs w:val="24"/>
              </w:rPr>
            </w:pPr>
            <w:r w:rsidRPr="001E73F7">
              <w:rPr>
                <w:i/>
                <w:sz w:val="24"/>
                <w:szCs w:val="24"/>
              </w:rPr>
              <w:t>0,0</w:t>
            </w:r>
          </w:p>
        </w:tc>
      </w:tr>
    </w:tbl>
    <w:p w:rsidR="0045290F" w:rsidRDefault="0045290F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D8785C" w:rsidRDefault="00D8785C" w:rsidP="00D8785C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1.1.3.  </w:t>
      </w:r>
      <w:r>
        <w:rPr>
          <w:b/>
          <w:i/>
          <w:sz w:val="24"/>
          <w:u w:val="single"/>
        </w:rPr>
        <w:t>по разделу «Жилищно-коммунальное хозяйство»</w:t>
      </w:r>
    </w:p>
    <w:p w:rsidR="00D8785C" w:rsidRDefault="00D8785C" w:rsidP="00D8785C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D8785C" w:rsidRDefault="00D8785C" w:rsidP="00D8785C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«Жилищно-коммунальное хозяйство» на 2025год расходы у</w:t>
      </w:r>
      <w:r w:rsidR="00B77A95">
        <w:rPr>
          <w:sz w:val="24"/>
        </w:rPr>
        <w:t>меньшены</w:t>
      </w:r>
      <w:r>
        <w:rPr>
          <w:sz w:val="24"/>
        </w:rPr>
        <w:t xml:space="preserve"> на </w:t>
      </w:r>
      <w:r w:rsidR="00B77A95">
        <w:rPr>
          <w:sz w:val="24"/>
        </w:rPr>
        <w:t>35,0</w:t>
      </w:r>
      <w:r>
        <w:rPr>
          <w:sz w:val="24"/>
        </w:rPr>
        <w:t xml:space="preserve"> тыс. рублей, в том числе:</w:t>
      </w:r>
    </w:p>
    <w:p w:rsidR="008D7F33" w:rsidRDefault="008D7F33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8D7F33" w:rsidRDefault="008D7F33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8D7F33" w:rsidTr="00916241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Default="008D7F33" w:rsidP="009162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Default="008D7F33" w:rsidP="00916241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Default="008D7F33" w:rsidP="00916241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D7F33" w:rsidRDefault="008D7F33" w:rsidP="009162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Default="008D7F33" w:rsidP="009162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Default="008D7F33" w:rsidP="009162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7F33" w:rsidRDefault="008D7F33" w:rsidP="009162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D7F33" w:rsidRPr="00F6304D" w:rsidRDefault="008D7F33" w:rsidP="009162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8D7F33" w:rsidRDefault="008D7F33" w:rsidP="00916241">
            <w:pPr>
              <w:jc w:val="center"/>
              <w:rPr>
                <w:b/>
                <w:sz w:val="24"/>
              </w:rPr>
            </w:pPr>
          </w:p>
        </w:tc>
      </w:tr>
      <w:tr w:rsidR="008D7F33" w:rsidTr="00916241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Default="008D7F33" w:rsidP="00916241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Default="008D7F33" w:rsidP="00916241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Default="008D7F33" w:rsidP="00916241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D7F33" w:rsidRDefault="008D7F33" w:rsidP="00916241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Default="008D7F33" w:rsidP="00916241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Default="008D7F33" w:rsidP="00916241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D7F33" w:rsidRDefault="008D7F33" w:rsidP="00916241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D7F33" w:rsidRDefault="008D7F33" w:rsidP="009162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Default="008D7F33" w:rsidP="009162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2027</w:t>
            </w:r>
          </w:p>
        </w:tc>
      </w:tr>
      <w:tr w:rsidR="00D8785C" w:rsidTr="00916241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Pr="00526E82" w:rsidRDefault="00D8785C" w:rsidP="005C2377">
            <w:pPr>
              <w:rPr>
                <w:b/>
                <w:sz w:val="24"/>
                <w:szCs w:val="24"/>
              </w:rPr>
            </w:pPr>
            <w:r w:rsidRPr="00526E82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Pr="00526E82" w:rsidRDefault="00D8785C" w:rsidP="00D8785C">
            <w:pPr>
              <w:jc w:val="center"/>
              <w:rPr>
                <w:b/>
                <w:sz w:val="24"/>
                <w:szCs w:val="24"/>
              </w:rPr>
            </w:pPr>
            <w:r w:rsidRPr="00526E82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Pr="00526E82" w:rsidRDefault="00D8785C" w:rsidP="00D8785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8785C" w:rsidRPr="00526E82" w:rsidRDefault="00D8785C" w:rsidP="00D8785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Default="00D8785C" w:rsidP="009162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Default="00D8785C" w:rsidP="00916241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8785C" w:rsidRDefault="00B77A95" w:rsidP="009162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-35,0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8785C" w:rsidRDefault="00D8785C" w:rsidP="009162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Default="00D8785C" w:rsidP="009162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D8785C" w:rsidTr="00916241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Pr="00526E82" w:rsidRDefault="00D8785C" w:rsidP="005C2377">
            <w:pPr>
              <w:rPr>
                <w:b/>
                <w:sz w:val="24"/>
                <w:szCs w:val="24"/>
              </w:rPr>
            </w:pPr>
            <w:r w:rsidRPr="00526E82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Pr="00526E82" w:rsidRDefault="00D8785C" w:rsidP="00D8785C">
            <w:pPr>
              <w:jc w:val="center"/>
              <w:rPr>
                <w:b/>
                <w:sz w:val="24"/>
                <w:szCs w:val="24"/>
              </w:rPr>
            </w:pPr>
            <w:r w:rsidRPr="00526E82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Pr="00526E82" w:rsidRDefault="00D8785C" w:rsidP="00D8785C">
            <w:pPr>
              <w:jc w:val="center"/>
              <w:rPr>
                <w:b/>
                <w:sz w:val="24"/>
                <w:szCs w:val="24"/>
              </w:rPr>
            </w:pPr>
            <w:r w:rsidRPr="00526E82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8785C" w:rsidRPr="00526E82" w:rsidRDefault="00D8785C" w:rsidP="00D8785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Pr="00D35677" w:rsidRDefault="00D8785C" w:rsidP="00916241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Default="00D8785C" w:rsidP="0091624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8785C" w:rsidRPr="00526E82" w:rsidRDefault="00B77A95" w:rsidP="00916241">
            <w:pPr>
              <w:jc w:val="right"/>
              <w:rPr>
                <w:b/>
                <w:sz w:val="24"/>
              </w:rPr>
            </w:pPr>
            <w:r w:rsidRPr="00526E82">
              <w:rPr>
                <w:b/>
                <w:sz w:val="24"/>
              </w:rPr>
              <w:t>-35,0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8785C" w:rsidRPr="00526E82" w:rsidRDefault="00D8785C" w:rsidP="00916241">
            <w:pPr>
              <w:jc w:val="right"/>
              <w:rPr>
                <w:b/>
                <w:sz w:val="24"/>
              </w:rPr>
            </w:pPr>
            <w:r w:rsidRPr="00526E82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Pr="00526E82" w:rsidRDefault="00D8785C" w:rsidP="00916241">
            <w:pPr>
              <w:jc w:val="right"/>
              <w:rPr>
                <w:b/>
                <w:sz w:val="24"/>
              </w:rPr>
            </w:pPr>
            <w:r w:rsidRPr="00526E82">
              <w:rPr>
                <w:b/>
                <w:sz w:val="24"/>
              </w:rPr>
              <w:t>0,0</w:t>
            </w:r>
          </w:p>
        </w:tc>
      </w:tr>
      <w:tr w:rsidR="00D8785C" w:rsidTr="00916241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8785C" w:rsidRPr="00D8785C" w:rsidRDefault="00D8785C" w:rsidP="005C2377">
            <w:pPr>
              <w:rPr>
                <w:sz w:val="24"/>
                <w:szCs w:val="24"/>
              </w:rPr>
            </w:pPr>
            <w:r w:rsidRPr="00D8785C">
              <w:rPr>
                <w:sz w:val="24"/>
                <w:szCs w:val="24"/>
              </w:rPr>
              <w:lastRenderedPageBreak/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Pr="00D8785C" w:rsidRDefault="00D8785C" w:rsidP="00D8785C">
            <w:pPr>
              <w:jc w:val="center"/>
              <w:rPr>
                <w:sz w:val="24"/>
                <w:szCs w:val="24"/>
              </w:rPr>
            </w:pPr>
            <w:r w:rsidRPr="00D8785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Pr="00D8785C" w:rsidRDefault="00D8785C" w:rsidP="00D8785C">
            <w:pPr>
              <w:jc w:val="center"/>
              <w:rPr>
                <w:sz w:val="24"/>
                <w:szCs w:val="24"/>
              </w:rPr>
            </w:pPr>
            <w:r w:rsidRPr="00D8785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8785C" w:rsidRPr="00D8785C" w:rsidRDefault="00D8785C" w:rsidP="00D8785C">
            <w:pPr>
              <w:jc w:val="center"/>
              <w:rPr>
                <w:sz w:val="24"/>
                <w:szCs w:val="24"/>
              </w:rPr>
            </w:pPr>
            <w:r w:rsidRPr="00D8785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Default="00D8785C" w:rsidP="0091624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Default="00D8785C" w:rsidP="0091624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8785C" w:rsidRDefault="00B77A95" w:rsidP="00916241">
            <w:pPr>
              <w:jc w:val="right"/>
              <w:rPr>
                <w:sz w:val="24"/>
              </w:rPr>
            </w:pPr>
            <w:r>
              <w:rPr>
                <w:sz w:val="24"/>
              </w:rPr>
              <w:t>-35,0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8785C" w:rsidRDefault="00B77A95" w:rsidP="0091624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Default="00B77A95" w:rsidP="0091624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D8785C" w:rsidTr="00916241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8785C" w:rsidRPr="00D8785C" w:rsidRDefault="00D8785C" w:rsidP="005C2377">
            <w:pPr>
              <w:rPr>
                <w:sz w:val="24"/>
                <w:szCs w:val="24"/>
              </w:rPr>
            </w:pPr>
            <w:r w:rsidRPr="00D8785C">
              <w:rPr>
                <w:sz w:val="24"/>
                <w:szCs w:val="24"/>
              </w:rPr>
              <w:t>Комплекс процессных мероприятий «Благоустройство»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Pr="00D8785C" w:rsidRDefault="00D8785C" w:rsidP="00D8785C">
            <w:pPr>
              <w:jc w:val="center"/>
              <w:rPr>
                <w:sz w:val="24"/>
                <w:szCs w:val="24"/>
              </w:rPr>
            </w:pPr>
            <w:r w:rsidRPr="00D8785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Pr="00D8785C" w:rsidRDefault="00D8785C" w:rsidP="00D8785C">
            <w:pPr>
              <w:jc w:val="center"/>
              <w:rPr>
                <w:sz w:val="24"/>
                <w:szCs w:val="24"/>
              </w:rPr>
            </w:pPr>
            <w:r w:rsidRPr="00D8785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8785C" w:rsidRPr="00D8785C" w:rsidRDefault="00D8785C" w:rsidP="00D8785C">
            <w:pPr>
              <w:jc w:val="center"/>
              <w:rPr>
                <w:sz w:val="24"/>
                <w:szCs w:val="24"/>
              </w:rPr>
            </w:pPr>
            <w:r w:rsidRPr="00D8785C">
              <w:rPr>
                <w:sz w:val="24"/>
                <w:szCs w:val="24"/>
              </w:rPr>
              <w:t>05 4 02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Default="00D8785C" w:rsidP="0091624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Default="00D8785C" w:rsidP="0091624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8785C" w:rsidRDefault="00D8785C" w:rsidP="00916241">
            <w:pPr>
              <w:jc w:val="right"/>
              <w:rPr>
                <w:sz w:val="24"/>
              </w:rPr>
            </w:pPr>
            <w:r>
              <w:rPr>
                <w:sz w:val="24"/>
              </w:rPr>
              <w:t>-35,0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8785C" w:rsidRDefault="00D8785C" w:rsidP="0091624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Default="00D8785C" w:rsidP="0091624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D8785C" w:rsidTr="00916241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8785C" w:rsidRPr="00D8785C" w:rsidRDefault="00D8785C" w:rsidP="007C1D9F">
            <w:pPr>
              <w:rPr>
                <w:sz w:val="24"/>
                <w:szCs w:val="24"/>
              </w:rPr>
            </w:pPr>
            <w:r w:rsidRPr="00D8785C">
              <w:rPr>
                <w:sz w:val="24"/>
                <w:szCs w:val="24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Pr="00D8785C" w:rsidRDefault="00D8785C" w:rsidP="00D8785C">
            <w:pPr>
              <w:jc w:val="center"/>
              <w:rPr>
                <w:sz w:val="24"/>
                <w:szCs w:val="24"/>
              </w:rPr>
            </w:pPr>
            <w:r w:rsidRPr="00D8785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Pr="00D8785C" w:rsidRDefault="00D8785C" w:rsidP="00D8785C">
            <w:pPr>
              <w:jc w:val="center"/>
              <w:rPr>
                <w:sz w:val="24"/>
                <w:szCs w:val="24"/>
              </w:rPr>
            </w:pPr>
            <w:r w:rsidRPr="00D8785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8785C" w:rsidRPr="00D8785C" w:rsidRDefault="00D8785C" w:rsidP="00D8785C">
            <w:pPr>
              <w:jc w:val="center"/>
              <w:rPr>
                <w:sz w:val="24"/>
                <w:szCs w:val="24"/>
              </w:rPr>
            </w:pPr>
            <w:r w:rsidRPr="00D8785C">
              <w:rPr>
                <w:sz w:val="24"/>
                <w:szCs w:val="24"/>
              </w:rPr>
              <w:t>05 4 02 29090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Pr="00D8785C" w:rsidRDefault="00D8785C" w:rsidP="00D8785C">
            <w:pPr>
              <w:jc w:val="center"/>
              <w:rPr>
                <w:sz w:val="24"/>
                <w:szCs w:val="24"/>
              </w:rPr>
            </w:pPr>
            <w:r w:rsidRPr="00D8785C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Default="00D8785C" w:rsidP="009162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8785C" w:rsidRDefault="00D8785C" w:rsidP="00916241">
            <w:pPr>
              <w:jc w:val="right"/>
              <w:rPr>
                <w:sz w:val="24"/>
              </w:rPr>
            </w:pPr>
            <w:r>
              <w:rPr>
                <w:sz w:val="24"/>
              </w:rPr>
              <w:t>-31,9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8785C" w:rsidRDefault="00D8785C" w:rsidP="0091624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Default="00D8785C" w:rsidP="0091624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D8785C" w:rsidRPr="00D8785C" w:rsidTr="00916241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8785C" w:rsidRPr="00D8785C" w:rsidRDefault="00D8785C" w:rsidP="007C1D9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-дератизация кладбища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Pr="00D8785C" w:rsidRDefault="00D8785C" w:rsidP="00D8785C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Pr="00D8785C" w:rsidRDefault="00D8785C" w:rsidP="00D8785C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8785C" w:rsidRPr="00D8785C" w:rsidRDefault="00D8785C" w:rsidP="00D8785C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Pr="00D8785C" w:rsidRDefault="00D8785C" w:rsidP="00D8785C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Pr="00D8785C" w:rsidRDefault="00D8785C" w:rsidP="00916241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8785C" w:rsidRPr="00D8785C" w:rsidRDefault="00D8785C" w:rsidP="00916241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-31,9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8785C" w:rsidRPr="00D8785C" w:rsidRDefault="00D8785C" w:rsidP="00916241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Pr="00D8785C" w:rsidRDefault="00D8785C" w:rsidP="00916241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D8785C" w:rsidRPr="007F5BF7" w:rsidTr="00916241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8785C" w:rsidRPr="00D8785C" w:rsidRDefault="00D8785C" w:rsidP="007C1D9F">
            <w:pPr>
              <w:rPr>
                <w:sz w:val="24"/>
                <w:szCs w:val="24"/>
              </w:rPr>
            </w:pPr>
            <w:r w:rsidRPr="00D8785C">
              <w:rPr>
                <w:sz w:val="24"/>
                <w:szCs w:val="24"/>
              </w:rPr>
              <w:t>Расходы на прочие мероприятия по благоустройству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Pr="00D8785C" w:rsidRDefault="00D8785C" w:rsidP="00D8785C">
            <w:pPr>
              <w:jc w:val="center"/>
              <w:rPr>
                <w:sz w:val="24"/>
                <w:szCs w:val="24"/>
              </w:rPr>
            </w:pPr>
            <w:r w:rsidRPr="00D8785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Pr="00D8785C" w:rsidRDefault="00D8785C" w:rsidP="00D8785C">
            <w:pPr>
              <w:jc w:val="center"/>
              <w:rPr>
                <w:sz w:val="24"/>
                <w:szCs w:val="24"/>
              </w:rPr>
            </w:pPr>
            <w:r w:rsidRPr="00D8785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8785C" w:rsidRPr="00D8785C" w:rsidRDefault="00D8785C" w:rsidP="00D8785C">
            <w:pPr>
              <w:jc w:val="center"/>
              <w:rPr>
                <w:sz w:val="24"/>
                <w:szCs w:val="24"/>
              </w:rPr>
            </w:pPr>
            <w:r w:rsidRPr="00D8785C">
              <w:rPr>
                <w:sz w:val="24"/>
                <w:szCs w:val="24"/>
              </w:rPr>
              <w:t>05 4 02 29100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Pr="00D8785C" w:rsidRDefault="00D8785C" w:rsidP="00D8785C">
            <w:pPr>
              <w:jc w:val="center"/>
              <w:rPr>
                <w:sz w:val="24"/>
                <w:szCs w:val="24"/>
              </w:rPr>
            </w:pPr>
            <w:r w:rsidRPr="00D8785C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Default="00D8785C" w:rsidP="009162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8785C" w:rsidRPr="007F5BF7" w:rsidRDefault="00D8785C" w:rsidP="00916241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-3,1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8785C" w:rsidRPr="007F5BF7" w:rsidRDefault="00D8785C" w:rsidP="00916241">
            <w:pPr>
              <w:jc w:val="right"/>
              <w:rPr>
                <w:i/>
                <w:sz w:val="24"/>
              </w:rPr>
            </w:pPr>
            <w:r w:rsidRPr="007F5BF7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8785C" w:rsidRPr="007F5BF7" w:rsidRDefault="00D8785C" w:rsidP="00916241">
            <w:pPr>
              <w:jc w:val="right"/>
              <w:rPr>
                <w:i/>
                <w:sz w:val="24"/>
              </w:rPr>
            </w:pPr>
            <w:r w:rsidRPr="007F5BF7">
              <w:rPr>
                <w:i/>
                <w:sz w:val="24"/>
              </w:rPr>
              <w:t>0,0</w:t>
            </w:r>
          </w:p>
        </w:tc>
      </w:tr>
      <w:tr w:rsidR="008D7F33" w:rsidRPr="00CD70D1" w:rsidTr="00916241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8D7F33" w:rsidRPr="00CD70D1" w:rsidRDefault="008D7F33" w:rsidP="00D8785C">
            <w:pPr>
              <w:jc w:val="both"/>
              <w:rPr>
                <w:bCs/>
                <w:i/>
                <w:sz w:val="24"/>
                <w:szCs w:val="24"/>
              </w:rPr>
            </w:pPr>
            <w:r w:rsidRPr="00CD70D1">
              <w:rPr>
                <w:bCs/>
                <w:i/>
                <w:sz w:val="24"/>
                <w:szCs w:val="24"/>
              </w:rPr>
              <w:t xml:space="preserve">- </w:t>
            </w:r>
            <w:r w:rsidR="00D8785C">
              <w:rPr>
                <w:bCs/>
                <w:i/>
                <w:sz w:val="24"/>
                <w:szCs w:val="24"/>
              </w:rPr>
              <w:t xml:space="preserve">изготовление </w:t>
            </w:r>
            <w:proofErr w:type="spellStart"/>
            <w:r w:rsidR="00D8785C">
              <w:rPr>
                <w:bCs/>
                <w:i/>
                <w:sz w:val="24"/>
                <w:szCs w:val="24"/>
              </w:rPr>
              <w:t>банера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Pr="00CD70D1" w:rsidRDefault="008D7F33" w:rsidP="0091624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Pr="00CD70D1" w:rsidRDefault="008D7F33" w:rsidP="0091624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D7F33" w:rsidRPr="00CD70D1" w:rsidRDefault="008D7F33" w:rsidP="0091624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Pr="00CD70D1" w:rsidRDefault="008D7F33" w:rsidP="00916241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Pr="00CD70D1" w:rsidRDefault="008D7F33" w:rsidP="00916241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D7F33" w:rsidRPr="00CD70D1" w:rsidRDefault="00D8785C" w:rsidP="00916241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-3,1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D7F33" w:rsidRPr="00CD70D1" w:rsidRDefault="008D7F33" w:rsidP="00916241">
            <w:pPr>
              <w:jc w:val="right"/>
              <w:rPr>
                <w:i/>
                <w:sz w:val="24"/>
              </w:rPr>
            </w:pPr>
            <w:r w:rsidRPr="00CD70D1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D7F33" w:rsidRPr="00CD70D1" w:rsidRDefault="008D7F33" w:rsidP="00916241">
            <w:pPr>
              <w:jc w:val="right"/>
              <w:rPr>
                <w:i/>
                <w:sz w:val="24"/>
              </w:rPr>
            </w:pPr>
            <w:r w:rsidRPr="00CD70D1">
              <w:rPr>
                <w:i/>
                <w:sz w:val="24"/>
              </w:rPr>
              <w:t>0,0</w:t>
            </w:r>
          </w:p>
        </w:tc>
      </w:tr>
    </w:tbl>
    <w:p w:rsidR="008D7F33" w:rsidRDefault="008D7F33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757EDA" w:rsidRDefault="00B77A95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1</w:t>
      </w:r>
      <w:r w:rsidR="00DC4828">
        <w:rPr>
          <w:b/>
          <w:sz w:val="24"/>
          <w:u w:val="single"/>
        </w:rPr>
        <w:t>.1.</w:t>
      </w:r>
      <w:r>
        <w:rPr>
          <w:b/>
          <w:sz w:val="24"/>
          <w:u w:val="single"/>
        </w:rPr>
        <w:t>4</w:t>
      </w:r>
      <w:r w:rsidR="00DC4828">
        <w:rPr>
          <w:b/>
          <w:sz w:val="24"/>
          <w:u w:val="single"/>
        </w:rPr>
        <w:t xml:space="preserve">.  </w:t>
      </w:r>
      <w:r w:rsidR="00DC4828">
        <w:rPr>
          <w:b/>
          <w:i/>
          <w:sz w:val="24"/>
          <w:u w:val="single"/>
        </w:rPr>
        <w:t>по разделу «Культура, кинематография»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«Культура, кинематография» на 202</w:t>
      </w:r>
      <w:r w:rsidR="003E4A05">
        <w:rPr>
          <w:sz w:val="24"/>
        </w:rPr>
        <w:t>5</w:t>
      </w:r>
      <w:r>
        <w:rPr>
          <w:sz w:val="24"/>
        </w:rPr>
        <w:t xml:space="preserve"> год расходы увеличены на </w:t>
      </w:r>
      <w:r w:rsidR="00D70CCA">
        <w:rPr>
          <w:sz w:val="24"/>
        </w:rPr>
        <w:t>28,1</w:t>
      </w:r>
      <w:r>
        <w:rPr>
          <w:sz w:val="24"/>
        </w:rPr>
        <w:t xml:space="preserve"> тыс.</w:t>
      </w:r>
      <w:r w:rsidR="00EA5A25">
        <w:rPr>
          <w:sz w:val="24"/>
        </w:rPr>
        <w:t xml:space="preserve"> </w:t>
      </w:r>
      <w:r>
        <w:rPr>
          <w:sz w:val="24"/>
        </w:rPr>
        <w:t>рублей, в том числе:</w:t>
      </w: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E710B5" w:rsidTr="00674937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710B5" w:rsidRPr="00F6304D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</w:tr>
      <w:tr w:rsidR="00E710B5" w:rsidTr="00674937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7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ind w:left="253" w:hanging="25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D70CC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D70CCA">
              <w:rPr>
                <w:b/>
                <w:sz w:val="24"/>
              </w:rPr>
              <w:t>28,1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both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Pr="00526E82" w:rsidRDefault="000A48D2" w:rsidP="00D70CCA">
            <w:pPr>
              <w:jc w:val="right"/>
              <w:rPr>
                <w:b/>
                <w:sz w:val="24"/>
              </w:rPr>
            </w:pPr>
            <w:r w:rsidRPr="00526E82">
              <w:rPr>
                <w:b/>
                <w:sz w:val="24"/>
              </w:rPr>
              <w:t>+</w:t>
            </w:r>
            <w:r w:rsidR="00D70CCA">
              <w:rPr>
                <w:b/>
                <w:sz w:val="24"/>
              </w:rPr>
              <w:t>28,1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Pr="00526E82" w:rsidRDefault="00E710B5" w:rsidP="00674937">
            <w:pPr>
              <w:jc w:val="right"/>
              <w:rPr>
                <w:b/>
                <w:sz w:val="24"/>
              </w:rPr>
            </w:pPr>
            <w:r w:rsidRPr="00526E82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526E82" w:rsidRDefault="00E710B5" w:rsidP="00674937">
            <w:pPr>
              <w:jc w:val="right"/>
              <w:rPr>
                <w:b/>
                <w:sz w:val="24"/>
              </w:rPr>
            </w:pPr>
            <w:r w:rsidRPr="00526E82">
              <w:rPr>
                <w:b/>
                <w:sz w:val="24"/>
              </w:rPr>
              <w:t>0,0</w:t>
            </w:r>
          </w:p>
        </w:tc>
      </w:tr>
      <w:tr w:rsidR="00001318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9345B5">
            <w:pPr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001318">
            <w:pPr>
              <w:jc w:val="center"/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001318">
            <w:pPr>
              <w:jc w:val="center"/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001318">
            <w:pPr>
              <w:jc w:val="center"/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Default="00001318" w:rsidP="0067493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Default="00001318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01318" w:rsidRDefault="00B77A95" w:rsidP="00D70CCA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D70CCA">
              <w:rPr>
                <w:sz w:val="24"/>
              </w:rPr>
              <w:t>28,1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01318" w:rsidRDefault="00B77A9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Default="00B77A9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001318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9345B5">
            <w:pPr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Комплекс процессных мероприятий «Развитие культурно - досуговой деятельности»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001318">
            <w:pPr>
              <w:jc w:val="center"/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001318">
            <w:pPr>
              <w:jc w:val="center"/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001318">
            <w:pPr>
              <w:jc w:val="center"/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08 4 01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Default="00001318" w:rsidP="0067493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Default="00001318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01318" w:rsidRDefault="00B77A95" w:rsidP="00D70CCA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D70CCA">
              <w:rPr>
                <w:sz w:val="24"/>
              </w:rPr>
              <w:t>28,1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01318" w:rsidRDefault="00B77A9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Default="00B77A9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2627D3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627D3" w:rsidRPr="00A40B43" w:rsidRDefault="00A40B43" w:rsidP="00674937">
            <w:pPr>
              <w:jc w:val="both"/>
              <w:rPr>
                <w:bCs/>
                <w:sz w:val="24"/>
                <w:szCs w:val="24"/>
              </w:rPr>
            </w:pPr>
            <w:r w:rsidRPr="00A40B43">
              <w:rPr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0A48D2" w:rsidRDefault="002627D3" w:rsidP="006749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0A48D2" w:rsidRDefault="002627D3" w:rsidP="006749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627D3" w:rsidRPr="000A48D2" w:rsidRDefault="002627D3" w:rsidP="006749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08 4 01 29140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0A48D2" w:rsidRDefault="002627D3" w:rsidP="006749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Default="002627D3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27D3" w:rsidRDefault="002627D3" w:rsidP="00D70CCA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D70CCA">
              <w:rPr>
                <w:sz w:val="24"/>
              </w:rPr>
              <w:t>28,1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27D3" w:rsidRDefault="002627D3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Default="002627D3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B77A95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B77A95" w:rsidRPr="00CD70D1" w:rsidRDefault="00B77A95" w:rsidP="00674937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- изготовление мемориальных плит </w:t>
            </w:r>
            <w:proofErr w:type="gramStart"/>
            <w:r>
              <w:rPr>
                <w:bCs/>
                <w:i/>
                <w:sz w:val="24"/>
                <w:szCs w:val="24"/>
              </w:rPr>
              <w:t>участникам</w:t>
            </w:r>
            <w:proofErr w:type="gramEnd"/>
            <w:r>
              <w:rPr>
                <w:bCs/>
                <w:i/>
                <w:sz w:val="24"/>
                <w:szCs w:val="24"/>
              </w:rPr>
              <w:t xml:space="preserve"> погибшим на СВО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7A95" w:rsidRPr="00CD70D1" w:rsidRDefault="00B77A95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7A95" w:rsidRPr="00CD70D1" w:rsidRDefault="00B77A95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B77A95" w:rsidRPr="00CD70D1" w:rsidRDefault="00B77A95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7A95" w:rsidRPr="00CD70D1" w:rsidRDefault="00B77A95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7A95" w:rsidRPr="00CD70D1" w:rsidRDefault="00B77A95" w:rsidP="00674937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77A95" w:rsidRPr="00CD70D1" w:rsidRDefault="00B77A95" w:rsidP="002627D3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+27,0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77A95" w:rsidRPr="00CD70D1" w:rsidRDefault="00B77A95" w:rsidP="00674937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77A95" w:rsidRPr="00CD70D1" w:rsidRDefault="00B77A95" w:rsidP="00674937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2627D3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627D3" w:rsidRPr="00CD70D1" w:rsidRDefault="00A40B43" w:rsidP="00674937">
            <w:pPr>
              <w:jc w:val="both"/>
              <w:rPr>
                <w:bCs/>
                <w:i/>
                <w:sz w:val="24"/>
                <w:szCs w:val="24"/>
              </w:rPr>
            </w:pPr>
            <w:r w:rsidRPr="00CD70D1">
              <w:rPr>
                <w:bCs/>
                <w:i/>
                <w:sz w:val="24"/>
                <w:szCs w:val="24"/>
              </w:rPr>
              <w:t>- приобретение цветов, для чествования тружеников тыла ВОВ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CD70D1" w:rsidRDefault="002627D3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CD70D1" w:rsidRDefault="002627D3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627D3" w:rsidRPr="00CD70D1" w:rsidRDefault="002627D3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CD70D1" w:rsidRDefault="002627D3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CD70D1" w:rsidRDefault="002627D3" w:rsidP="00674937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27D3" w:rsidRPr="00CD70D1" w:rsidRDefault="00B77A95" w:rsidP="00D70CCA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</w:t>
            </w:r>
            <w:r w:rsidR="00D70CCA">
              <w:rPr>
                <w:i/>
                <w:sz w:val="24"/>
              </w:rPr>
              <w:t>1,1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27D3" w:rsidRPr="00CD70D1" w:rsidRDefault="002627D3" w:rsidP="00674937">
            <w:pPr>
              <w:jc w:val="right"/>
              <w:rPr>
                <w:i/>
                <w:sz w:val="24"/>
              </w:rPr>
            </w:pPr>
            <w:r w:rsidRPr="00CD70D1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CD70D1" w:rsidRDefault="002627D3" w:rsidP="00674937">
            <w:pPr>
              <w:jc w:val="right"/>
              <w:rPr>
                <w:i/>
                <w:sz w:val="24"/>
              </w:rPr>
            </w:pPr>
            <w:r w:rsidRPr="00CD70D1">
              <w:rPr>
                <w:i/>
                <w:sz w:val="24"/>
              </w:rPr>
              <w:t>0,0</w:t>
            </w:r>
          </w:p>
        </w:tc>
      </w:tr>
    </w:tbl>
    <w:p w:rsidR="00E710B5" w:rsidRDefault="00E710B5" w:rsidP="00E710B5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E710B5" w:rsidRDefault="00E710B5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757EDA" w:rsidRDefault="00757EDA">
      <w:pPr>
        <w:pStyle w:val="a6"/>
        <w:ind w:firstLine="0"/>
        <w:rPr>
          <w:sz w:val="24"/>
        </w:rPr>
      </w:pPr>
    </w:p>
    <w:p w:rsidR="00757EDA" w:rsidRDefault="00DC4828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  <w:sz w:val="24"/>
        </w:rPr>
        <w:t>Г.П.Гуркина</w:t>
      </w:r>
      <w:proofErr w:type="spellEnd"/>
      <w:r>
        <w:rPr>
          <w:b/>
          <w:sz w:val="24"/>
        </w:rPr>
        <w:t xml:space="preserve">            </w:t>
      </w:r>
    </w:p>
    <w:p w:rsidR="00757EDA" w:rsidRDefault="00757EDA">
      <w:pPr>
        <w:jc w:val="center"/>
        <w:rPr>
          <w:b/>
        </w:rPr>
      </w:pPr>
    </w:p>
    <w:sectPr w:rsidR="00757EDA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FBD" w:rsidRDefault="00C01FBD" w:rsidP="00757EDA">
      <w:r>
        <w:separator/>
      </w:r>
    </w:p>
  </w:endnote>
  <w:endnote w:type="continuationSeparator" w:id="0">
    <w:p w:rsidR="00C01FBD" w:rsidRDefault="00C01FBD" w:rsidP="0075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FBD" w:rsidRDefault="00C01FBD" w:rsidP="00757EDA">
      <w:r>
        <w:separator/>
      </w:r>
    </w:p>
  </w:footnote>
  <w:footnote w:type="continuationSeparator" w:id="0">
    <w:p w:rsidR="00C01FBD" w:rsidRDefault="00C01FBD" w:rsidP="00757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EDA"/>
    <w:rsid w:val="00001318"/>
    <w:rsid w:val="0006632C"/>
    <w:rsid w:val="000A48D2"/>
    <w:rsid w:val="001268A6"/>
    <w:rsid w:val="001A28CA"/>
    <w:rsid w:val="001C1619"/>
    <w:rsid w:val="001E73F7"/>
    <w:rsid w:val="001F66D8"/>
    <w:rsid w:val="00230A55"/>
    <w:rsid w:val="002627D3"/>
    <w:rsid w:val="002829D8"/>
    <w:rsid w:val="00357364"/>
    <w:rsid w:val="003C3E8D"/>
    <w:rsid w:val="003E4A05"/>
    <w:rsid w:val="003E6D3F"/>
    <w:rsid w:val="00423A85"/>
    <w:rsid w:val="00437064"/>
    <w:rsid w:val="0045290F"/>
    <w:rsid w:val="004609AC"/>
    <w:rsid w:val="00493982"/>
    <w:rsid w:val="004C08F6"/>
    <w:rsid w:val="00526E82"/>
    <w:rsid w:val="00530F60"/>
    <w:rsid w:val="00572732"/>
    <w:rsid w:val="005B49C2"/>
    <w:rsid w:val="005F1ADD"/>
    <w:rsid w:val="00644DDC"/>
    <w:rsid w:val="00671C32"/>
    <w:rsid w:val="00680E46"/>
    <w:rsid w:val="00694EC1"/>
    <w:rsid w:val="006B42D8"/>
    <w:rsid w:val="00706EC7"/>
    <w:rsid w:val="00757EDA"/>
    <w:rsid w:val="00761136"/>
    <w:rsid w:val="00794605"/>
    <w:rsid w:val="0079522B"/>
    <w:rsid w:val="007A185D"/>
    <w:rsid w:val="007A24CF"/>
    <w:rsid w:val="007F5BF7"/>
    <w:rsid w:val="007F79ED"/>
    <w:rsid w:val="008469BE"/>
    <w:rsid w:val="00897B11"/>
    <w:rsid w:val="008D6ED7"/>
    <w:rsid w:val="008D7F33"/>
    <w:rsid w:val="00905A29"/>
    <w:rsid w:val="00950547"/>
    <w:rsid w:val="00951641"/>
    <w:rsid w:val="00981D71"/>
    <w:rsid w:val="0099380A"/>
    <w:rsid w:val="009B1B0C"/>
    <w:rsid w:val="009E0C2B"/>
    <w:rsid w:val="00A05884"/>
    <w:rsid w:val="00A40B43"/>
    <w:rsid w:val="00A4451B"/>
    <w:rsid w:val="00A820C8"/>
    <w:rsid w:val="00B77A95"/>
    <w:rsid w:val="00BF01F0"/>
    <w:rsid w:val="00C01FBD"/>
    <w:rsid w:val="00C41E38"/>
    <w:rsid w:val="00C45A6B"/>
    <w:rsid w:val="00C87E7B"/>
    <w:rsid w:val="00CD70D1"/>
    <w:rsid w:val="00CE02FA"/>
    <w:rsid w:val="00D3041C"/>
    <w:rsid w:val="00D30A3B"/>
    <w:rsid w:val="00D331DC"/>
    <w:rsid w:val="00D70CCA"/>
    <w:rsid w:val="00D8785C"/>
    <w:rsid w:val="00DC27C7"/>
    <w:rsid w:val="00DC4828"/>
    <w:rsid w:val="00DC61E9"/>
    <w:rsid w:val="00E37305"/>
    <w:rsid w:val="00E6219C"/>
    <w:rsid w:val="00E710B5"/>
    <w:rsid w:val="00EA5A25"/>
    <w:rsid w:val="00F3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</dc:creator>
  <cp:lastModifiedBy>Finansist</cp:lastModifiedBy>
  <cp:revision>29</cp:revision>
  <cp:lastPrinted>2025-03-18T07:44:00Z</cp:lastPrinted>
  <dcterms:created xsi:type="dcterms:W3CDTF">2024-02-04T11:54:00Z</dcterms:created>
  <dcterms:modified xsi:type="dcterms:W3CDTF">2025-03-31T06:10:00Z</dcterms:modified>
</cp:coreProperties>
</file>