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17A83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F31228">
        <w:rPr>
          <w:sz w:val="24"/>
        </w:rPr>
        <w:t>ю</w:t>
      </w:r>
      <w:r w:rsidR="0080790C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</w:p>
    <w:p w:rsidR="00757EDA" w:rsidRDefault="00317A83" w:rsidP="00317A83">
      <w:pPr>
        <w:ind w:left="-284"/>
        <w:jc w:val="center"/>
        <w:rPr>
          <w:sz w:val="24"/>
        </w:rPr>
      </w:pPr>
      <w:r>
        <w:rPr>
          <w:sz w:val="24"/>
        </w:rPr>
        <w:t xml:space="preserve"> </w:t>
      </w:r>
      <w:r w:rsidR="00F31228">
        <w:rPr>
          <w:sz w:val="24"/>
        </w:rPr>
        <w:t xml:space="preserve">от 30.10.2024 №164 </w:t>
      </w:r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DC27C7">
        <w:rPr>
          <w:sz w:val="24"/>
        </w:rPr>
        <w:t>3</w:t>
      </w:r>
      <w:r w:rsidR="00DC4828"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 w:rsidR="00DC4828">
        <w:rPr>
          <w:sz w:val="24"/>
        </w:rPr>
        <w:t xml:space="preserve">№ </w:t>
      </w:r>
      <w:r w:rsidR="00DC27C7">
        <w:rPr>
          <w:sz w:val="24"/>
        </w:rPr>
        <w:t>126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 w:rsidR="00DC4828"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 w:rsidR="00DC4828">
        <w:rPr>
          <w:sz w:val="24"/>
        </w:rPr>
        <w:t xml:space="preserve"> и 202</w:t>
      </w:r>
      <w:r w:rsidR="00DC27C7">
        <w:rPr>
          <w:sz w:val="24"/>
        </w:rPr>
        <w:t>6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AE7757" w:rsidRDefault="00AE7757" w:rsidP="00AE7757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AE7757" w:rsidRDefault="00AE7757" w:rsidP="00AE7757">
      <w:pPr>
        <w:ind w:left="360"/>
        <w:rPr>
          <w:b/>
          <w:sz w:val="24"/>
        </w:rPr>
      </w:pPr>
    </w:p>
    <w:p w:rsidR="00AE7757" w:rsidRDefault="00AE7757" w:rsidP="00AE7757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2024 год и на плановый период 2025 и 2026 годов»  внесены изменения согласно нижеприведенной классификации:</w:t>
      </w:r>
    </w:p>
    <w:p w:rsidR="00AE7757" w:rsidRPr="0080790C" w:rsidRDefault="00AE7757" w:rsidP="00AE7757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D76D30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</w:t>
            </w:r>
            <w:bookmarkStart w:id="0" w:name="_GoBack"/>
            <w:bookmarkEnd w:id="0"/>
            <w:r>
              <w:rPr>
                <w:b/>
                <w:sz w:val="24"/>
              </w:rPr>
              <w:t>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D76D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AE7757" w:rsidTr="0014396F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</w:tbl>
    <w:p w:rsidR="00AE7757" w:rsidRDefault="00AE7757" w:rsidP="00AE7757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14396F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center"/>
              <w:rPr>
                <w:sz w:val="24"/>
              </w:rPr>
            </w:pP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56264A" w:rsidRDefault="00AE7757" w:rsidP="0056264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6264A">
              <w:rPr>
                <w:b/>
                <w:sz w:val="24"/>
              </w:rPr>
              <w:t>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56264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6264A">
              <w:rPr>
                <w:b/>
                <w:sz w:val="24"/>
              </w:rPr>
              <w:t>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56264A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56264A" w:rsidRDefault="0056264A" w:rsidP="0056264A">
            <w:pPr>
              <w:rPr>
                <w:sz w:val="24"/>
                <w:szCs w:val="24"/>
              </w:rPr>
            </w:pPr>
            <w:r w:rsidRPr="0056264A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56264A" w:rsidRDefault="0056264A" w:rsidP="0056264A">
            <w:pPr>
              <w:rPr>
                <w:sz w:val="24"/>
                <w:szCs w:val="24"/>
              </w:rPr>
            </w:pPr>
            <w:r w:rsidRPr="0056264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Default="0056264A" w:rsidP="0056264A">
            <w:pPr>
              <w:jc w:val="right"/>
              <w:rPr>
                <w:sz w:val="24"/>
              </w:rPr>
            </w:pPr>
            <w:r>
              <w:rPr>
                <w:sz w:val="24"/>
              </w:rPr>
              <w:t>+762,5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56264A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56264A" w:rsidRDefault="0056264A" w:rsidP="0056264A">
            <w:pPr>
              <w:rPr>
                <w:sz w:val="24"/>
                <w:szCs w:val="24"/>
              </w:rPr>
            </w:pPr>
            <w:r w:rsidRPr="0056264A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56264A" w:rsidRDefault="0056264A" w:rsidP="0056264A">
            <w:pPr>
              <w:rPr>
                <w:sz w:val="24"/>
                <w:szCs w:val="24"/>
              </w:rPr>
            </w:pPr>
            <w:r w:rsidRPr="0056264A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Default="0056264A" w:rsidP="0056264A">
            <w:pPr>
              <w:jc w:val="right"/>
              <w:rPr>
                <w:sz w:val="24"/>
              </w:rPr>
            </w:pPr>
            <w:r>
              <w:rPr>
                <w:sz w:val="24"/>
              </w:rPr>
              <w:t>+762,5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56264A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9057C5" w:rsidRDefault="0056264A" w:rsidP="0056264A">
            <w:r w:rsidRPr="0056264A">
              <w:rPr>
                <w:sz w:val="24"/>
                <w:szCs w:val="24"/>
              </w:rPr>
              <w:t>2 02 49999 10 0000 150</w:t>
            </w:r>
            <w:r w:rsidRPr="009057C5"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Pr="0056264A" w:rsidRDefault="0056264A" w:rsidP="0056264A">
            <w:pPr>
              <w:rPr>
                <w:sz w:val="24"/>
                <w:szCs w:val="24"/>
              </w:rPr>
            </w:pPr>
            <w:r w:rsidRPr="0056264A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64A" w:rsidRDefault="0056264A" w:rsidP="0056264A">
            <w:pPr>
              <w:jc w:val="right"/>
            </w:pPr>
            <w:r w:rsidRPr="003971DA">
              <w:rPr>
                <w:sz w:val="24"/>
              </w:rPr>
              <w:t>+</w:t>
            </w:r>
            <w:r>
              <w:rPr>
                <w:sz w:val="24"/>
              </w:rPr>
              <w:t>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64A" w:rsidRPr="00B20C42" w:rsidRDefault="0056264A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56264A">
            <w:pPr>
              <w:jc w:val="right"/>
            </w:pPr>
            <w:r w:rsidRPr="003971DA">
              <w:rPr>
                <w:sz w:val="24"/>
              </w:rPr>
              <w:t>+</w:t>
            </w:r>
            <w:r w:rsidR="0056264A">
              <w:rPr>
                <w:sz w:val="24"/>
              </w:rPr>
              <w:t>762</w:t>
            </w:r>
            <w:r w:rsidR="002A1ECC">
              <w:rPr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E5702F" w:rsidP="00E5702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за счет средств</w:t>
            </w:r>
            <w:r w:rsidR="00AE7757" w:rsidRPr="007D13C7">
              <w:rPr>
                <w:i/>
                <w:sz w:val="24"/>
                <w:szCs w:val="24"/>
              </w:rPr>
              <w:t xml:space="preserve"> бюджета</w:t>
            </w:r>
            <w:r>
              <w:rPr>
                <w:i/>
                <w:sz w:val="24"/>
                <w:szCs w:val="24"/>
              </w:rPr>
              <w:t xml:space="preserve"> Миллеровского района</w:t>
            </w:r>
            <w:r w:rsidR="002A1ECC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уведомлени</w:t>
            </w:r>
            <w:proofErr w:type="spellEnd"/>
            <w:r>
              <w:rPr>
                <w:i/>
                <w:sz w:val="24"/>
                <w:szCs w:val="24"/>
              </w:rPr>
              <w:t xml:space="preserve"> Финансового управления Миллеровского района</w:t>
            </w:r>
            <w:r w:rsidR="002A1ECC">
              <w:rPr>
                <w:i/>
                <w:sz w:val="24"/>
                <w:szCs w:val="24"/>
              </w:rPr>
              <w:t xml:space="preserve"> </w:t>
            </w:r>
            <w:r w:rsidR="00AE7757" w:rsidRPr="007D13C7">
              <w:rPr>
                <w:i/>
                <w:sz w:val="24"/>
                <w:szCs w:val="24"/>
              </w:rPr>
              <w:t xml:space="preserve">от </w:t>
            </w:r>
            <w:r>
              <w:rPr>
                <w:i/>
                <w:sz w:val="24"/>
                <w:szCs w:val="24"/>
              </w:rPr>
              <w:t>30</w:t>
            </w:r>
            <w:r w:rsidR="002A1ECC">
              <w:rPr>
                <w:i/>
                <w:sz w:val="24"/>
                <w:szCs w:val="24"/>
              </w:rPr>
              <w:t>.09</w:t>
            </w:r>
            <w:r w:rsidR="00AE7757" w:rsidRPr="007D13C7">
              <w:rPr>
                <w:i/>
                <w:sz w:val="24"/>
                <w:szCs w:val="24"/>
              </w:rPr>
              <w:t xml:space="preserve">.2024 № </w:t>
            </w:r>
            <w:r>
              <w:rPr>
                <w:i/>
                <w:sz w:val="24"/>
                <w:szCs w:val="24"/>
              </w:rPr>
              <w:t>03/9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AE7757" w:rsidP="0056264A">
            <w:pPr>
              <w:jc w:val="right"/>
              <w:rPr>
                <w:i/>
              </w:rPr>
            </w:pPr>
            <w:r w:rsidRPr="007D13C7">
              <w:rPr>
                <w:i/>
                <w:sz w:val="24"/>
              </w:rPr>
              <w:t>+</w:t>
            </w:r>
            <w:r w:rsidR="0056264A">
              <w:rPr>
                <w:i/>
                <w:sz w:val="24"/>
              </w:rPr>
              <w:t>762</w:t>
            </w:r>
            <w:r w:rsidR="002A1ECC">
              <w:rPr>
                <w:i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56264A" w:rsidP="0056264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 w:rsidP="0080790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</w:t>
      </w:r>
      <w:r w:rsidR="00905A29" w:rsidRPr="00B744A1">
        <w:rPr>
          <w:sz w:val="24"/>
        </w:rPr>
        <w:t>4</w:t>
      </w:r>
      <w:r w:rsidRPr="00B744A1">
        <w:rPr>
          <w:sz w:val="24"/>
        </w:rPr>
        <w:t xml:space="preserve"> год и на плановый период 202</w:t>
      </w:r>
      <w:r w:rsidR="00905A29" w:rsidRPr="00B744A1">
        <w:rPr>
          <w:sz w:val="24"/>
        </w:rPr>
        <w:t>5</w:t>
      </w:r>
      <w:r w:rsidRPr="00B744A1">
        <w:rPr>
          <w:sz w:val="24"/>
        </w:rPr>
        <w:t xml:space="preserve"> и 202</w:t>
      </w:r>
      <w:r w:rsidR="00905A29" w:rsidRPr="00B744A1">
        <w:rPr>
          <w:sz w:val="24"/>
        </w:rPr>
        <w:t>6</w:t>
      </w:r>
      <w:r w:rsidRPr="00B744A1">
        <w:rPr>
          <w:sz w:val="24"/>
        </w:rPr>
        <w:t xml:space="preserve"> годов»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sz w:val="24"/>
        </w:rPr>
      </w:pPr>
      <w:r>
        <w:rPr>
          <w:sz w:val="24"/>
        </w:rPr>
        <w:t xml:space="preserve">        </w:t>
      </w:r>
      <w:r w:rsidR="00DC4828">
        <w:rPr>
          <w:sz w:val="24"/>
        </w:rPr>
        <w:t xml:space="preserve">       -по коду  01 05 02 01 10 0000 510    </w:t>
      </w:r>
      <w:r w:rsidR="0056264A">
        <w:rPr>
          <w:sz w:val="24"/>
        </w:rPr>
        <w:t>увеличено</w:t>
      </w:r>
      <w:r w:rsidR="001900C1">
        <w:rPr>
          <w:sz w:val="24"/>
        </w:rPr>
        <w:t xml:space="preserve"> на</w:t>
      </w:r>
      <w:r w:rsidR="00DC4828">
        <w:rPr>
          <w:sz w:val="24"/>
        </w:rPr>
        <w:t xml:space="preserve"> </w:t>
      </w:r>
      <w:r w:rsidR="00343137">
        <w:rPr>
          <w:sz w:val="24"/>
        </w:rPr>
        <w:t>762,</w:t>
      </w:r>
      <w:r w:rsidR="0056264A">
        <w:rPr>
          <w:sz w:val="24"/>
        </w:rPr>
        <w:t>5</w:t>
      </w:r>
      <w:r w:rsidR="00DC4828"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 w:rsidR="00DC4828">
        <w:rPr>
          <w:sz w:val="24"/>
        </w:rPr>
        <w:t>руб</w:t>
      </w:r>
      <w:r w:rsidR="001900C1">
        <w:rPr>
          <w:sz w:val="24"/>
        </w:rPr>
        <w:t>лей;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</w:t>
      </w:r>
      <w:r w:rsidR="001900C1">
        <w:rPr>
          <w:sz w:val="24"/>
        </w:rPr>
        <w:t xml:space="preserve">        </w:t>
      </w:r>
      <w:r>
        <w:rPr>
          <w:sz w:val="24"/>
        </w:rPr>
        <w:t xml:space="preserve">-по коду  01 05 02 01 10 0000 610    </w:t>
      </w:r>
      <w:r w:rsidR="001900C1">
        <w:rPr>
          <w:sz w:val="24"/>
        </w:rPr>
        <w:t>у</w:t>
      </w:r>
      <w:r w:rsidR="0056264A">
        <w:rPr>
          <w:sz w:val="24"/>
        </w:rPr>
        <w:t>величено</w:t>
      </w:r>
      <w:r w:rsidR="001900C1">
        <w:rPr>
          <w:sz w:val="24"/>
        </w:rPr>
        <w:t xml:space="preserve"> на</w:t>
      </w:r>
      <w:r>
        <w:rPr>
          <w:sz w:val="24"/>
        </w:rPr>
        <w:t xml:space="preserve"> </w:t>
      </w:r>
      <w:r w:rsidR="00343137">
        <w:rPr>
          <w:sz w:val="24"/>
        </w:rPr>
        <w:t>762,</w:t>
      </w:r>
      <w:r w:rsidR="0056264A">
        <w:rPr>
          <w:sz w:val="24"/>
        </w:rPr>
        <w:t>5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</w:t>
      </w:r>
      <w:r w:rsidR="001900C1">
        <w:rPr>
          <w:sz w:val="24"/>
        </w:rPr>
        <w:t>лей.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3A5E3C" w:rsidRDefault="003A5E3C" w:rsidP="002A1EC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E3249C" w:rsidRDefault="00E3249C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2024 год</w:t>
      </w:r>
      <w:r>
        <w:rPr>
          <w:sz w:val="24"/>
        </w:rPr>
        <w:t xml:space="preserve"> обусловлено следующими факторами: 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2024 год расходы у</w:t>
      </w:r>
      <w:r w:rsidR="0056264A">
        <w:rPr>
          <w:sz w:val="24"/>
        </w:rPr>
        <w:t>величены</w:t>
      </w:r>
      <w:r>
        <w:rPr>
          <w:sz w:val="24"/>
        </w:rPr>
        <w:t xml:space="preserve"> на </w:t>
      </w:r>
      <w:r w:rsidR="001F5240">
        <w:rPr>
          <w:sz w:val="24"/>
        </w:rPr>
        <w:t>763,5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1F5240" w:rsidP="003431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+763,5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1F5240" w:rsidP="00343137">
            <w:pPr>
              <w:jc w:val="right"/>
              <w:rPr>
                <w:sz w:val="24"/>
              </w:rPr>
            </w:pPr>
            <w:r>
              <w:rPr>
                <w:sz w:val="24"/>
              </w:rPr>
              <w:t>+763,5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sz w:val="24"/>
                <w:szCs w:val="24"/>
              </w:rPr>
            </w:pPr>
            <w:r w:rsidRPr="00343137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56264A" w:rsidP="007E2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343137">
              <w:rPr>
                <w:sz w:val="24"/>
              </w:rPr>
              <w:t>762,5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56264A" w:rsidP="007E2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343137">
              <w:rPr>
                <w:i/>
                <w:sz w:val="24"/>
              </w:rPr>
              <w:t>585,6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12</w:t>
            </w:r>
            <w:r>
              <w:rPr>
                <w:i/>
                <w:sz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56264A" w:rsidP="007E2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343137">
              <w:rPr>
                <w:i/>
                <w:sz w:val="24"/>
              </w:rPr>
              <w:t>176,9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E5702F" w:rsidP="007E2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+1,0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E5702F">
            <w:pPr>
              <w:rPr>
                <w:i/>
                <w:color w:val="auto"/>
                <w:sz w:val="24"/>
                <w:szCs w:val="24"/>
              </w:rPr>
            </w:pPr>
            <w:r w:rsidRPr="00A568BA">
              <w:rPr>
                <w:i/>
                <w:color w:val="auto"/>
                <w:sz w:val="24"/>
                <w:szCs w:val="24"/>
              </w:rPr>
              <w:t xml:space="preserve">- </w:t>
            </w:r>
            <w:r w:rsidR="00E5702F">
              <w:rPr>
                <w:i/>
                <w:color w:val="auto"/>
                <w:sz w:val="24"/>
                <w:szCs w:val="24"/>
              </w:rPr>
              <w:t>оплату услуг холодного водоснабжения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E5702F" w:rsidP="007E2F7C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</w:tr>
    </w:tbl>
    <w:p w:rsidR="007E2F7C" w:rsidRDefault="007E2F7C" w:rsidP="00907A6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1F5240" w:rsidRDefault="001F5240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1F5240" w:rsidRDefault="001F5240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1F5240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2024 год расходы у</w:t>
      </w:r>
      <w:r w:rsidR="00F2327C">
        <w:rPr>
          <w:sz w:val="24"/>
        </w:rPr>
        <w:t>меньшены</w:t>
      </w:r>
      <w:r>
        <w:rPr>
          <w:sz w:val="24"/>
        </w:rPr>
        <w:t xml:space="preserve"> на </w:t>
      </w:r>
      <w:r w:rsidR="00F2327C">
        <w:rPr>
          <w:sz w:val="24"/>
        </w:rPr>
        <w:t>1,0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F2327C" w:rsidP="00500C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5702F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5F376A">
            <w:pPr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E5702F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E5702F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5F376A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5F376A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05024C" w:rsidRDefault="00E5702F" w:rsidP="0014396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Pr="001F5240" w:rsidRDefault="001F5240" w:rsidP="0014396F">
            <w:pPr>
              <w:jc w:val="right"/>
              <w:rPr>
                <w:b/>
                <w:sz w:val="24"/>
              </w:rPr>
            </w:pPr>
            <w:r w:rsidRPr="001F5240">
              <w:rPr>
                <w:b/>
                <w:sz w:val="24"/>
              </w:rPr>
              <w:t>-16,0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Pr="001F5240" w:rsidRDefault="001F5240" w:rsidP="0014396F">
            <w:pPr>
              <w:jc w:val="right"/>
              <w:rPr>
                <w:b/>
                <w:sz w:val="24"/>
              </w:rPr>
            </w:pPr>
            <w:r w:rsidRPr="001F5240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1F5240" w:rsidRDefault="001F5240" w:rsidP="0014396F">
            <w:pPr>
              <w:jc w:val="right"/>
              <w:rPr>
                <w:b/>
                <w:sz w:val="24"/>
              </w:rPr>
            </w:pPr>
            <w:r w:rsidRPr="001F5240">
              <w:rPr>
                <w:b/>
                <w:sz w:val="24"/>
              </w:rPr>
              <w:t>0,0</w:t>
            </w:r>
          </w:p>
        </w:tc>
      </w:tr>
      <w:tr w:rsidR="00E5702F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5F376A">
            <w:pPr>
              <w:rPr>
                <w:sz w:val="24"/>
                <w:szCs w:val="24"/>
              </w:rPr>
            </w:pPr>
            <w:r w:rsidRPr="00E5702F">
              <w:rPr>
                <w:sz w:val="24"/>
                <w:szCs w:val="24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E5702F">
              <w:rPr>
                <w:sz w:val="24"/>
                <w:szCs w:val="24"/>
              </w:rPr>
              <w:t>Волошинского</w:t>
            </w:r>
            <w:proofErr w:type="spellEnd"/>
            <w:r w:rsidRPr="00E5702F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702F">
              <w:rPr>
                <w:sz w:val="24"/>
                <w:szCs w:val="24"/>
              </w:rPr>
              <w:t>Волошинского</w:t>
            </w:r>
            <w:proofErr w:type="spellEnd"/>
            <w:r w:rsidRPr="00E5702F">
              <w:rPr>
                <w:sz w:val="24"/>
                <w:szCs w:val="24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E5702F">
            <w:pPr>
              <w:jc w:val="center"/>
              <w:rPr>
                <w:sz w:val="24"/>
                <w:szCs w:val="24"/>
              </w:rPr>
            </w:pPr>
            <w:r w:rsidRPr="00E5702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E5702F">
            <w:pPr>
              <w:jc w:val="center"/>
              <w:rPr>
                <w:sz w:val="24"/>
                <w:szCs w:val="24"/>
              </w:rPr>
            </w:pPr>
            <w:r w:rsidRPr="00E5702F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E5702F">
            <w:pPr>
              <w:jc w:val="center"/>
              <w:rPr>
                <w:sz w:val="24"/>
                <w:szCs w:val="24"/>
              </w:rPr>
            </w:pPr>
            <w:r w:rsidRPr="00E5702F">
              <w:rPr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E5702F" w:rsidRDefault="00E5702F" w:rsidP="00E57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05024C" w:rsidRDefault="005011D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Pr="00DE3C02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-16,0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5702F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5702F" w:rsidRPr="005011D5" w:rsidRDefault="005011D5" w:rsidP="0014396F">
            <w:pPr>
              <w:rPr>
                <w:i/>
                <w:sz w:val="24"/>
                <w:szCs w:val="24"/>
              </w:rPr>
            </w:pPr>
            <w:r w:rsidRPr="005011D5">
              <w:rPr>
                <w:i/>
                <w:sz w:val="24"/>
                <w:szCs w:val="24"/>
              </w:rPr>
              <w:t xml:space="preserve">- возмещение </w:t>
            </w:r>
            <w:proofErr w:type="gramStart"/>
            <w:r w:rsidRPr="005011D5">
              <w:rPr>
                <w:i/>
                <w:sz w:val="24"/>
                <w:szCs w:val="24"/>
              </w:rPr>
              <w:t>предприятиях</w:t>
            </w:r>
            <w:proofErr w:type="gramEnd"/>
            <w:r w:rsidRPr="005011D5">
              <w:rPr>
                <w:i/>
                <w:sz w:val="24"/>
                <w:szCs w:val="24"/>
              </w:rPr>
              <w:t xml:space="preserve"> ЖКХ части платы граждан за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1F059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1F059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E5702F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Pr="005011D5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-16,0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702F" w:rsidRPr="005011D5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702F" w:rsidRPr="005011D5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C45D7C">
            <w:pPr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b/>
                <w:sz w:val="24"/>
                <w:szCs w:val="24"/>
              </w:rPr>
            </w:pPr>
            <w:r w:rsidRPr="005011D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DE3C02" w:rsidRDefault="00F232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+15,0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F232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Default="00F232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1A6653">
            <w:pPr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05 2 00 29070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DE3C02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+27,3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rPr>
                <w:i/>
                <w:sz w:val="24"/>
                <w:szCs w:val="24"/>
              </w:rPr>
            </w:pPr>
            <w:r w:rsidRPr="005011D5">
              <w:rPr>
                <w:i/>
                <w:sz w:val="24"/>
                <w:szCs w:val="24"/>
              </w:rPr>
              <w:t>- приобретение таймеров, лампочек для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011D5" w:rsidRDefault="005011D5" w:rsidP="0014396F">
            <w:pPr>
              <w:jc w:val="right"/>
              <w:rPr>
                <w:i/>
                <w:sz w:val="24"/>
              </w:rPr>
            </w:pPr>
            <w:r w:rsidRPr="005011D5">
              <w:rPr>
                <w:i/>
                <w:sz w:val="24"/>
              </w:rPr>
              <w:t>+27,3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011D5" w:rsidRDefault="005011D5" w:rsidP="0014396F">
            <w:pPr>
              <w:jc w:val="right"/>
              <w:rPr>
                <w:i/>
                <w:sz w:val="24"/>
              </w:rPr>
            </w:pPr>
            <w:r w:rsidRPr="005011D5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14396F">
            <w:pPr>
              <w:jc w:val="right"/>
              <w:rPr>
                <w:i/>
                <w:sz w:val="24"/>
              </w:rPr>
            </w:pPr>
            <w:r w:rsidRPr="005011D5">
              <w:rPr>
                <w:i/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1A6653">
            <w:pPr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011D5">
              <w:rPr>
                <w:sz w:val="24"/>
                <w:szCs w:val="24"/>
              </w:rPr>
              <w:t>Волошинского</w:t>
            </w:r>
            <w:proofErr w:type="spellEnd"/>
            <w:r w:rsidRPr="005011D5">
              <w:rPr>
                <w:sz w:val="24"/>
                <w:szCs w:val="24"/>
              </w:rPr>
              <w:t xml:space="preserve"> сельского </w:t>
            </w:r>
            <w:r w:rsidRPr="005011D5">
              <w:rPr>
                <w:sz w:val="24"/>
                <w:szCs w:val="24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 w:rsidRPr="005011D5">
              <w:rPr>
                <w:sz w:val="24"/>
                <w:szCs w:val="24"/>
              </w:rPr>
              <w:t>05 2 00 29071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11D5" w:rsidRDefault="005011D5" w:rsidP="00501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DE3C02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-11,3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B90895" w:rsidRDefault="00B90895" w:rsidP="0014396F">
            <w:pPr>
              <w:rPr>
                <w:i/>
                <w:sz w:val="24"/>
                <w:szCs w:val="24"/>
              </w:rPr>
            </w:pPr>
            <w:r w:rsidRPr="00B90895">
              <w:rPr>
                <w:i/>
                <w:sz w:val="24"/>
                <w:szCs w:val="24"/>
              </w:rPr>
              <w:lastRenderedPageBreak/>
              <w:t>- лимит электроэнергии на 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5011D5" w:rsidP="001F059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5011D5" w:rsidP="001F059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5011D5" w:rsidP="00255A0A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B90895" w:rsidRDefault="00B9089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-11,3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B90895" w:rsidRDefault="00B9089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B90895" w:rsidRDefault="00B9089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D46D7B" w:rsidRDefault="005011D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F2327C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F2327C">
              <w:rPr>
                <w:sz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104FB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104FB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E54C09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услуги по уборке центра                      сл. Волошино</w:t>
            </w:r>
            <w:r w:rsidRPr="0005024C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05024C" w:rsidRDefault="005011D5" w:rsidP="00F232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F2327C">
              <w:rPr>
                <w:i/>
                <w:sz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05024C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E54C09">
            <w:pPr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02447A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05 2 00 2910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00C06" w:rsidRDefault="005011D5" w:rsidP="00B90895">
            <w:pPr>
              <w:jc w:val="right"/>
              <w:rPr>
                <w:sz w:val="24"/>
              </w:rPr>
            </w:pPr>
            <w:r w:rsidRPr="00500C06">
              <w:rPr>
                <w:sz w:val="24"/>
              </w:rPr>
              <w:t>+</w:t>
            </w:r>
            <w:r w:rsidR="00B90895">
              <w:rPr>
                <w:sz w:val="24"/>
              </w:rPr>
              <w:t>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Pr="00500C06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500C06" w:rsidRDefault="005011D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011D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E54C0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приобретение детского игрового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Pr="0005024C" w:rsidRDefault="005011D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B90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B90895">
              <w:rPr>
                <w:i/>
                <w:sz w:val="24"/>
              </w:rPr>
              <w:t>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11D5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11D5" w:rsidRDefault="005011D5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B9089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90895" w:rsidRPr="00B90895" w:rsidRDefault="00B90895" w:rsidP="00C0132D">
            <w:pPr>
              <w:rPr>
                <w:sz w:val="24"/>
                <w:szCs w:val="24"/>
              </w:rPr>
            </w:pPr>
            <w:r w:rsidRPr="00B90895">
              <w:rPr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90895">
              <w:rPr>
                <w:sz w:val="24"/>
                <w:szCs w:val="24"/>
              </w:rPr>
              <w:t>Волошинского</w:t>
            </w:r>
            <w:proofErr w:type="spellEnd"/>
            <w:r w:rsidRPr="00B90895">
              <w:rPr>
                <w:sz w:val="24"/>
                <w:szCs w:val="24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B90895" w:rsidRDefault="00B90895" w:rsidP="00B90895">
            <w:pPr>
              <w:jc w:val="center"/>
              <w:rPr>
                <w:sz w:val="24"/>
                <w:szCs w:val="24"/>
              </w:rPr>
            </w:pPr>
            <w:r w:rsidRPr="00B9089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B90895" w:rsidRDefault="00B90895" w:rsidP="00B90895">
            <w:pPr>
              <w:jc w:val="center"/>
              <w:rPr>
                <w:sz w:val="24"/>
                <w:szCs w:val="24"/>
              </w:rPr>
            </w:pPr>
            <w:r w:rsidRPr="00B90895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90895" w:rsidRPr="00B90895" w:rsidRDefault="00B90895" w:rsidP="00B90895">
            <w:pPr>
              <w:jc w:val="center"/>
              <w:rPr>
                <w:sz w:val="24"/>
                <w:szCs w:val="24"/>
              </w:rPr>
            </w:pPr>
            <w:r w:rsidRPr="00B90895">
              <w:rPr>
                <w:sz w:val="24"/>
                <w:szCs w:val="24"/>
              </w:rPr>
              <w:t>99 9 00 89070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B90895" w:rsidRDefault="00B90895" w:rsidP="00B90895">
            <w:pPr>
              <w:jc w:val="center"/>
              <w:rPr>
                <w:sz w:val="24"/>
                <w:szCs w:val="24"/>
              </w:rPr>
            </w:pPr>
            <w:r w:rsidRPr="00B90895">
              <w:rPr>
                <w:sz w:val="24"/>
                <w:szCs w:val="24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90895" w:rsidRDefault="00B90895" w:rsidP="00B90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 w:rsidR="009247DD">
              <w:rPr>
                <w:i/>
                <w:sz w:val="24"/>
              </w:rPr>
              <w:t>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90895" w:rsidRDefault="009247D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Default="009247D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B9089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B90895" w:rsidRPr="009247DD" w:rsidRDefault="009247DD" w:rsidP="00686523">
            <w:pPr>
              <w:rPr>
                <w:i/>
                <w:sz w:val="24"/>
                <w:szCs w:val="24"/>
              </w:rPr>
            </w:pPr>
            <w:proofErr w:type="gramStart"/>
            <w:r w:rsidRPr="009247DD">
              <w:rPr>
                <w:i/>
                <w:sz w:val="24"/>
                <w:szCs w:val="24"/>
              </w:rPr>
              <w:t>- осуществление переданных полномочий городского и сельских поселений по организации ритуальных услуг</w:t>
            </w:r>
            <w:r w:rsidR="00686523">
              <w:rPr>
                <w:i/>
                <w:sz w:val="24"/>
                <w:szCs w:val="24"/>
              </w:rPr>
              <w:t xml:space="preserve"> (письмо МКУ «Проектный офис</w:t>
            </w:r>
            <w:r w:rsidR="00487A7C">
              <w:rPr>
                <w:i/>
                <w:sz w:val="24"/>
                <w:szCs w:val="24"/>
              </w:rPr>
              <w:t xml:space="preserve"> муниципального образования «Миллеровский район»» от 15.10.2024 №83.38-966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Pr="0005024C" w:rsidRDefault="00B90895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90895" w:rsidRDefault="009247DD" w:rsidP="00B9089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-40,4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90895" w:rsidRDefault="009247D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B90895" w:rsidRDefault="009247D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83" w:rsidRDefault="00763983" w:rsidP="00757EDA">
      <w:r>
        <w:separator/>
      </w:r>
    </w:p>
  </w:endnote>
  <w:endnote w:type="continuationSeparator" w:id="0">
    <w:p w:rsidR="00763983" w:rsidRDefault="00763983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83" w:rsidRDefault="00763983" w:rsidP="00757EDA">
      <w:r>
        <w:separator/>
      </w:r>
    </w:p>
  </w:footnote>
  <w:footnote w:type="continuationSeparator" w:id="0">
    <w:p w:rsidR="00763983" w:rsidRDefault="00763983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489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2447A"/>
    <w:rsid w:val="000326FA"/>
    <w:rsid w:val="00062A67"/>
    <w:rsid w:val="0008068D"/>
    <w:rsid w:val="00087499"/>
    <w:rsid w:val="000A48D2"/>
    <w:rsid w:val="000C0DB9"/>
    <w:rsid w:val="000D6A0B"/>
    <w:rsid w:val="000D73FD"/>
    <w:rsid w:val="00103EA0"/>
    <w:rsid w:val="001268A6"/>
    <w:rsid w:val="0012735F"/>
    <w:rsid w:val="0014396F"/>
    <w:rsid w:val="00166243"/>
    <w:rsid w:val="001900C1"/>
    <w:rsid w:val="001F0592"/>
    <w:rsid w:val="001F5240"/>
    <w:rsid w:val="00203212"/>
    <w:rsid w:val="00230A55"/>
    <w:rsid w:val="002829D8"/>
    <w:rsid w:val="002A1ECC"/>
    <w:rsid w:val="002B46BA"/>
    <w:rsid w:val="002C7743"/>
    <w:rsid w:val="00317A83"/>
    <w:rsid w:val="00343137"/>
    <w:rsid w:val="003858A3"/>
    <w:rsid w:val="003861E1"/>
    <w:rsid w:val="003A5E3C"/>
    <w:rsid w:val="003C3E8D"/>
    <w:rsid w:val="003C5F6F"/>
    <w:rsid w:val="004076BD"/>
    <w:rsid w:val="004233C3"/>
    <w:rsid w:val="00423A85"/>
    <w:rsid w:val="00437064"/>
    <w:rsid w:val="004609AC"/>
    <w:rsid w:val="00487A7C"/>
    <w:rsid w:val="00493982"/>
    <w:rsid w:val="004C08F6"/>
    <w:rsid w:val="004D793B"/>
    <w:rsid w:val="004F40A4"/>
    <w:rsid w:val="00500C06"/>
    <w:rsid w:val="005011D5"/>
    <w:rsid w:val="00504449"/>
    <w:rsid w:val="00530F60"/>
    <w:rsid w:val="0056264A"/>
    <w:rsid w:val="00572732"/>
    <w:rsid w:val="005B49C2"/>
    <w:rsid w:val="005D46AA"/>
    <w:rsid w:val="00615D96"/>
    <w:rsid w:val="00644DDC"/>
    <w:rsid w:val="0065767D"/>
    <w:rsid w:val="006770CB"/>
    <w:rsid w:val="00680E46"/>
    <w:rsid w:val="00686523"/>
    <w:rsid w:val="00694EC1"/>
    <w:rsid w:val="006B4D35"/>
    <w:rsid w:val="006B7F4F"/>
    <w:rsid w:val="006C28F7"/>
    <w:rsid w:val="006F243F"/>
    <w:rsid w:val="0070248C"/>
    <w:rsid w:val="00704B95"/>
    <w:rsid w:val="00706EC7"/>
    <w:rsid w:val="00725FBB"/>
    <w:rsid w:val="00757EDA"/>
    <w:rsid w:val="00763983"/>
    <w:rsid w:val="00794605"/>
    <w:rsid w:val="0079522B"/>
    <w:rsid w:val="007A24CF"/>
    <w:rsid w:val="007D13C7"/>
    <w:rsid w:val="007E2F7C"/>
    <w:rsid w:val="007F5BF7"/>
    <w:rsid w:val="0080790C"/>
    <w:rsid w:val="00897B11"/>
    <w:rsid w:val="008C222F"/>
    <w:rsid w:val="008D6ED7"/>
    <w:rsid w:val="00905A29"/>
    <w:rsid w:val="00907A66"/>
    <w:rsid w:val="009247DD"/>
    <w:rsid w:val="00930067"/>
    <w:rsid w:val="00950547"/>
    <w:rsid w:val="009511E5"/>
    <w:rsid w:val="00951641"/>
    <w:rsid w:val="00981D71"/>
    <w:rsid w:val="00992116"/>
    <w:rsid w:val="0099380A"/>
    <w:rsid w:val="009B235E"/>
    <w:rsid w:val="009E0C2B"/>
    <w:rsid w:val="00A05884"/>
    <w:rsid w:val="00A41212"/>
    <w:rsid w:val="00A568BA"/>
    <w:rsid w:val="00A654DC"/>
    <w:rsid w:val="00A820C8"/>
    <w:rsid w:val="00AE7757"/>
    <w:rsid w:val="00AF2179"/>
    <w:rsid w:val="00B06CD9"/>
    <w:rsid w:val="00B20C42"/>
    <w:rsid w:val="00B476F8"/>
    <w:rsid w:val="00B744A1"/>
    <w:rsid w:val="00B90895"/>
    <w:rsid w:val="00BC2A1E"/>
    <w:rsid w:val="00BF01F0"/>
    <w:rsid w:val="00C01AAB"/>
    <w:rsid w:val="00C41E38"/>
    <w:rsid w:val="00C811E6"/>
    <w:rsid w:val="00CE43F4"/>
    <w:rsid w:val="00CF1522"/>
    <w:rsid w:val="00D277F8"/>
    <w:rsid w:val="00D3041C"/>
    <w:rsid w:val="00D331DC"/>
    <w:rsid w:val="00D46D7B"/>
    <w:rsid w:val="00D56003"/>
    <w:rsid w:val="00D621B3"/>
    <w:rsid w:val="00D76128"/>
    <w:rsid w:val="00D76D30"/>
    <w:rsid w:val="00DC27C7"/>
    <w:rsid w:val="00DC4828"/>
    <w:rsid w:val="00DC61E9"/>
    <w:rsid w:val="00DC66FA"/>
    <w:rsid w:val="00DE3C02"/>
    <w:rsid w:val="00E3249C"/>
    <w:rsid w:val="00E37305"/>
    <w:rsid w:val="00E40A3E"/>
    <w:rsid w:val="00E52B34"/>
    <w:rsid w:val="00E54C09"/>
    <w:rsid w:val="00E5702F"/>
    <w:rsid w:val="00E6219C"/>
    <w:rsid w:val="00E710B5"/>
    <w:rsid w:val="00EA5A25"/>
    <w:rsid w:val="00EF162D"/>
    <w:rsid w:val="00F2327C"/>
    <w:rsid w:val="00F31228"/>
    <w:rsid w:val="00F33F5B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17</cp:revision>
  <cp:lastPrinted>2024-10-20T10:07:00Z</cp:lastPrinted>
  <dcterms:created xsi:type="dcterms:W3CDTF">2024-09-13T07:57:00Z</dcterms:created>
  <dcterms:modified xsi:type="dcterms:W3CDTF">2024-10-30T09:12:00Z</dcterms:modified>
</cp:coreProperties>
</file>