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>к решени</w:t>
      </w:r>
      <w:r w:rsidR="000D73FD">
        <w:rPr>
          <w:sz w:val="24"/>
        </w:rPr>
        <w:t>ю</w:t>
      </w:r>
      <w:r w:rsidR="0080790C">
        <w:rPr>
          <w:sz w:val="24"/>
        </w:rPr>
        <w:t xml:space="preserve"> </w:t>
      </w:r>
      <w:r>
        <w:rPr>
          <w:sz w:val="24"/>
        </w:rPr>
        <w:t xml:space="preserve">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</w:t>
      </w:r>
      <w:r w:rsidR="0080790C">
        <w:rPr>
          <w:sz w:val="24"/>
        </w:rPr>
        <w:t xml:space="preserve"> </w:t>
      </w:r>
      <w:r w:rsidR="000D73FD">
        <w:rPr>
          <w:sz w:val="24"/>
        </w:rPr>
        <w:t xml:space="preserve">от </w:t>
      </w:r>
      <w:r w:rsidR="00BC2A1E" w:rsidRPr="00BC2A1E">
        <w:rPr>
          <w:sz w:val="24"/>
        </w:rPr>
        <w:t>17</w:t>
      </w:r>
      <w:r w:rsidR="000D73FD">
        <w:rPr>
          <w:sz w:val="24"/>
        </w:rPr>
        <w:t xml:space="preserve">.05.2024 № 144 </w:t>
      </w:r>
      <w:r>
        <w:rPr>
          <w:sz w:val="24"/>
        </w:rPr>
        <w:t xml:space="preserve">«О внесении изменений в решение 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от 2</w:t>
      </w:r>
      <w:r w:rsidR="00DC27C7">
        <w:rPr>
          <w:sz w:val="24"/>
        </w:rPr>
        <w:t>6</w:t>
      </w:r>
      <w:r>
        <w:rPr>
          <w:sz w:val="24"/>
        </w:rPr>
        <w:t>.12.202</w:t>
      </w:r>
      <w:r w:rsidR="00DC27C7">
        <w:rPr>
          <w:sz w:val="24"/>
        </w:rPr>
        <w:t>3</w:t>
      </w:r>
      <w:r>
        <w:rPr>
          <w:sz w:val="24"/>
        </w:rPr>
        <w:t xml:space="preserve"> года </w:t>
      </w:r>
      <w:r w:rsidR="003C3E8D">
        <w:rPr>
          <w:sz w:val="24"/>
        </w:rPr>
        <w:t xml:space="preserve"> </w:t>
      </w:r>
      <w:r w:rsidR="000D73FD">
        <w:rPr>
          <w:sz w:val="24"/>
        </w:rPr>
        <w:t xml:space="preserve">              </w:t>
      </w:r>
      <w:r>
        <w:rPr>
          <w:sz w:val="24"/>
        </w:rPr>
        <w:t xml:space="preserve">№ </w:t>
      </w:r>
      <w:r w:rsidR="00DC27C7">
        <w:rPr>
          <w:sz w:val="24"/>
        </w:rPr>
        <w:t>126</w:t>
      </w:r>
      <w:r>
        <w:rPr>
          <w:sz w:val="24"/>
        </w:rPr>
        <w:t xml:space="preserve"> «О бюджете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</w:t>
      </w:r>
      <w:r w:rsidR="00DC27C7">
        <w:rPr>
          <w:sz w:val="24"/>
        </w:rPr>
        <w:t>4</w:t>
      </w:r>
      <w:r>
        <w:rPr>
          <w:sz w:val="24"/>
        </w:rPr>
        <w:t xml:space="preserve"> год и на плановый период 202</w:t>
      </w:r>
      <w:r w:rsidR="00DC27C7">
        <w:rPr>
          <w:sz w:val="24"/>
        </w:rPr>
        <w:t>5</w:t>
      </w:r>
      <w:r>
        <w:rPr>
          <w:sz w:val="24"/>
        </w:rPr>
        <w:t xml:space="preserve"> и 202</w:t>
      </w:r>
      <w:r w:rsidR="00DC27C7">
        <w:rPr>
          <w:sz w:val="24"/>
        </w:rPr>
        <w:t>6</w:t>
      </w:r>
      <w:r>
        <w:rPr>
          <w:sz w:val="24"/>
        </w:rPr>
        <w:t xml:space="preserve"> годов»</w:t>
      </w: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  <w:bookmarkStart w:id="0" w:name="_GoBack"/>
      <w:bookmarkEnd w:id="0"/>
    </w:p>
    <w:p w:rsidR="00757EDA" w:rsidRDefault="00DC4828">
      <w:pPr>
        <w:numPr>
          <w:ilvl w:val="0"/>
          <w:numId w:val="1"/>
        </w:numPr>
        <w:ind w:left="360" w:firstLine="0"/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757EDA" w:rsidRDefault="00757EDA">
      <w:pPr>
        <w:ind w:left="360"/>
        <w:rPr>
          <w:b/>
          <w:sz w:val="24"/>
        </w:rPr>
      </w:pPr>
    </w:p>
    <w:p w:rsidR="00757EDA" w:rsidRDefault="00DC4828" w:rsidP="0080790C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</w:t>
      </w:r>
      <w:r w:rsidR="00DC27C7">
        <w:rPr>
          <w:sz w:val="24"/>
        </w:rPr>
        <w:t xml:space="preserve">4 </w:t>
      </w:r>
      <w:r>
        <w:rPr>
          <w:sz w:val="24"/>
        </w:rPr>
        <w:t>год и на плановый период 202</w:t>
      </w:r>
      <w:r w:rsidR="00DC27C7">
        <w:rPr>
          <w:sz w:val="24"/>
        </w:rPr>
        <w:t>5</w:t>
      </w:r>
      <w:r>
        <w:rPr>
          <w:sz w:val="24"/>
        </w:rPr>
        <w:t xml:space="preserve"> и 202</w:t>
      </w:r>
      <w:r w:rsidR="00DC27C7">
        <w:rPr>
          <w:sz w:val="24"/>
        </w:rPr>
        <w:t>6</w:t>
      </w:r>
      <w:r>
        <w:rPr>
          <w:sz w:val="24"/>
        </w:rPr>
        <w:t xml:space="preserve"> годов»  внесены изменения согласно нижеприведенной классификации:</w:t>
      </w:r>
    </w:p>
    <w:p w:rsidR="0080790C" w:rsidRPr="0080790C" w:rsidRDefault="0080790C" w:rsidP="0080790C">
      <w:pPr>
        <w:tabs>
          <w:tab w:val="left" w:pos="0"/>
        </w:tabs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757EDA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 w:rsidP="00DC27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DC27C7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DC27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DC27C7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DC27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DC27C7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 xml:space="preserve"> год</w:t>
            </w:r>
          </w:p>
        </w:tc>
      </w:tr>
    </w:tbl>
    <w:p w:rsidR="00757EDA" w:rsidRDefault="00757EDA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0326F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0326FA">
              <w:rPr>
                <w:b/>
                <w:sz w:val="24"/>
              </w:rPr>
              <w:t>111,4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  <w:p w:rsidR="00757EDA" w:rsidRDefault="00757EDA">
            <w:pPr>
              <w:jc w:val="right"/>
              <w:rPr>
                <w:b/>
                <w:sz w:val="24"/>
              </w:rPr>
            </w:pPr>
          </w:p>
        </w:tc>
      </w:tr>
      <w:tr w:rsidR="009B235E" w:rsidTr="000D6A0B">
        <w:trPr>
          <w:trHeight w:val="27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35E" w:rsidRPr="000D6A0B" w:rsidRDefault="009B235E" w:rsidP="000D6A0B">
            <w:pPr>
              <w:rPr>
                <w:sz w:val="24"/>
                <w:szCs w:val="24"/>
              </w:rPr>
            </w:pPr>
            <w:r w:rsidRPr="009B235E">
              <w:rPr>
                <w:sz w:val="24"/>
                <w:szCs w:val="24"/>
              </w:rPr>
              <w:t xml:space="preserve">1 05 00000 00 0000 000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35E" w:rsidRPr="000D6A0B" w:rsidRDefault="000D6A0B" w:rsidP="000D6A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ВОВОКУПНЫЙ ДОХОВ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35E" w:rsidRPr="000326FA" w:rsidRDefault="009B235E" w:rsidP="00032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0326FA">
              <w:rPr>
                <w:sz w:val="24"/>
              </w:rPr>
              <w:t>111,4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35E" w:rsidRDefault="009B235E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35E" w:rsidRDefault="009B235E" w:rsidP="000D6A0B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B235E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35E" w:rsidRPr="009B235E" w:rsidRDefault="009B235E" w:rsidP="006D0E19">
            <w:pPr>
              <w:rPr>
                <w:sz w:val="24"/>
                <w:szCs w:val="24"/>
              </w:rPr>
            </w:pPr>
            <w:r w:rsidRPr="009B235E">
              <w:rPr>
                <w:sz w:val="24"/>
                <w:szCs w:val="24"/>
              </w:rPr>
              <w:t>1 05 03000 01 0000 110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35E" w:rsidRPr="009B235E" w:rsidRDefault="009B235E" w:rsidP="006D0E19">
            <w:pPr>
              <w:rPr>
                <w:sz w:val="24"/>
                <w:szCs w:val="24"/>
              </w:rPr>
            </w:pPr>
            <w:r w:rsidRPr="009B235E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35E" w:rsidRDefault="009B235E" w:rsidP="00032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0326FA">
              <w:rPr>
                <w:sz w:val="24"/>
              </w:rPr>
              <w:t>111,4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35E" w:rsidRDefault="009B235E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35E" w:rsidRDefault="009B235E" w:rsidP="000D6A0B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B235E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35E" w:rsidRPr="009B235E" w:rsidRDefault="009B235E" w:rsidP="006D0E19">
            <w:pPr>
              <w:rPr>
                <w:sz w:val="24"/>
                <w:szCs w:val="24"/>
              </w:rPr>
            </w:pPr>
            <w:r w:rsidRPr="009B235E">
              <w:rPr>
                <w:sz w:val="24"/>
                <w:szCs w:val="24"/>
              </w:rPr>
              <w:t>1 05 03010 01 0000 110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35E" w:rsidRPr="009B235E" w:rsidRDefault="009B235E" w:rsidP="006D0E19">
            <w:pPr>
              <w:rPr>
                <w:sz w:val="24"/>
                <w:szCs w:val="24"/>
              </w:rPr>
            </w:pPr>
            <w:r w:rsidRPr="009B235E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35E" w:rsidRDefault="009B235E" w:rsidP="00032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0326FA">
              <w:rPr>
                <w:sz w:val="24"/>
              </w:rPr>
              <w:t>111,4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35E" w:rsidRDefault="009B235E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35E" w:rsidRDefault="009B235E" w:rsidP="000D6A0B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B20C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0326F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+891,6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</w:tr>
      <w:tr w:rsidR="00B20C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0326F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+891,6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</w:tr>
      <w:tr w:rsidR="00B20C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 xml:space="preserve">2 02 40000 00 0000 150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Default="00B20C42" w:rsidP="00032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+891,6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B20C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 xml:space="preserve">2 02 49999 00 0000 150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Default="00B20C42" w:rsidP="00032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+891,6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B20C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 xml:space="preserve">2 02 49999 10 0000 150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Default="00B20C42" w:rsidP="00B20C42">
            <w:pPr>
              <w:jc w:val="right"/>
            </w:pPr>
            <w:r w:rsidRPr="003971DA">
              <w:rPr>
                <w:sz w:val="24"/>
              </w:rPr>
              <w:t>+891,6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B20C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Возмещение части платы граждан за коммунальные услуги – всего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Default="00B20C42" w:rsidP="00B20C42">
            <w:pPr>
              <w:jc w:val="right"/>
            </w:pPr>
            <w:r w:rsidRPr="003971DA">
              <w:rPr>
                <w:sz w:val="24"/>
              </w:rPr>
              <w:t>+891,6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B20C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7D13C7" w:rsidRDefault="00B20C42" w:rsidP="00B20C42">
            <w:pPr>
              <w:rPr>
                <w:i/>
                <w:sz w:val="24"/>
                <w:szCs w:val="24"/>
              </w:rPr>
            </w:pPr>
            <w:r w:rsidRPr="007D13C7">
              <w:rPr>
                <w:i/>
                <w:sz w:val="24"/>
                <w:szCs w:val="24"/>
              </w:rPr>
              <w:t>- за счет средств областного бюджета уведомление Финансового управления Миллеровского района от 06.05.2024 № 02/1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7D13C7" w:rsidRDefault="00B20C42" w:rsidP="00B20C42">
            <w:pPr>
              <w:jc w:val="right"/>
              <w:rPr>
                <w:i/>
              </w:rPr>
            </w:pPr>
            <w:r w:rsidRPr="007D13C7">
              <w:rPr>
                <w:i/>
                <w:sz w:val="24"/>
              </w:rPr>
              <w:t>+891,6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7D13C7" w:rsidRDefault="00B20C42" w:rsidP="00B20C42">
            <w:pPr>
              <w:jc w:val="right"/>
              <w:rPr>
                <w:i/>
                <w:sz w:val="24"/>
                <w:szCs w:val="24"/>
              </w:rPr>
            </w:pPr>
            <w:r w:rsidRPr="007D13C7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7D13C7" w:rsidRDefault="00B20C42" w:rsidP="00B20C42">
            <w:pPr>
              <w:jc w:val="right"/>
              <w:rPr>
                <w:i/>
                <w:sz w:val="24"/>
                <w:szCs w:val="24"/>
              </w:rPr>
            </w:pPr>
            <w:r w:rsidRPr="007D13C7">
              <w:rPr>
                <w:i/>
                <w:sz w:val="24"/>
                <w:szCs w:val="24"/>
              </w:rPr>
              <w:t>0,0</w:t>
            </w: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757EDA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rPr>
                <w:rFonts w:ascii="Times New Roman CYR" w:hAnsi="Times New Roman CYR"/>
                <w:sz w:val="24"/>
              </w:rPr>
            </w:pPr>
            <w:r>
              <w:rPr>
                <w:b/>
                <w:sz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E52B34" w:rsidP="00E52B3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+1003,0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757EDA" w:rsidRDefault="00757EDA" w:rsidP="0080790C">
      <w:pPr>
        <w:pStyle w:val="a6"/>
        <w:ind w:firstLine="0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2.Источники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 w:rsidP="0080790C">
      <w:pPr>
        <w:jc w:val="both"/>
        <w:rPr>
          <w:sz w:val="24"/>
        </w:rPr>
      </w:pPr>
      <w:r>
        <w:rPr>
          <w:sz w:val="24"/>
        </w:rPr>
        <w:t xml:space="preserve">        1.1. В приложении  2 «Источники финансирования дефицита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Миллеровского района </w:t>
      </w:r>
      <w:r w:rsidRPr="00B744A1">
        <w:rPr>
          <w:sz w:val="24"/>
        </w:rPr>
        <w:t>на 202</w:t>
      </w:r>
      <w:r w:rsidR="00905A29" w:rsidRPr="00B744A1">
        <w:rPr>
          <w:sz w:val="24"/>
        </w:rPr>
        <w:t>4</w:t>
      </w:r>
      <w:r w:rsidRPr="00B744A1">
        <w:rPr>
          <w:sz w:val="24"/>
        </w:rPr>
        <w:t xml:space="preserve"> год и на плановый период 202</w:t>
      </w:r>
      <w:r w:rsidR="00905A29" w:rsidRPr="00B744A1">
        <w:rPr>
          <w:sz w:val="24"/>
        </w:rPr>
        <w:t>5</w:t>
      </w:r>
      <w:r w:rsidRPr="00B744A1">
        <w:rPr>
          <w:sz w:val="24"/>
        </w:rPr>
        <w:t xml:space="preserve"> и 202</w:t>
      </w:r>
      <w:r w:rsidR="00905A29" w:rsidRPr="00B744A1">
        <w:rPr>
          <w:sz w:val="24"/>
        </w:rPr>
        <w:t>6</w:t>
      </w:r>
      <w:r w:rsidRPr="00B744A1">
        <w:rPr>
          <w:sz w:val="24"/>
        </w:rPr>
        <w:t xml:space="preserve"> годов»</w:t>
      </w:r>
      <w:r w:rsidR="0080790C">
        <w:rPr>
          <w:sz w:val="24"/>
        </w:rPr>
        <w:t xml:space="preserve"> внести следующие изменения:</w:t>
      </w:r>
    </w:p>
    <w:p w:rsidR="0080790C" w:rsidRDefault="00DC4828">
      <w:pPr>
        <w:rPr>
          <w:sz w:val="24"/>
        </w:rPr>
      </w:pPr>
      <w:r>
        <w:rPr>
          <w:sz w:val="24"/>
        </w:rPr>
        <w:t xml:space="preserve">        </w:t>
      </w:r>
    </w:p>
    <w:p w:rsidR="00757EDA" w:rsidRDefault="0080790C">
      <w:pPr>
        <w:rPr>
          <w:b/>
          <w:sz w:val="24"/>
        </w:rPr>
      </w:pPr>
      <w:r>
        <w:rPr>
          <w:sz w:val="24"/>
        </w:rPr>
        <w:t xml:space="preserve">        </w:t>
      </w:r>
      <w:r w:rsidRPr="0080790C">
        <w:rPr>
          <w:b/>
          <w:sz w:val="24"/>
        </w:rPr>
        <w:t>на</w:t>
      </w:r>
      <w:r>
        <w:rPr>
          <w:sz w:val="24"/>
        </w:rPr>
        <w:t xml:space="preserve"> </w:t>
      </w:r>
      <w:r w:rsidR="00DC4828">
        <w:rPr>
          <w:b/>
          <w:sz w:val="24"/>
        </w:rPr>
        <w:t>202</w:t>
      </w:r>
      <w:r w:rsidR="00905A29">
        <w:rPr>
          <w:b/>
          <w:sz w:val="24"/>
        </w:rPr>
        <w:t>4</w:t>
      </w:r>
      <w:r w:rsidR="00DC4828">
        <w:rPr>
          <w:b/>
          <w:sz w:val="24"/>
        </w:rPr>
        <w:t xml:space="preserve"> год</w:t>
      </w:r>
    </w:p>
    <w:p w:rsidR="00757EDA" w:rsidRDefault="00DC4828">
      <w:pPr>
        <w:rPr>
          <w:sz w:val="24"/>
        </w:rPr>
      </w:pPr>
      <w:r>
        <w:rPr>
          <w:sz w:val="24"/>
        </w:rPr>
        <w:t xml:space="preserve">       -по коду  01 05 02 01 10 0000 510    + (плюс) </w:t>
      </w:r>
      <w:r w:rsidR="00B20C42">
        <w:rPr>
          <w:sz w:val="24"/>
        </w:rPr>
        <w:t>1003,0</w:t>
      </w:r>
      <w:r>
        <w:rPr>
          <w:sz w:val="24"/>
        </w:rPr>
        <w:t xml:space="preserve"> тыс.</w:t>
      </w:r>
      <w:r w:rsidR="00437064" w:rsidRPr="00437064">
        <w:rPr>
          <w:sz w:val="24"/>
        </w:rPr>
        <w:t xml:space="preserve"> </w:t>
      </w:r>
      <w:r>
        <w:rPr>
          <w:sz w:val="24"/>
        </w:rPr>
        <w:t>руб.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-по коду  01 05 02 01 10 0000 610    + (плюс) </w:t>
      </w:r>
      <w:r w:rsidR="00B20C42">
        <w:rPr>
          <w:sz w:val="24"/>
        </w:rPr>
        <w:t>1003,0</w:t>
      </w:r>
      <w:r>
        <w:rPr>
          <w:sz w:val="24"/>
        </w:rPr>
        <w:t xml:space="preserve"> тыс.</w:t>
      </w:r>
      <w:r w:rsidR="00437064" w:rsidRPr="00437064">
        <w:rPr>
          <w:sz w:val="24"/>
        </w:rPr>
        <w:t xml:space="preserve"> </w:t>
      </w:r>
      <w:r>
        <w:rPr>
          <w:sz w:val="24"/>
        </w:rPr>
        <w:t>руб.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lastRenderedPageBreak/>
        <w:t>3.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DC4828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 xml:space="preserve">3.1. Внесение изменений </w:t>
      </w:r>
      <w:r>
        <w:rPr>
          <w:b/>
          <w:sz w:val="24"/>
        </w:rPr>
        <w:t>в расходную часть бюджета</w:t>
      </w:r>
      <w:r>
        <w:rPr>
          <w:sz w:val="24"/>
        </w:rPr>
        <w:t xml:space="preserve">  </w:t>
      </w:r>
      <w:r>
        <w:rPr>
          <w:b/>
          <w:sz w:val="24"/>
        </w:rPr>
        <w:t>на 202</w:t>
      </w:r>
      <w:r w:rsidR="00644DDC">
        <w:rPr>
          <w:b/>
          <w:sz w:val="24"/>
        </w:rPr>
        <w:t>4</w:t>
      </w:r>
      <w:r>
        <w:rPr>
          <w:b/>
          <w:sz w:val="24"/>
        </w:rPr>
        <w:t xml:space="preserve"> год</w:t>
      </w:r>
      <w:r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3.1.1.  </w:t>
      </w:r>
      <w:r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</w:t>
      </w:r>
      <w:r w:rsidR="00644DDC">
        <w:rPr>
          <w:sz w:val="24"/>
        </w:rPr>
        <w:t>4</w:t>
      </w:r>
      <w:r>
        <w:rPr>
          <w:sz w:val="24"/>
        </w:rPr>
        <w:t xml:space="preserve"> год расходы </w:t>
      </w:r>
      <w:r w:rsidR="00E40A3E">
        <w:rPr>
          <w:sz w:val="24"/>
        </w:rPr>
        <w:t>увелич</w:t>
      </w:r>
      <w:r w:rsidR="0080790C">
        <w:rPr>
          <w:sz w:val="24"/>
        </w:rPr>
        <w:t>е</w:t>
      </w:r>
      <w:r w:rsidR="00E40A3E">
        <w:rPr>
          <w:sz w:val="24"/>
        </w:rPr>
        <w:t>ны</w:t>
      </w:r>
      <w:r>
        <w:rPr>
          <w:sz w:val="24"/>
        </w:rPr>
        <w:t xml:space="preserve"> на </w:t>
      </w:r>
      <w:r w:rsidR="00DC66FA">
        <w:rPr>
          <w:sz w:val="24"/>
        </w:rPr>
        <w:t>57,4</w:t>
      </w:r>
      <w:r>
        <w:rPr>
          <w:sz w:val="24"/>
        </w:rPr>
        <w:t xml:space="preserve"> тыс.</w:t>
      </w:r>
      <w:r w:rsidR="00950547">
        <w:rPr>
          <w:sz w:val="24"/>
        </w:rPr>
        <w:t xml:space="preserve"> </w:t>
      </w:r>
      <w:r>
        <w:rPr>
          <w:sz w:val="24"/>
        </w:rPr>
        <w:t>рублей, в том числе: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674937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644DD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644DDC">
              <w:rPr>
                <w:b/>
                <w:sz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</w:tr>
      <w:tr w:rsidR="00E710B5" w:rsidTr="00674937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44DD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644DDC">
              <w:rPr>
                <w:b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44DD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644DDC">
              <w:rPr>
                <w:b/>
                <w:sz w:val="24"/>
              </w:rPr>
              <w:t>6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8C222F" w:rsidP="00DC66F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DC66FA">
              <w:rPr>
                <w:b/>
                <w:sz w:val="24"/>
              </w:rPr>
              <w:t>57,4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6F243F" w:rsidP="00950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-7,1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Расходы на обеспечение функций органов местного самоуправления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01 2 00 00190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7A24C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7A24CF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6F243F" w:rsidP="002829D8">
            <w:pPr>
              <w:jc w:val="right"/>
              <w:rPr>
                <w:sz w:val="24"/>
              </w:rPr>
            </w:pPr>
            <w:r>
              <w:rPr>
                <w:sz w:val="24"/>
              </w:rPr>
              <w:t>-7,1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0A48D2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0A48D2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81D71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81D71" w:rsidRPr="00A568BA" w:rsidRDefault="00981D71" w:rsidP="008C222F">
            <w:pPr>
              <w:rPr>
                <w:i/>
                <w:color w:val="auto"/>
                <w:sz w:val="24"/>
                <w:szCs w:val="24"/>
              </w:rPr>
            </w:pPr>
            <w:r w:rsidRPr="00A568BA">
              <w:rPr>
                <w:i/>
                <w:color w:val="auto"/>
                <w:sz w:val="24"/>
                <w:szCs w:val="24"/>
              </w:rPr>
              <w:t xml:space="preserve">- </w:t>
            </w:r>
            <w:r w:rsidR="008C222F" w:rsidRPr="00A568BA">
              <w:rPr>
                <w:i/>
                <w:color w:val="auto"/>
                <w:sz w:val="24"/>
                <w:szCs w:val="24"/>
              </w:rPr>
              <w:t>текущий ремонт административного здания сельского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A568BA" w:rsidRDefault="00981D71" w:rsidP="00981D71">
            <w:pPr>
              <w:jc w:val="center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A568BA" w:rsidRDefault="00981D71" w:rsidP="00981D71">
            <w:pPr>
              <w:jc w:val="center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81D71" w:rsidRPr="00A568BA" w:rsidRDefault="00981D71" w:rsidP="00981D71">
            <w:pPr>
              <w:jc w:val="center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01 2 00 00190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A568BA" w:rsidRDefault="00981D71" w:rsidP="00981D71">
            <w:pPr>
              <w:jc w:val="center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244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A568BA" w:rsidRDefault="00981D71" w:rsidP="00981D71">
            <w:pPr>
              <w:jc w:val="center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81D71" w:rsidRPr="00A568BA" w:rsidRDefault="006F243F" w:rsidP="006F243F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-7,1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81D71" w:rsidRPr="00A568BA" w:rsidRDefault="00981D71" w:rsidP="00981D71">
            <w:pPr>
              <w:jc w:val="right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A568BA" w:rsidRDefault="00981D71" w:rsidP="00981D71">
            <w:pPr>
              <w:jc w:val="right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0,0</w:t>
            </w:r>
          </w:p>
        </w:tc>
      </w:tr>
      <w:tr w:rsidR="00D56003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56003" w:rsidRPr="00A568BA" w:rsidRDefault="00D56003" w:rsidP="00DA116A">
            <w:pPr>
              <w:rPr>
                <w:b/>
                <w:sz w:val="24"/>
                <w:szCs w:val="24"/>
              </w:rPr>
            </w:pPr>
            <w:r w:rsidRPr="00A568BA"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56003" w:rsidRPr="00A568BA" w:rsidRDefault="00D56003" w:rsidP="00D56003">
            <w:pPr>
              <w:jc w:val="center"/>
              <w:rPr>
                <w:b/>
                <w:sz w:val="24"/>
                <w:szCs w:val="24"/>
              </w:rPr>
            </w:pPr>
            <w:r w:rsidRPr="00A568BA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56003" w:rsidRPr="00A568BA" w:rsidRDefault="00D56003" w:rsidP="008C222F">
            <w:pPr>
              <w:jc w:val="center"/>
              <w:rPr>
                <w:b/>
                <w:sz w:val="24"/>
                <w:szCs w:val="24"/>
              </w:rPr>
            </w:pPr>
            <w:r w:rsidRPr="00A568B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56003" w:rsidRPr="00A568BA" w:rsidRDefault="00D56003" w:rsidP="008C222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56003" w:rsidRPr="00A568BA" w:rsidRDefault="00D56003" w:rsidP="006770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56003" w:rsidRPr="00A568BA" w:rsidRDefault="00D56003" w:rsidP="009C0F5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56003" w:rsidRPr="00A568BA" w:rsidRDefault="004D793B" w:rsidP="00DC66F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DC66FA">
              <w:rPr>
                <w:b/>
                <w:sz w:val="24"/>
              </w:rPr>
              <w:t>64,5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56003" w:rsidRPr="00A568BA" w:rsidRDefault="004D793B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56003" w:rsidRPr="00A568BA" w:rsidRDefault="004D793B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8C222F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C222F" w:rsidRPr="00A568BA" w:rsidRDefault="00A568BA" w:rsidP="008C222F">
            <w:pPr>
              <w:jc w:val="both"/>
              <w:rPr>
                <w:sz w:val="24"/>
                <w:szCs w:val="24"/>
              </w:rPr>
            </w:pPr>
            <w:r w:rsidRPr="00A568BA">
              <w:rPr>
                <w:sz w:val="24"/>
                <w:szCs w:val="24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A568BA">
              <w:rPr>
                <w:sz w:val="24"/>
                <w:szCs w:val="24"/>
              </w:rPr>
              <w:t>Волошинского</w:t>
            </w:r>
            <w:proofErr w:type="spellEnd"/>
            <w:r w:rsidRPr="00A568BA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568BA">
              <w:rPr>
                <w:sz w:val="24"/>
                <w:szCs w:val="24"/>
              </w:rPr>
              <w:t>Волошинского</w:t>
            </w:r>
            <w:proofErr w:type="spellEnd"/>
            <w:r w:rsidRPr="00A568BA">
              <w:rPr>
                <w:sz w:val="24"/>
                <w:szCs w:val="24"/>
              </w:rPr>
              <w:t xml:space="preserve"> сельского поселения» (Иные закупки товаров, </w:t>
            </w:r>
            <w:r w:rsidRPr="00A568BA">
              <w:rPr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22F" w:rsidRPr="008C222F" w:rsidRDefault="008C222F" w:rsidP="008C222F">
            <w:pPr>
              <w:jc w:val="center"/>
              <w:rPr>
                <w:sz w:val="24"/>
                <w:szCs w:val="24"/>
              </w:rPr>
            </w:pPr>
            <w:r w:rsidRPr="008C222F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22F" w:rsidRPr="008C222F" w:rsidRDefault="008C222F" w:rsidP="008C222F">
            <w:pPr>
              <w:jc w:val="center"/>
              <w:rPr>
                <w:sz w:val="24"/>
                <w:szCs w:val="24"/>
              </w:rPr>
            </w:pPr>
            <w:r w:rsidRPr="008C222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C222F" w:rsidRPr="00A568BA" w:rsidRDefault="00A568BA" w:rsidP="008C222F">
            <w:pPr>
              <w:jc w:val="center"/>
              <w:rPr>
                <w:sz w:val="24"/>
                <w:szCs w:val="24"/>
              </w:rPr>
            </w:pPr>
            <w:r w:rsidRPr="00A568BA">
              <w:rPr>
                <w:sz w:val="24"/>
                <w:szCs w:val="24"/>
              </w:rPr>
              <w:t>05 4 00 29190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22F" w:rsidRPr="008C222F" w:rsidRDefault="00A568BA" w:rsidP="00677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22F" w:rsidRPr="008C222F" w:rsidRDefault="008C222F" w:rsidP="009C0F5E">
            <w:pPr>
              <w:rPr>
                <w:sz w:val="24"/>
                <w:szCs w:val="24"/>
              </w:rPr>
            </w:pPr>
            <w:r w:rsidRPr="008C222F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22F" w:rsidRDefault="004D793B" w:rsidP="00DC6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DC66FA">
              <w:rPr>
                <w:sz w:val="24"/>
              </w:rPr>
              <w:t>63,3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22F" w:rsidRDefault="008C222F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22F" w:rsidRDefault="008C222F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572732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572732" w:rsidRPr="00572732" w:rsidRDefault="00644DDC" w:rsidP="004D793B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lastRenderedPageBreak/>
              <w:t xml:space="preserve">- </w:t>
            </w:r>
            <w:r w:rsidR="004D793B">
              <w:rPr>
                <w:bCs/>
                <w:i/>
                <w:sz w:val="24"/>
                <w:szCs w:val="24"/>
              </w:rPr>
              <w:t>в</w:t>
            </w:r>
            <w:r w:rsidR="004D793B" w:rsidRPr="004D793B">
              <w:rPr>
                <w:bCs/>
                <w:i/>
                <w:sz w:val="24"/>
                <w:szCs w:val="24"/>
              </w:rPr>
              <w:t>зносы на капитальный ремонт общего имущества мно</w:t>
            </w:r>
            <w:r w:rsidR="004D793B">
              <w:rPr>
                <w:bCs/>
                <w:i/>
                <w:sz w:val="24"/>
                <w:szCs w:val="24"/>
              </w:rPr>
              <w:t>го</w:t>
            </w:r>
            <w:r w:rsidR="004D793B" w:rsidRPr="004D793B">
              <w:rPr>
                <w:bCs/>
                <w:i/>
                <w:sz w:val="24"/>
                <w:szCs w:val="24"/>
              </w:rPr>
              <w:t>квартирных домов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2732" w:rsidRPr="00572732" w:rsidRDefault="00572732" w:rsidP="004D793B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2732" w:rsidRPr="00572732" w:rsidRDefault="00572732" w:rsidP="004D793B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72732" w:rsidRPr="00572732" w:rsidRDefault="00572732" w:rsidP="004D793B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2732" w:rsidRPr="00572732" w:rsidRDefault="00572732" w:rsidP="004D793B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2732" w:rsidRPr="00572732" w:rsidRDefault="00572732" w:rsidP="00674937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72732" w:rsidRPr="00572732" w:rsidRDefault="004D793B" w:rsidP="00DC66FA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</w:t>
            </w:r>
            <w:r w:rsidR="00DC66FA">
              <w:rPr>
                <w:i/>
                <w:sz w:val="24"/>
              </w:rPr>
              <w:t>63,3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72732" w:rsidRPr="00572732" w:rsidRDefault="00572732" w:rsidP="00674937">
            <w:pPr>
              <w:jc w:val="right"/>
              <w:rPr>
                <w:i/>
                <w:sz w:val="24"/>
              </w:rPr>
            </w:pPr>
            <w:r w:rsidRPr="00572732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2732" w:rsidRPr="00572732" w:rsidRDefault="00572732" w:rsidP="00674937">
            <w:pPr>
              <w:jc w:val="right"/>
              <w:rPr>
                <w:i/>
                <w:sz w:val="24"/>
              </w:rPr>
            </w:pPr>
            <w:r w:rsidRPr="00572732">
              <w:rPr>
                <w:i/>
                <w:sz w:val="24"/>
              </w:rPr>
              <w:t>0,0</w:t>
            </w:r>
          </w:p>
        </w:tc>
      </w:tr>
      <w:tr w:rsidR="004D793B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D793B" w:rsidRPr="004D793B" w:rsidRDefault="004D793B" w:rsidP="00291806">
            <w:pPr>
              <w:rPr>
                <w:sz w:val="24"/>
                <w:szCs w:val="24"/>
              </w:rPr>
            </w:pPr>
            <w:r w:rsidRPr="004D793B">
              <w:rPr>
                <w:sz w:val="24"/>
                <w:szCs w:val="24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4D793B">
              <w:rPr>
                <w:sz w:val="24"/>
                <w:szCs w:val="24"/>
              </w:rPr>
              <w:t>Волошинского</w:t>
            </w:r>
            <w:proofErr w:type="spellEnd"/>
            <w:r w:rsidRPr="004D793B">
              <w:rPr>
                <w:sz w:val="24"/>
                <w:szCs w:val="24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4D793B">
              <w:rPr>
                <w:sz w:val="24"/>
                <w:szCs w:val="24"/>
              </w:rPr>
              <w:t>волошинского</w:t>
            </w:r>
            <w:proofErr w:type="spellEnd"/>
            <w:r w:rsidRPr="004D793B">
              <w:rPr>
                <w:sz w:val="24"/>
                <w:szCs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D793B" w:rsidRPr="004D793B" w:rsidRDefault="004D793B" w:rsidP="004D793B">
            <w:pPr>
              <w:jc w:val="center"/>
              <w:rPr>
                <w:sz w:val="24"/>
                <w:szCs w:val="24"/>
              </w:rPr>
            </w:pPr>
            <w:r w:rsidRPr="004D793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D793B" w:rsidRPr="004D793B" w:rsidRDefault="004D793B" w:rsidP="004D793B">
            <w:pPr>
              <w:jc w:val="center"/>
              <w:rPr>
                <w:sz w:val="24"/>
                <w:szCs w:val="24"/>
              </w:rPr>
            </w:pPr>
            <w:r w:rsidRPr="004D793B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D793B" w:rsidRPr="004D793B" w:rsidRDefault="004D793B" w:rsidP="004D793B">
            <w:pPr>
              <w:jc w:val="center"/>
              <w:rPr>
                <w:sz w:val="24"/>
                <w:szCs w:val="24"/>
              </w:rPr>
            </w:pPr>
            <w:r w:rsidRPr="004D793B">
              <w:rPr>
                <w:sz w:val="24"/>
                <w:szCs w:val="24"/>
              </w:rPr>
              <w:t>05 4 00 99990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D793B" w:rsidRPr="004D793B" w:rsidRDefault="004D793B" w:rsidP="004D793B">
            <w:pPr>
              <w:jc w:val="center"/>
              <w:rPr>
                <w:sz w:val="24"/>
                <w:szCs w:val="24"/>
              </w:rPr>
            </w:pPr>
            <w:r w:rsidRPr="004D793B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D793B" w:rsidRPr="004D793B" w:rsidRDefault="004D793B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D793B" w:rsidRPr="004D793B" w:rsidRDefault="00A654DC" w:rsidP="00DC61E9">
            <w:pPr>
              <w:jc w:val="right"/>
              <w:rPr>
                <w:sz w:val="24"/>
              </w:rPr>
            </w:pPr>
            <w:r>
              <w:rPr>
                <w:sz w:val="24"/>
              </w:rPr>
              <w:t>+1,2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D793B" w:rsidRPr="004D793B" w:rsidRDefault="00166243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D793B" w:rsidRPr="004D793B" w:rsidRDefault="00166243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D793B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D793B" w:rsidRPr="00166243" w:rsidRDefault="00166243" w:rsidP="001662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i/>
                <w:sz w:val="24"/>
                <w:szCs w:val="24"/>
              </w:rPr>
              <w:t>у</w:t>
            </w:r>
            <w:r w:rsidRPr="00166243">
              <w:rPr>
                <w:i/>
                <w:sz w:val="24"/>
                <w:szCs w:val="24"/>
              </w:rPr>
              <w:t>слуги предоставления электроэнергии по общедомовым приборам муниципальных квартир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D793B" w:rsidRPr="004D793B" w:rsidRDefault="004D793B" w:rsidP="001B0D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D793B" w:rsidRPr="004D793B" w:rsidRDefault="004D793B" w:rsidP="001B0D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D793B" w:rsidRPr="004D793B" w:rsidRDefault="004D793B" w:rsidP="001B0D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D793B" w:rsidRPr="004D793B" w:rsidRDefault="004D793B" w:rsidP="001B0D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D793B" w:rsidRPr="004D793B" w:rsidRDefault="004D793B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D793B" w:rsidRPr="004D793B" w:rsidRDefault="00A654DC" w:rsidP="00DC61E9">
            <w:pPr>
              <w:jc w:val="right"/>
              <w:rPr>
                <w:sz w:val="24"/>
              </w:rPr>
            </w:pPr>
            <w:r>
              <w:rPr>
                <w:sz w:val="24"/>
              </w:rPr>
              <w:t>+1,2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D793B" w:rsidRPr="004D793B" w:rsidRDefault="00166243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D793B" w:rsidRPr="004D793B" w:rsidRDefault="00166243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 w:rsidR="00530F60" w:rsidRDefault="00530F60" w:rsidP="0080790C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E3249C" w:rsidRDefault="00E3249C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DE3C02" w:rsidRDefault="00DE3C02" w:rsidP="00DE3C02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3.1.2.  </w:t>
      </w:r>
      <w:r>
        <w:rPr>
          <w:b/>
          <w:i/>
          <w:sz w:val="24"/>
          <w:u w:val="single"/>
        </w:rPr>
        <w:t>по разделу «Жилищно-коммунальное хозяйство»</w:t>
      </w:r>
    </w:p>
    <w:p w:rsidR="00DE3C02" w:rsidRDefault="00DE3C02" w:rsidP="00DE3C02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DE3C02" w:rsidRDefault="00DE3C02" w:rsidP="00DE3C02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«Жилищно-коммунальное хозяйство» на 2024 год расходы увеличены на 891,6 тыс. рублей, в том числе:</w:t>
      </w:r>
    </w:p>
    <w:p w:rsidR="00DE3C02" w:rsidRDefault="00DE3C02" w:rsidP="00DE3C02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DE3C02" w:rsidTr="00D46895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1A7758" w:rsidRDefault="00DE3C02" w:rsidP="00D46895">
            <w:pPr>
              <w:jc w:val="center"/>
              <w:rPr>
                <w:b/>
                <w:i/>
                <w:sz w:val="24"/>
              </w:rPr>
            </w:pPr>
            <w:r w:rsidRPr="001A7758">
              <w:rPr>
                <w:b/>
                <w:i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Default="00DE3C02" w:rsidP="00D46895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Default="00DE3C02" w:rsidP="00D46895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E3C02" w:rsidRDefault="00DE3C02" w:rsidP="00D4689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Default="00DE3C02" w:rsidP="00D4689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Default="00DE3C02" w:rsidP="00D4689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3C02" w:rsidRDefault="00DE3C02" w:rsidP="00DE3C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E3C02" w:rsidRPr="00F6304D" w:rsidRDefault="00DE3C02" w:rsidP="00D4689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DE3C02" w:rsidRDefault="00DE3C02" w:rsidP="00D46895">
            <w:pPr>
              <w:jc w:val="center"/>
              <w:rPr>
                <w:b/>
                <w:sz w:val="24"/>
              </w:rPr>
            </w:pPr>
          </w:p>
        </w:tc>
      </w:tr>
      <w:tr w:rsidR="00DE3C02" w:rsidTr="00D46895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1A7758" w:rsidRDefault="00DE3C02" w:rsidP="00D46895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Default="00DE3C02" w:rsidP="00D46895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Default="00DE3C02" w:rsidP="00D46895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E3C02" w:rsidRDefault="00DE3C02" w:rsidP="00D46895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Default="00DE3C02" w:rsidP="00D46895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Default="00DE3C02" w:rsidP="00D46895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E3C02" w:rsidRDefault="00DE3C02" w:rsidP="00D46895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E3C02" w:rsidRDefault="00DE3C02" w:rsidP="00DE3C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Default="00DE3C02" w:rsidP="00DE3C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</w:tr>
      <w:tr w:rsidR="00DE3C02" w:rsidTr="00D46895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1A7758" w:rsidRDefault="00DE3C02" w:rsidP="00D46895">
            <w:pPr>
              <w:rPr>
                <w:b/>
                <w:sz w:val="24"/>
                <w:szCs w:val="24"/>
              </w:rPr>
            </w:pPr>
            <w:r w:rsidRPr="001A7758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2D05ED" w:rsidRDefault="00DE3C02" w:rsidP="00D46895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2D05ED" w:rsidRDefault="00DE3C02" w:rsidP="00D46895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E3C02" w:rsidRPr="002D05ED" w:rsidRDefault="00DE3C02" w:rsidP="00D46895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2D05ED" w:rsidRDefault="00DE3C02" w:rsidP="00D46895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2D05ED" w:rsidRDefault="00DE3C02" w:rsidP="00D46895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E3C02" w:rsidRDefault="00DE3C02" w:rsidP="00D4689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+891,6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E3C02" w:rsidRDefault="00DE3C02" w:rsidP="00D4689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Default="00DE3C02" w:rsidP="00D4689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DE3C02" w:rsidTr="00D46895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rPr>
                <w:b/>
                <w:sz w:val="24"/>
                <w:szCs w:val="24"/>
              </w:rPr>
            </w:pPr>
            <w:r w:rsidRPr="0005024C">
              <w:rPr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jc w:val="center"/>
              <w:rPr>
                <w:b/>
                <w:sz w:val="24"/>
                <w:szCs w:val="24"/>
              </w:rPr>
            </w:pPr>
            <w:r w:rsidRPr="0005024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jc w:val="center"/>
              <w:rPr>
                <w:b/>
                <w:sz w:val="24"/>
                <w:szCs w:val="24"/>
              </w:rPr>
            </w:pPr>
            <w:r w:rsidRPr="0005024C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E3C02" w:rsidRPr="00DE3C02" w:rsidRDefault="00DE3C02" w:rsidP="00D46895">
            <w:pPr>
              <w:jc w:val="right"/>
              <w:rPr>
                <w:sz w:val="24"/>
              </w:rPr>
            </w:pPr>
            <w:r>
              <w:rPr>
                <w:sz w:val="24"/>
              </w:rPr>
              <w:t>+891,6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E3C02" w:rsidRPr="005104FB" w:rsidRDefault="00DE3C02" w:rsidP="00D4689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5104FB" w:rsidRDefault="00DE3C02" w:rsidP="00D4689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E3C02" w:rsidTr="00D46895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05024C">
              <w:rPr>
                <w:sz w:val="24"/>
                <w:szCs w:val="24"/>
              </w:rPr>
              <w:t>Волошинского</w:t>
            </w:r>
            <w:proofErr w:type="spellEnd"/>
            <w:r w:rsidRPr="0005024C">
              <w:rPr>
                <w:sz w:val="24"/>
                <w:szCs w:val="24"/>
              </w:rPr>
              <w:t xml:space="preserve"> сельского поселения «Обеспечение качественными --23,6жилищно-коммунальными услугами населения </w:t>
            </w:r>
            <w:proofErr w:type="spellStart"/>
            <w:r w:rsidRPr="0005024C">
              <w:rPr>
                <w:sz w:val="24"/>
                <w:szCs w:val="24"/>
              </w:rPr>
              <w:t>Волошинского</w:t>
            </w:r>
            <w:proofErr w:type="spellEnd"/>
            <w:r w:rsidRPr="0005024C">
              <w:rPr>
                <w:sz w:val="24"/>
                <w:szCs w:val="24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jc w:val="center"/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jc w:val="center"/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>05 1 00 S3660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>810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E3C02" w:rsidRDefault="00DE3C02" w:rsidP="00D46895">
            <w:pPr>
              <w:jc w:val="right"/>
              <w:rPr>
                <w:sz w:val="24"/>
              </w:rPr>
            </w:pPr>
            <w:r>
              <w:rPr>
                <w:sz w:val="24"/>
              </w:rPr>
              <w:t>+891,6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E3C02" w:rsidRPr="005104FB" w:rsidRDefault="00DE3C02" w:rsidP="00D4689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5104FB" w:rsidRDefault="00DE3C02" w:rsidP="00D4689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E3C02" w:rsidTr="00D46895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>- возмещение предприятиям ЖКХ части платы граждан за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E3C02" w:rsidRDefault="00DE3C02" w:rsidP="00D46895">
            <w:pPr>
              <w:jc w:val="right"/>
              <w:rPr>
                <w:sz w:val="24"/>
              </w:rPr>
            </w:pPr>
            <w:r>
              <w:rPr>
                <w:sz w:val="24"/>
              </w:rPr>
              <w:t>+891,6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E3C02" w:rsidRPr="005104FB" w:rsidRDefault="00DE3C02" w:rsidP="00D4689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5104FB" w:rsidRDefault="00DE3C02" w:rsidP="00D4689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E3C02" w:rsidTr="00D46895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E3C02">
            <w:pPr>
              <w:rPr>
                <w:i/>
                <w:sz w:val="24"/>
                <w:szCs w:val="24"/>
              </w:rPr>
            </w:pPr>
            <w:r w:rsidRPr="0005024C">
              <w:rPr>
                <w:i/>
                <w:sz w:val="24"/>
                <w:szCs w:val="24"/>
              </w:rPr>
              <w:t xml:space="preserve">- за счет </w:t>
            </w:r>
            <w:r>
              <w:rPr>
                <w:i/>
                <w:sz w:val="24"/>
                <w:szCs w:val="24"/>
              </w:rPr>
              <w:t xml:space="preserve">средств областного </w:t>
            </w:r>
            <w:r w:rsidRPr="0005024C">
              <w:rPr>
                <w:i/>
                <w:sz w:val="24"/>
                <w:szCs w:val="24"/>
              </w:rPr>
              <w:lastRenderedPageBreak/>
              <w:t xml:space="preserve">бюджета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E3C02" w:rsidRPr="0005024C" w:rsidRDefault="00DE3C02" w:rsidP="00D46895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+891,6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E3C02" w:rsidRPr="0005024C" w:rsidRDefault="00DE3C02" w:rsidP="00D46895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E3C02" w:rsidRPr="0005024C" w:rsidRDefault="00DE3C02" w:rsidP="00D46895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E3249C" w:rsidRDefault="00E3249C" w:rsidP="00DE3C02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3.1.</w:t>
      </w:r>
      <w:r w:rsidR="00DE3C02">
        <w:rPr>
          <w:b/>
          <w:sz w:val="24"/>
          <w:u w:val="single"/>
        </w:rPr>
        <w:t>3</w:t>
      </w:r>
      <w:r>
        <w:rPr>
          <w:b/>
          <w:sz w:val="24"/>
          <w:u w:val="single"/>
        </w:rPr>
        <w:t xml:space="preserve">.  </w:t>
      </w:r>
      <w:r>
        <w:rPr>
          <w:b/>
          <w:i/>
          <w:sz w:val="24"/>
          <w:u w:val="single"/>
        </w:rPr>
        <w:t>по разделу «Культура, кинематография»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«Культура, кинематография» на 202</w:t>
      </w:r>
      <w:r w:rsidR="00EA5A25">
        <w:rPr>
          <w:sz w:val="24"/>
        </w:rPr>
        <w:t>4</w:t>
      </w:r>
      <w:r>
        <w:rPr>
          <w:sz w:val="24"/>
        </w:rPr>
        <w:t xml:space="preserve"> год расходы увеличены на </w:t>
      </w:r>
      <w:r w:rsidR="00DE3C02">
        <w:rPr>
          <w:sz w:val="24"/>
        </w:rPr>
        <w:t>54,0</w:t>
      </w:r>
      <w:r>
        <w:rPr>
          <w:sz w:val="24"/>
        </w:rPr>
        <w:t xml:space="preserve"> тыс.</w:t>
      </w:r>
      <w:r w:rsidR="00EA5A25">
        <w:rPr>
          <w:sz w:val="24"/>
        </w:rPr>
        <w:t xml:space="preserve"> </w:t>
      </w:r>
      <w:r>
        <w:rPr>
          <w:sz w:val="24"/>
        </w:rPr>
        <w:t>рублей, в том числе:</w:t>
      </w: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674937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950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950547">
              <w:rPr>
                <w:b/>
                <w:sz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</w:tr>
      <w:tr w:rsidR="00E710B5" w:rsidTr="00674937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950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950547">
              <w:rPr>
                <w:b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950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950547">
              <w:rPr>
                <w:b/>
                <w:sz w:val="24"/>
              </w:rPr>
              <w:t>6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ind w:left="253" w:hanging="25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0326F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0326FA">
              <w:rPr>
                <w:b/>
                <w:sz w:val="24"/>
              </w:rPr>
              <w:t>54,0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both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0A48D2" w:rsidP="00032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0326FA">
              <w:rPr>
                <w:sz w:val="24"/>
              </w:rPr>
              <w:t>54,0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A5A25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A5A25" w:rsidRPr="000326FA" w:rsidRDefault="000326FA" w:rsidP="00674937">
            <w:pPr>
              <w:jc w:val="both"/>
              <w:rPr>
                <w:bCs/>
                <w:sz w:val="24"/>
                <w:szCs w:val="24"/>
              </w:rPr>
            </w:pPr>
            <w:r w:rsidRPr="000326FA">
              <w:rPr>
                <w:sz w:val="24"/>
                <w:szCs w:val="24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0326FA">
              <w:rPr>
                <w:sz w:val="24"/>
                <w:szCs w:val="24"/>
              </w:rPr>
              <w:t>Волошинского</w:t>
            </w:r>
            <w:proofErr w:type="spellEnd"/>
            <w:r w:rsidRPr="000326FA">
              <w:rPr>
                <w:sz w:val="24"/>
                <w:szCs w:val="24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0326F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08 1 00 </w:t>
            </w:r>
            <w:r w:rsidR="000326FA">
              <w:rPr>
                <w:bCs/>
                <w:sz w:val="24"/>
                <w:szCs w:val="24"/>
              </w:rPr>
              <w:t>29140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0326FA" w:rsidP="000326F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Default="00950547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5A25" w:rsidRDefault="007F5BF7" w:rsidP="00032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0326FA">
              <w:rPr>
                <w:sz w:val="24"/>
              </w:rPr>
              <w:t>54,0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5A25" w:rsidRDefault="007F5BF7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Default="007F5BF7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40A3E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E3249C">
            <w:pPr>
              <w:rPr>
                <w:i/>
                <w:sz w:val="24"/>
                <w:szCs w:val="24"/>
              </w:rPr>
            </w:pPr>
            <w:r w:rsidRPr="00E40A3E">
              <w:rPr>
                <w:i/>
                <w:sz w:val="24"/>
                <w:szCs w:val="24"/>
              </w:rPr>
              <w:t xml:space="preserve">- приобретение </w:t>
            </w:r>
            <w:r w:rsidR="00E3249C">
              <w:rPr>
                <w:i/>
                <w:sz w:val="24"/>
                <w:szCs w:val="24"/>
              </w:rPr>
              <w:t>мемориальных плит по увековечиванию памяти воинов, погибших на СВО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0A3E" w:rsidRPr="00E40A3E" w:rsidRDefault="002B46BA" w:rsidP="000326FA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</w:t>
            </w:r>
            <w:r w:rsidR="000326FA">
              <w:rPr>
                <w:i/>
                <w:sz w:val="24"/>
              </w:rPr>
              <w:t>54</w:t>
            </w:r>
            <w:r>
              <w:rPr>
                <w:i/>
                <w:sz w:val="24"/>
              </w:rPr>
              <w:t>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0A3E" w:rsidRPr="00E40A3E" w:rsidRDefault="002B46BA" w:rsidP="00674937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2B46BA" w:rsidP="00674937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E710B5" w:rsidRDefault="00E710B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DC4828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4. Изменения в тексте решения:</w:t>
      </w:r>
    </w:p>
    <w:p w:rsidR="00757EDA" w:rsidRDefault="00757EDA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4.1. В приложениях внесены изменения по суммам: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Доходов (приложение 1)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Источников (приложение 2);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</w:t>
      </w:r>
      <w:r w:rsidR="00DE3C02">
        <w:rPr>
          <w:sz w:val="24"/>
        </w:rPr>
        <w:t xml:space="preserve">, </w:t>
      </w:r>
      <w:r w:rsidR="000C0DB9">
        <w:rPr>
          <w:sz w:val="24"/>
        </w:rPr>
        <w:t>8</w:t>
      </w:r>
      <w:r>
        <w:rPr>
          <w:sz w:val="24"/>
        </w:rPr>
        <w:t>).</w:t>
      </w:r>
    </w:p>
    <w:p w:rsidR="00757EDA" w:rsidRDefault="00757EDA">
      <w:pPr>
        <w:pStyle w:val="a6"/>
        <w:ind w:firstLine="0"/>
        <w:rPr>
          <w:sz w:val="24"/>
        </w:rPr>
      </w:pPr>
    </w:p>
    <w:p w:rsidR="00757EDA" w:rsidRPr="00AF2179" w:rsidRDefault="00DC4828" w:rsidP="00AF2179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</w:p>
    <w:sectPr w:rsidR="00757EDA" w:rsidRPr="00AF2179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116" w:rsidRDefault="00992116" w:rsidP="00757EDA">
      <w:r>
        <w:separator/>
      </w:r>
    </w:p>
  </w:endnote>
  <w:endnote w:type="continuationSeparator" w:id="0">
    <w:p w:rsidR="00992116" w:rsidRDefault="00992116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116" w:rsidRDefault="00992116" w:rsidP="00757EDA">
      <w:r>
        <w:separator/>
      </w:r>
    </w:p>
  </w:footnote>
  <w:footnote w:type="continuationSeparator" w:id="0">
    <w:p w:rsidR="00992116" w:rsidRDefault="00992116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DA"/>
    <w:rsid w:val="00003299"/>
    <w:rsid w:val="000326FA"/>
    <w:rsid w:val="0008068D"/>
    <w:rsid w:val="000A48D2"/>
    <w:rsid w:val="000C0DB9"/>
    <w:rsid w:val="000D6A0B"/>
    <w:rsid w:val="000D73FD"/>
    <w:rsid w:val="001268A6"/>
    <w:rsid w:val="0012735F"/>
    <w:rsid w:val="00166243"/>
    <w:rsid w:val="00203212"/>
    <w:rsid w:val="00230A55"/>
    <w:rsid w:val="002829D8"/>
    <w:rsid w:val="002B46BA"/>
    <w:rsid w:val="003858A3"/>
    <w:rsid w:val="003C3E8D"/>
    <w:rsid w:val="003C5F6F"/>
    <w:rsid w:val="00423A85"/>
    <w:rsid w:val="00437064"/>
    <w:rsid w:val="004609AC"/>
    <w:rsid w:val="00493982"/>
    <w:rsid w:val="004C08F6"/>
    <w:rsid w:val="004D793B"/>
    <w:rsid w:val="004F40A4"/>
    <w:rsid w:val="00530F60"/>
    <w:rsid w:val="00572732"/>
    <w:rsid w:val="005B49C2"/>
    <w:rsid w:val="00615D96"/>
    <w:rsid w:val="00644DDC"/>
    <w:rsid w:val="006770CB"/>
    <w:rsid w:val="00680E46"/>
    <w:rsid w:val="00694EC1"/>
    <w:rsid w:val="006F243F"/>
    <w:rsid w:val="00706EC7"/>
    <w:rsid w:val="00757EDA"/>
    <w:rsid w:val="00794605"/>
    <w:rsid w:val="0079522B"/>
    <w:rsid w:val="007A24CF"/>
    <w:rsid w:val="007D13C7"/>
    <w:rsid w:val="007F5BF7"/>
    <w:rsid w:val="0080790C"/>
    <w:rsid w:val="00897B11"/>
    <w:rsid w:val="008C222F"/>
    <w:rsid w:val="008D6ED7"/>
    <w:rsid w:val="00905A29"/>
    <w:rsid w:val="00950547"/>
    <w:rsid w:val="00951641"/>
    <w:rsid w:val="00981D71"/>
    <w:rsid w:val="00992116"/>
    <w:rsid w:val="0099380A"/>
    <w:rsid w:val="009B235E"/>
    <w:rsid w:val="009E0C2B"/>
    <w:rsid w:val="00A05884"/>
    <w:rsid w:val="00A568BA"/>
    <w:rsid w:val="00A654DC"/>
    <w:rsid w:val="00A820C8"/>
    <w:rsid w:val="00AF2179"/>
    <w:rsid w:val="00B20C42"/>
    <w:rsid w:val="00B476F8"/>
    <w:rsid w:val="00B744A1"/>
    <w:rsid w:val="00BC2A1E"/>
    <w:rsid w:val="00BF01F0"/>
    <w:rsid w:val="00C41E38"/>
    <w:rsid w:val="00D277F8"/>
    <w:rsid w:val="00D3041C"/>
    <w:rsid w:val="00D331DC"/>
    <w:rsid w:val="00D56003"/>
    <w:rsid w:val="00D621B3"/>
    <w:rsid w:val="00DC27C7"/>
    <w:rsid w:val="00DC4828"/>
    <w:rsid w:val="00DC61E9"/>
    <w:rsid w:val="00DC66FA"/>
    <w:rsid w:val="00DE3C02"/>
    <w:rsid w:val="00E3249C"/>
    <w:rsid w:val="00E37305"/>
    <w:rsid w:val="00E40A3E"/>
    <w:rsid w:val="00E52B34"/>
    <w:rsid w:val="00E6219C"/>
    <w:rsid w:val="00E710B5"/>
    <w:rsid w:val="00EA5A25"/>
    <w:rsid w:val="00F33F5B"/>
    <w:rsid w:val="00F3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4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</dc:creator>
  <cp:lastModifiedBy>Finansist</cp:lastModifiedBy>
  <cp:revision>26</cp:revision>
  <dcterms:created xsi:type="dcterms:W3CDTF">2024-02-04T11:54:00Z</dcterms:created>
  <dcterms:modified xsi:type="dcterms:W3CDTF">2024-05-17T10:54:00Z</dcterms:modified>
</cp:coreProperties>
</file>