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592833" w:rsidRDefault="00A84CA6" w:rsidP="00D90579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592833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p w:rsidR="00886DB6" w:rsidRDefault="00886DB6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         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0B5927" w:rsidRDefault="00386E20" w:rsidP="00A13162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DB6E80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 w:rsidR="00C27AD3">
              <w:rPr>
                <w:sz w:val="28"/>
              </w:rPr>
              <w:t>19 декабря</w:t>
            </w:r>
            <w:r w:rsidR="00A84CA6">
              <w:rPr>
                <w:sz w:val="28"/>
              </w:rPr>
              <w:t xml:space="preserve"> 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</w:t>
      </w:r>
      <w:proofErr w:type="gramStart"/>
      <w:r>
        <w:rPr>
          <w:rFonts w:ascii="Times New Roman" w:hAnsi="Times New Roman"/>
          <w:sz w:val="28"/>
        </w:rPr>
        <w:t xml:space="preserve">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 </w:t>
      </w:r>
      <w:proofErr w:type="gramEnd"/>
      <w:r>
        <w:rPr>
          <w:rFonts w:ascii="Times New Roman" w:hAnsi="Times New Roman"/>
          <w:sz w:val="28"/>
        </w:rPr>
        <w:t xml:space="preserve">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6437FA" w:rsidRDefault="00A84CA6" w:rsidP="00C27AD3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456C70" w:rsidRDefault="00456C7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A13162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.  Приложение 1 «Объем поступлений доходов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2023 год и на </w:t>
      </w:r>
      <w:r>
        <w:rPr>
          <w:rFonts w:ascii="Times New Roman CYR" w:hAnsi="Times New Roman CYR"/>
          <w:sz w:val="28"/>
        </w:rPr>
        <w:lastRenderedPageBreak/>
        <w:t>плановый период 2024 и 2025 годов» изложить в редакции согласно приложению 1 к настоящему решению;</w:t>
      </w:r>
    </w:p>
    <w:p w:rsidR="000B5927" w:rsidRDefault="00386E20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</w:t>
      </w:r>
      <w:r w:rsidR="00A13162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>1.</w:t>
      </w:r>
      <w:r w:rsidR="00A13162">
        <w:rPr>
          <w:rFonts w:ascii="Times New Roman CYR" w:hAnsi="Times New Roman CYR"/>
          <w:sz w:val="28"/>
        </w:rPr>
        <w:t>2</w:t>
      </w:r>
      <w:r w:rsidR="00A84CA6"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A13162">
        <w:rPr>
          <w:rFonts w:ascii="Times New Roman CYR" w:hAnsi="Times New Roman CYR"/>
          <w:sz w:val="28"/>
        </w:rPr>
        <w:t>2</w:t>
      </w:r>
      <w:r w:rsidR="00A84CA6"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A13162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A13162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A1316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A13162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D90579">
        <w:rPr>
          <w:rFonts w:ascii="Times New Roman CYR" w:hAnsi="Times New Roman CYR"/>
          <w:sz w:val="28"/>
        </w:rPr>
        <w:t>.</w:t>
      </w:r>
    </w:p>
    <w:p w:rsidR="000B5927" w:rsidRDefault="00592833" w:rsidP="00D9057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A13162" w:rsidRDefault="00A13162" w:rsidP="00D9057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D9057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</w:t>
      </w:r>
    </w:p>
    <w:p w:rsidR="000B5927" w:rsidRPr="00A13162" w:rsidRDefault="00A84CA6">
      <w:pPr>
        <w:pStyle w:val="a7"/>
        <w:tabs>
          <w:tab w:val="left" w:pos="708"/>
        </w:tabs>
        <w:rPr>
          <w:sz w:val="28"/>
          <w:szCs w:val="28"/>
        </w:rPr>
      </w:pPr>
      <w:r w:rsidRPr="00A13162">
        <w:rPr>
          <w:sz w:val="28"/>
          <w:szCs w:val="28"/>
        </w:rPr>
        <w:t>слобода Волошино</w:t>
      </w:r>
    </w:p>
    <w:p w:rsidR="000B5927" w:rsidRPr="00A13162" w:rsidRDefault="00A84CA6">
      <w:pPr>
        <w:rPr>
          <w:sz w:val="28"/>
          <w:szCs w:val="28"/>
        </w:rPr>
      </w:pPr>
      <w:r w:rsidRPr="00A13162">
        <w:rPr>
          <w:sz w:val="28"/>
          <w:szCs w:val="28"/>
        </w:rPr>
        <w:t>«</w:t>
      </w:r>
      <w:r w:rsidR="00C27AD3">
        <w:rPr>
          <w:sz w:val="28"/>
          <w:szCs w:val="28"/>
        </w:rPr>
        <w:t>19</w:t>
      </w:r>
      <w:r w:rsidRPr="00A13162">
        <w:rPr>
          <w:sz w:val="28"/>
          <w:szCs w:val="28"/>
        </w:rPr>
        <w:t xml:space="preserve">» </w:t>
      </w:r>
      <w:r w:rsidR="00C27AD3">
        <w:rPr>
          <w:sz w:val="28"/>
          <w:szCs w:val="28"/>
        </w:rPr>
        <w:t>декабря</w:t>
      </w:r>
      <w:r w:rsidR="00DB6E80" w:rsidRPr="00A13162">
        <w:rPr>
          <w:sz w:val="28"/>
          <w:szCs w:val="28"/>
        </w:rPr>
        <w:t xml:space="preserve"> </w:t>
      </w:r>
      <w:r w:rsidRPr="00A13162">
        <w:rPr>
          <w:sz w:val="28"/>
          <w:szCs w:val="28"/>
        </w:rPr>
        <w:t>202</w:t>
      </w:r>
      <w:r w:rsidR="00102A00" w:rsidRPr="00A13162">
        <w:rPr>
          <w:sz w:val="28"/>
          <w:szCs w:val="28"/>
        </w:rPr>
        <w:t>3</w:t>
      </w:r>
      <w:r w:rsidRPr="00A13162">
        <w:rPr>
          <w:sz w:val="28"/>
          <w:szCs w:val="28"/>
        </w:rPr>
        <w:t xml:space="preserve"> года                                                               </w:t>
      </w:r>
    </w:p>
    <w:p w:rsidR="000B5927" w:rsidRPr="00A13162" w:rsidRDefault="00A84CA6">
      <w:pPr>
        <w:rPr>
          <w:sz w:val="28"/>
          <w:szCs w:val="28"/>
        </w:rPr>
      </w:pPr>
      <w:r w:rsidRPr="00A13162">
        <w:rPr>
          <w:sz w:val="28"/>
          <w:szCs w:val="28"/>
        </w:rPr>
        <w:t xml:space="preserve"> № </w:t>
      </w:r>
      <w:r w:rsidR="00C27AD3">
        <w:rPr>
          <w:sz w:val="28"/>
          <w:szCs w:val="28"/>
        </w:rPr>
        <w:t>124</w:t>
      </w:r>
      <w:bookmarkStart w:id="0" w:name="_GoBack"/>
      <w:bookmarkEnd w:id="0"/>
    </w:p>
    <w:p w:rsidR="000B5927" w:rsidRDefault="00A84CA6">
      <w:pPr>
        <w:tabs>
          <w:tab w:val="left" w:pos="5550"/>
        </w:tabs>
      </w:pPr>
      <w:r>
        <w:tab/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0E" w:rsidRDefault="002A360E" w:rsidP="000B5927">
      <w:r>
        <w:separator/>
      </w:r>
    </w:p>
  </w:endnote>
  <w:endnote w:type="continuationSeparator" w:id="0">
    <w:p w:rsidR="002A360E" w:rsidRDefault="002A360E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C27AD3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0E" w:rsidRDefault="002A360E" w:rsidP="000B5927">
      <w:r>
        <w:separator/>
      </w:r>
    </w:p>
  </w:footnote>
  <w:footnote w:type="continuationSeparator" w:id="0">
    <w:p w:rsidR="002A360E" w:rsidRDefault="002A360E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688D"/>
    <w:rsid w:val="000746D0"/>
    <w:rsid w:val="000A274F"/>
    <w:rsid w:val="000B5927"/>
    <w:rsid w:val="00102A00"/>
    <w:rsid w:val="002039EC"/>
    <w:rsid w:val="00263CBF"/>
    <w:rsid w:val="00270594"/>
    <w:rsid w:val="00291974"/>
    <w:rsid w:val="002A360E"/>
    <w:rsid w:val="00342961"/>
    <w:rsid w:val="003528EA"/>
    <w:rsid w:val="00386E20"/>
    <w:rsid w:val="003E750B"/>
    <w:rsid w:val="00422EEC"/>
    <w:rsid w:val="00456C70"/>
    <w:rsid w:val="004C606C"/>
    <w:rsid w:val="0050014B"/>
    <w:rsid w:val="00552C04"/>
    <w:rsid w:val="00571F37"/>
    <w:rsid w:val="00592833"/>
    <w:rsid w:val="005D2008"/>
    <w:rsid w:val="00640BD4"/>
    <w:rsid w:val="006437FA"/>
    <w:rsid w:val="006B7358"/>
    <w:rsid w:val="00712EEB"/>
    <w:rsid w:val="007868E3"/>
    <w:rsid w:val="00880E5B"/>
    <w:rsid w:val="00886DB6"/>
    <w:rsid w:val="00892E62"/>
    <w:rsid w:val="009044CC"/>
    <w:rsid w:val="00932A88"/>
    <w:rsid w:val="00A13162"/>
    <w:rsid w:val="00A35C85"/>
    <w:rsid w:val="00A84CA6"/>
    <w:rsid w:val="00AC2A32"/>
    <w:rsid w:val="00B4037E"/>
    <w:rsid w:val="00BF4B85"/>
    <w:rsid w:val="00C15F3F"/>
    <w:rsid w:val="00C27AD3"/>
    <w:rsid w:val="00C4517E"/>
    <w:rsid w:val="00CD0F64"/>
    <w:rsid w:val="00D13034"/>
    <w:rsid w:val="00D60545"/>
    <w:rsid w:val="00D85F7C"/>
    <w:rsid w:val="00D90579"/>
    <w:rsid w:val="00DB6E80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7</cp:revision>
  <cp:lastPrinted>2023-11-28T08:17:00Z</cp:lastPrinted>
  <dcterms:created xsi:type="dcterms:W3CDTF">2023-11-25T08:23:00Z</dcterms:created>
  <dcterms:modified xsi:type="dcterms:W3CDTF">2023-12-19T12:01:00Z</dcterms:modified>
</cp:coreProperties>
</file>