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40" w:rsidRPr="00842040" w:rsidRDefault="00842040" w:rsidP="0084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2040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РОССИЙСКАЯ ФЕДЕРАЦИЯ</w:t>
      </w:r>
    </w:p>
    <w:p w:rsidR="00842040" w:rsidRPr="00842040" w:rsidRDefault="00842040" w:rsidP="0084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2040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РОСТОВСКАЯ ОБЛАСТЬ</w:t>
      </w:r>
    </w:p>
    <w:p w:rsidR="00842040" w:rsidRPr="00842040" w:rsidRDefault="00842040" w:rsidP="00842040">
      <w:pPr>
        <w:tabs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204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МИЛЛЕРОВСКИЙ РАЙОН</w:t>
      </w:r>
    </w:p>
    <w:p w:rsidR="00842040" w:rsidRPr="00842040" w:rsidRDefault="00842040" w:rsidP="0084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204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</w:t>
      </w:r>
    </w:p>
    <w:p w:rsidR="00842040" w:rsidRPr="00842040" w:rsidRDefault="00842040" w:rsidP="0084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204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673F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ВОЛОШИНСК</w:t>
      </w:r>
      <w:r w:rsidR="00233F66">
        <w:rPr>
          <w:rFonts w:ascii="Times New Roman" w:eastAsia="Times New Roman" w:hAnsi="Times New Roman" w:cs="Times New Roman"/>
          <w:sz w:val="28"/>
          <w:szCs w:val="20"/>
          <w:lang w:eastAsia="ru-RU"/>
        </w:rPr>
        <w:t>ОЕ</w:t>
      </w:r>
      <w:r w:rsidRPr="008420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</w:t>
      </w:r>
    </w:p>
    <w:p w:rsidR="00842040" w:rsidRPr="00842040" w:rsidRDefault="00842040" w:rsidP="0084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20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842040" w:rsidRPr="00842040" w:rsidRDefault="000673F8" w:rsidP="0084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ВОЛОШИНСК</w:t>
      </w:r>
      <w:r w:rsidR="00233F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ОГО</w:t>
      </w:r>
      <w:r w:rsidR="00842040" w:rsidRPr="008420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СЕЛЬСКОГО ПОСЕЛЕНИЯ</w:t>
      </w:r>
    </w:p>
    <w:p w:rsidR="00842040" w:rsidRPr="00842040" w:rsidRDefault="00842040" w:rsidP="0084204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42040" w:rsidRPr="00842040" w:rsidRDefault="00842040" w:rsidP="0084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204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ПОСТАНОВЛЕНИЕ</w:t>
      </w:r>
    </w:p>
    <w:p w:rsidR="00842040" w:rsidRPr="00842040" w:rsidRDefault="00842040" w:rsidP="00842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040" w:rsidRPr="00D523AE" w:rsidRDefault="00842040" w:rsidP="0084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23AE" w:rsidRPr="00D523A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52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3AE" w:rsidRPr="00D523A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D523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3F66" w:rsidRPr="00D523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523AE" w:rsidRPr="00D523A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842040" w:rsidRPr="00842040" w:rsidRDefault="00551D8B" w:rsidP="0023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слобода Волошино</w:t>
      </w:r>
    </w:p>
    <w:p w:rsidR="00842040" w:rsidRPr="00842040" w:rsidRDefault="00842040" w:rsidP="00842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040" w:rsidRPr="00C30859" w:rsidRDefault="00842040" w:rsidP="00C30859">
      <w:pPr>
        <w:tabs>
          <w:tab w:val="left" w:pos="540"/>
          <w:tab w:val="left" w:pos="720"/>
        </w:tabs>
        <w:suppressAutoHyphens/>
        <w:autoSpaceDE w:val="0"/>
        <w:autoSpaceDN w:val="0"/>
        <w:adjustRightInd w:val="0"/>
        <w:ind w:right="1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</w:t>
      </w:r>
      <w:r w:rsidR="00067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Волошинск</w:t>
      </w:r>
      <w:r w:rsidR="00C30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сельского поселения от 28.05.2019 года № 55</w:t>
      </w:r>
      <w:r w:rsidR="0042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A2F72" w:rsidRPr="00C30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30859" w:rsidRPr="00C30859">
        <w:rPr>
          <w:rFonts w:ascii="Times New Roman" w:hAnsi="Times New Roman" w:cs="Times New Roman"/>
          <w:b/>
          <w:sz w:val="28"/>
          <w:szCs w:val="28"/>
        </w:rPr>
        <w:t>Продажа земельного участка, находящегося в муниципальной собственности, без проведения торгов</w:t>
      </w:r>
      <w:r w:rsidR="00DA2F72" w:rsidRPr="00C30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42040" w:rsidRPr="00842040" w:rsidRDefault="00842040" w:rsidP="00842040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040" w:rsidRPr="003646F8" w:rsidRDefault="003646F8" w:rsidP="003646F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A2F72" w:rsidRPr="00DA2F7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</w:t>
      </w:r>
      <w:r w:rsidR="00DA2F72" w:rsidRPr="00DA2F7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09.04.2022 года № 629 «Об особенностях регулирования земельных отношений в </w:t>
      </w:r>
      <w:r w:rsidR="00FC1A31">
        <w:rPr>
          <w:rFonts w:ascii="Times New Roman" w:hAnsi="Times New Roman" w:cs="Times New Roman"/>
          <w:sz w:val="28"/>
          <w:szCs w:val="28"/>
        </w:rPr>
        <w:t>Российской Федерации в 2022 и 2023 годах</w:t>
      </w:r>
      <w:r w:rsidR="00DA2F72" w:rsidRPr="00DA2F72">
        <w:rPr>
          <w:rFonts w:ascii="Times New Roman" w:hAnsi="Times New Roman" w:cs="Times New Roman"/>
          <w:sz w:val="28"/>
          <w:szCs w:val="28"/>
        </w:rPr>
        <w:t>»,</w:t>
      </w:r>
      <w:r w:rsidR="00C30859">
        <w:rPr>
          <w:rFonts w:ascii="Times New Roman" w:hAnsi="Times New Roman" w:cs="Times New Roman"/>
          <w:sz w:val="28"/>
          <w:szCs w:val="28"/>
        </w:rPr>
        <w:t xml:space="preserve"> протеста Миллеровской межрайонной проку</w:t>
      </w:r>
      <w:r w:rsidR="00D523AE">
        <w:rPr>
          <w:rFonts w:ascii="Times New Roman" w:hAnsi="Times New Roman" w:cs="Times New Roman"/>
          <w:sz w:val="28"/>
          <w:szCs w:val="28"/>
        </w:rPr>
        <w:t>р</w:t>
      </w:r>
      <w:r w:rsidR="00C30859">
        <w:rPr>
          <w:rFonts w:ascii="Times New Roman" w:hAnsi="Times New Roman" w:cs="Times New Roman"/>
          <w:sz w:val="28"/>
          <w:szCs w:val="28"/>
        </w:rPr>
        <w:t>атуры от 27.03.2023 № 7-20-2023,</w:t>
      </w:r>
      <w:r w:rsidR="00DA2F72" w:rsidRPr="00DA2F72">
        <w:rPr>
          <w:rFonts w:ascii="Times New Roman" w:hAnsi="Times New Roman" w:cs="Times New Roman"/>
          <w:sz w:val="28"/>
          <w:szCs w:val="28"/>
        </w:rPr>
        <w:t xml:space="preserve"> </w:t>
      </w:r>
      <w:r w:rsidR="00DA2F72" w:rsidRPr="00DA2F72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0673F8">
        <w:rPr>
          <w:rFonts w:ascii="Times New Roman" w:eastAsia="Calibri" w:hAnsi="Times New Roman" w:cs="Times New Roman"/>
          <w:sz w:val="28"/>
          <w:szCs w:val="28"/>
        </w:rPr>
        <w:t>Волошинск</w:t>
      </w:r>
      <w:r w:rsidR="00DA2F72" w:rsidRPr="00DA2F72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="00EA5F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DA2F72" w:rsidRPr="00DA2F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F72" w:rsidRPr="00DA2F7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FC1A31" w:rsidRPr="00FC1A31" w:rsidRDefault="00FC1A31" w:rsidP="00C3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C1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C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A31" w:rsidRPr="00D523AE" w:rsidRDefault="000A19FC" w:rsidP="00C3085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3AE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FC1A31" w:rsidRPr="00D523AE"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 2.4.раздела 2 слова «</w:t>
      </w:r>
      <w:r w:rsidR="00C30859" w:rsidRPr="00D523AE">
        <w:rPr>
          <w:rFonts w:ascii="Times New Roman" w:hAnsi="Times New Roman" w:cs="Times New Roman"/>
          <w:sz w:val="28"/>
          <w:szCs w:val="28"/>
          <w:lang w:eastAsia="ru-RU"/>
        </w:rPr>
        <w:t>30 календарных дней» заменить словами «14 календарных дней</w:t>
      </w:r>
      <w:r w:rsidR="00FC1A31" w:rsidRPr="00D523A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42040" w:rsidRPr="00842040" w:rsidRDefault="00906E2B" w:rsidP="00C3085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040" w:rsidRPr="008420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</w:t>
      </w:r>
      <w:r w:rsid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со дня его опубликования</w:t>
      </w:r>
      <w:r w:rsidR="00EA5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DA6" w:rsidRDefault="00906E2B" w:rsidP="00C3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="00842040" w:rsidRPr="0084204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</w:t>
      </w:r>
      <w:r w:rsidR="00842040" w:rsidRPr="0084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</w:t>
      </w:r>
      <w:r w:rsidR="00842040" w:rsidRPr="00842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42040" w:rsidRPr="0084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1A7DA6" w:rsidRDefault="001A7DA6" w:rsidP="00C3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7DA6" w:rsidRPr="00842040" w:rsidRDefault="001A7DA6" w:rsidP="0084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040" w:rsidRPr="00842040" w:rsidRDefault="00842040" w:rsidP="0084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204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842040" w:rsidRPr="00842040" w:rsidRDefault="000673F8" w:rsidP="0084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Волошинск</w:t>
      </w:r>
      <w:r w:rsidR="00373883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842040" w:rsidRPr="008420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</w:t>
      </w:r>
      <w:r w:rsidR="00551D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А.И. Бондаренко</w:t>
      </w:r>
    </w:p>
    <w:p w:rsidR="00842040" w:rsidRPr="00842040" w:rsidRDefault="00842040" w:rsidP="0084204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42040" w:rsidRPr="00842040" w:rsidRDefault="00842040" w:rsidP="0084204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42040" w:rsidRPr="00842040" w:rsidRDefault="00842040" w:rsidP="0084204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42040" w:rsidRPr="00842040" w:rsidRDefault="00842040" w:rsidP="0084204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A7DA6" w:rsidRDefault="001A7DA6" w:rsidP="008420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1A7DA6" w:rsidSect="00233F66">
      <w:pgSz w:w="11906" w:h="16838"/>
      <w:pgMar w:top="851" w:right="567" w:bottom="851" w:left="1134" w:header="130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26D"/>
    <w:multiLevelType w:val="hybridMultilevel"/>
    <w:tmpl w:val="B074D3B6"/>
    <w:lvl w:ilvl="0" w:tplc="BCD25E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2040"/>
    <w:rsid w:val="0002730F"/>
    <w:rsid w:val="000673F8"/>
    <w:rsid w:val="000A19FC"/>
    <w:rsid w:val="001306B5"/>
    <w:rsid w:val="001A7DA6"/>
    <w:rsid w:val="002063CF"/>
    <w:rsid w:val="00233F66"/>
    <w:rsid w:val="003646F8"/>
    <w:rsid w:val="00373883"/>
    <w:rsid w:val="0042544C"/>
    <w:rsid w:val="00551D8B"/>
    <w:rsid w:val="00556A72"/>
    <w:rsid w:val="005B3AA9"/>
    <w:rsid w:val="006D56B7"/>
    <w:rsid w:val="00842040"/>
    <w:rsid w:val="00887DDD"/>
    <w:rsid w:val="00906E2B"/>
    <w:rsid w:val="009A36AB"/>
    <w:rsid w:val="009D2364"/>
    <w:rsid w:val="00A554CD"/>
    <w:rsid w:val="00B52728"/>
    <w:rsid w:val="00C222E2"/>
    <w:rsid w:val="00C30859"/>
    <w:rsid w:val="00C55FE6"/>
    <w:rsid w:val="00D07C42"/>
    <w:rsid w:val="00D523AE"/>
    <w:rsid w:val="00D61D59"/>
    <w:rsid w:val="00DA2F72"/>
    <w:rsid w:val="00DE6EA9"/>
    <w:rsid w:val="00E37C8C"/>
    <w:rsid w:val="00E81751"/>
    <w:rsid w:val="00EA5F66"/>
    <w:rsid w:val="00ED3397"/>
    <w:rsid w:val="00ED6E07"/>
    <w:rsid w:val="00F957AF"/>
    <w:rsid w:val="00FC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51"/>
  </w:style>
  <w:style w:type="paragraph" w:styleId="1">
    <w:name w:val="heading 1"/>
    <w:basedOn w:val="a"/>
    <w:next w:val="a"/>
    <w:link w:val="10"/>
    <w:uiPriority w:val="9"/>
    <w:qFormat/>
    <w:rsid w:val="00E81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1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1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1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1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81751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39"/>
    <w:rsid w:val="00556A7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56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A72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2063CF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FC1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51"/>
  </w:style>
  <w:style w:type="paragraph" w:styleId="1">
    <w:name w:val="heading 1"/>
    <w:basedOn w:val="a"/>
    <w:next w:val="a"/>
    <w:link w:val="10"/>
    <w:uiPriority w:val="9"/>
    <w:qFormat/>
    <w:rsid w:val="00E81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1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1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1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1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81751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39"/>
    <w:rsid w:val="00556A7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56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A72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2063C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2023-03-30T05:33:00Z</cp:lastPrinted>
  <dcterms:created xsi:type="dcterms:W3CDTF">2023-02-13T07:31:00Z</dcterms:created>
  <dcterms:modified xsi:type="dcterms:W3CDTF">2023-03-30T05:35:00Z</dcterms:modified>
</cp:coreProperties>
</file>