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8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468"/>
        <w:gridCol w:w="6700"/>
        <w:gridCol w:w="100"/>
        <w:gridCol w:w="15"/>
      </w:tblGrid>
      <w:tr w:rsidR="005659B0" w:rsidRPr="00412272" w:rsidTr="001707F5">
        <w:trPr>
          <w:gridAfter w:val="1"/>
          <w:wAfter w:w="15" w:type="dxa"/>
          <w:trHeight w:val="2135"/>
        </w:trPr>
        <w:tc>
          <w:tcPr>
            <w:tcW w:w="8468" w:type="dxa"/>
          </w:tcPr>
          <w:p w:rsidR="005659B0" w:rsidRPr="0032719F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700" w:type="dxa"/>
            <w:shd w:val="clear" w:color="auto" w:fill="auto"/>
            <w:tcMar>
              <w:right w:w="72" w:type="dxa"/>
            </w:tcMar>
          </w:tcPr>
          <w:p w:rsidR="00B637B6" w:rsidRP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1E1A2E" w:rsidRPr="00C641CD" w:rsidRDefault="001E1A2E" w:rsidP="001E1A2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351B20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</w:p>
          <w:p w:rsidR="001E1A2E" w:rsidRDefault="001E1A2E" w:rsidP="001E1A2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Волошинского сельского 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29.12.2020 № 200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бюджете Волошинского сельского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Миллеровского района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>на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1E1A2E" w:rsidRDefault="001E1A2E" w:rsidP="001E1A2E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на плановый период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  <w:p w:rsidR="00BA4B71" w:rsidRDefault="00B637B6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41227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7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«О бюджете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412272" w:rsidRP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1E14D3"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611FC2">
              <w:rPr>
                <w:rFonts w:ascii="Times New Roman" w:hAnsi="Times New Roman"/>
                <w:sz w:val="28"/>
                <w:szCs w:val="28"/>
              </w:rPr>
              <w:t>2</w:t>
            </w:r>
            <w:r w:rsidR="001E14D3">
              <w:rPr>
                <w:rFonts w:ascii="Times New Roman" w:hAnsi="Times New Roman"/>
                <w:sz w:val="28"/>
                <w:szCs w:val="28"/>
              </w:rPr>
              <w:t>2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1E14D3">
              <w:rPr>
                <w:rFonts w:ascii="Times New Roman" w:hAnsi="Times New Roman"/>
                <w:sz w:val="28"/>
                <w:szCs w:val="28"/>
              </w:rPr>
              <w:t>3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 w:rsidR="00D80606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659B0" w:rsidRPr="00412272" w:rsidRDefault="005659B0" w:rsidP="003A21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" w:type="dxa"/>
          </w:tcPr>
          <w:p w:rsidR="005659B0" w:rsidRPr="00412272" w:rsidRDefault="005659B0" w:rsidP="003A217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659B0" w:rsidRPr="001548FB" w:rsidTr="00243F4F">
        <w:trPr>
          <w:trHeight w:val="57"/>
        </w:trPr>
        <w:tc>
          <w:tcPr>
            <w:tcW w:w="15283" w:type="dxa"/>
            <w:gridSpan w:val="4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5659B0" w:rsidRDefault="005659B0" w:rsidP="00B637B6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412272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r w:rsidR="007717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Волошинского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5659B0" w:rsidRPr="000E514B" w:rsidRDefault="00412272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1E14D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1E14D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1E14D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5659B0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5659B0" w:rsidRDefault="005659B0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BA4B71">
        <w:trPr>
          <w:trHeight w:val="687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A5617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7F0AC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7F0ACA">
              <w:rPr>
                <w:rFonts w:ascii="Times New Roman" w:hAnsi="Times New Roman"/>
                <w:b/>
                <w:color w:val="000000"/>
                <w:sz w:val="28"/>
              </w:rPr>
              <w:t>1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7F0AC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7F0ACA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7F0AC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7F0ACA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2" w:type="dxa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C02C0C">
        <w:trPr>
          <w:trHeight w:val="325"/>
          <w:tblHeader/>
        </w:trPr>
        <w:tc>
          <w:tcPr>
            <w:tcW w:w="637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992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984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w="141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418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275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5A059A" w:rsidRPr="005A059A" w:rsidTr="006431C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A059A">
              <w:rPr>
                <w:rFonts w:ascii="Times New Roman" w:hAnsi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A059A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A059A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A059A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A059A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A059A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A059A">
              <w:rPr>
                <w:rFonts w:ascii="Times New Roman" w:hAnsi="Times New Roman"/>
                <w:b/>
                <w:bCs/>
                <w:sz w:val="28"/>
                <w:szCs w:val="28"/>
              </w:rPr>
              <w:t>18 036,6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A059A">
              <w:rPr>
                <w:rFonts w:ascii="Times New Roman" w:hAnsi="Times New Roman"/>
                <w:b/>
                <w:bCs/>
                <w:sz w:val="28"/>
                <w:szCs w:val="28"/>
              </w:rPr>
              <w:t>13 857,4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A059A">
              <w:rPr>
                <w:rFonts w:ascii="Times New Roman" w:hAnsi="Times New Roman"/>
                <w:b/>
                <w:bCs/>
                <w:sz w:val="28"/>
                <w:szCs w:val="28"/>
              </w:rPr>
              <w:t>12 945,4</w:t>
            </w:r>
          </w:p>
        </w:tc>
      </w:tr>
      <w:tr w:rsidR="005A059A" w:rsidRPr="005A059A" w:rsidTr="006431C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A059A"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АДМИНИСТРАЦИЯ ВОЛОШИНСКОГО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A059A">
              <w:rPr>
                <w:rFonts w:ascii="Times New Roman" w:hAnsi="Times New Roman"/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A059A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A059A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A059A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A059A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A059A">
              <w:rPr>
                <w:rFonts w:ascii="Times New Roman" w:hAnsi="Times New Roman"/>
                <w:b/>
                <w:bCs/>
                <w:sz w:val="28"/>
                <w:szCs w:val="28"/>
              </w:rPr>
              <w:t>18 036,6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A059A">
              <w:rPr>
                <w:rFonts w:ascii="Times New Roman" w:hAnsi="Times New Roman"/>
                <w:b/>
                <w:bCs/>
                <w:sz w:val="28"/>
                <w:szCs w:val="28"/>
              </w:rPr>
              <w:t>13 857,4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A059A">
              <w:rPr>
                <w:rFonts w:ascii="Times New Roman" w:hAnsi="Times New Roman"/>
                <w:b/>
                <w:bCs/>
                <w:sz w:val="28"/>
                <w:szCs w:val="28"/>
              </w:rPr>
              <w:t>12 945,4</w:t>
            </w:r>
          </w:p>
        </w:tc>
      </w:tr>
      <w:tr w:rsidR="005A059A" w:rsidRPr="005A059A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</w:t>
            </w:r>
            <w:r w:rsidRPr="005A059A">
              <w:rPr>
                <w:rFonts w:ascii="Times New Roman" w:hAnsi="Times New Roman"/>
                <w:sz w:val="28"/>
                <w:szCs w:val="28"/>
              </w:rPr>
              <w:lastRenderedPageBreak/>
              <w:t>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01 2 00 00110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4 743,8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4 385,0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4 401,5</w:t>
            </w:r>
          </w:p>
        </w:tc>
      </w:tr>
      <w:tr w:rsidR="005A059A" w:rsidRPr="005A059A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5A059A" w:rsidRPr="005A059A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1 046,1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859,2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868,2</w:t>
            </w:r>
          </w:p>
        </w:tc>
      </w:tr>
      <w:tr w:rsidR="005A059A" w:rsidRPr="005A059A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Волошинского сельского </w:t>
            </w:r>
            <w:r w:rsidRPr="005A059A">
              <w:rPr>
                <w:rFonts w:ascii="Times New Roman" w:hAnsi="Times New Roman"/>
                <w:sz w:val="28"/>
                <w:szCs w:val="28"/>
              </w:rPr>
              <w:lastRenderedPageBreak/>
              <w:t>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</w:tr>
      <w:tr w:rsidR="005A059A" w:rsidRPr="005A059A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lastRenderedPageBreak/>
              <w:t>Расходы по диспансеризации муниципальных служащих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01 2 00 29180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32,3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</w:tr>
      <w:tr w:rsidR="005A059A" w:rsidRPr="005A059A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</w:t>
            </w:r>
            <w:r w:rsidRPr="005A059A">
              <w:rPr>
                <w:rFonts w:ascii="Times New Roman" w:hAnsi="Times New Roman"/>
                <w:sz w:val="28"/>
                <w:szCs w:val="28"/>
              </w:rPr>
              <w:lastRenderedPageBreak/>
              <w:t>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01 2 00 72390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5A059A" w:rsidRPr="005A059A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26,3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26,3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26,3</w:t>
            </w:r>
          </w:p>
        </w:tc>
      </w:tr>
      <w:tr w:rsidR="005A059A" w:rsidRPr="005A059A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26,3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26,3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26,3</w:t>
            </w:r>
          </w:p>
        </w:tc>
      </w:tr>
      <w:tr w:rsidR="005A059A" w:rsidRPr="005A059A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 xml:space="preserve"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</w:t>
            </w:r>
            <w:r w:rsidRPr="005A059A">
              <w:rPr>
                <w:rFonts w:ascii="Times New Roman" w:hAnsi="Times New Roman"/>
                <w:sz w:val="28"/>
                <w:szCs w:val="28"/>
              </w:rPr>
              <w:lastRenderedPageBreak/>
              <w:t>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99 9 00 92060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315,9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5A059A" w:rsidRPr="005A059A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lastRenderedPageBreak/>
              <w:t>Расходы резервного фонда Администрации Волошинского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Волошинского сельского поселения» (Резервные средства)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99 1 00 92070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509,7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5A059A" w:rsidRPr="005A059A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01 2 00 99990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</w:tr>
      <w:tr w:rsidR="005A059A" w:rsidRPr="005A059A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05 4 00 29190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92,3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73,7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73,7</w:t>
            </w:r>
          </w:p>
        </w:tc>
      </w:tr>
      <w:tr w:rsidR="005A059A" w:rsidRPr="005A059A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 xml:space="preserve">Реализация направления расходов в рамках подпрограммы "Ремонт и содержание многоквартирных домов" муниципальной программы Волошинского сельского поселения </w:t>
            </w:r>
            <w:r w:rsidRPr="005A059A">
              <w:rPr>
                <w:rFonts w:ascii="Times New Roman" w:hAnsi="Times New Roman"/>
                <w:sz w:val="28"/>
                <w:szCs w:val="28"/>
              </w:rPr>
              <w:lastRenderedPageBreak/>
              <w:t>"Обеспечение качественными жилищно-коммунальными услугами населения волошинского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05 4 00 99990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16,0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5A059A" w:rsidRPr="005A059A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06 1 00 29130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5A059A" w:rsidRPr="005A059A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07 1 00 29220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</w:tr>
      <w:tr w:rsidR="005A059A" w:rsidRPr="005A059A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 xml:space="preserve"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</w:t>
            </w:r>
            <w:r w:rsidRPr="005A059A">
              <w:rPr>
                <w:rFonts w:ascii="Times New Roman" w:hAnsi="Times New Roman"/>
                <w:sz w:val="28"/>
                <w:szCs w:val="28"/>
              </w:rPr>
              <w:lastRenderedPageBreak/>
              <w:t>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99 9 00 92030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296,7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547,7</w:t>
            </w:r>
          </w:p>
        </w:tc>
      </w:tr>
      <w:tr w:rsidR="005A059A" w:rsidRPr="005A059A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237,9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222,8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222,8</w:t>
            </w:r>
          </w:p>
        </w:tc>
      </w:tr>
      <w:tr w:rsidR="005A059A" w:rsidRPr="005A059A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19,8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28,8</w:t>
            </w:r>
          </w:p>
        </w:tc>
      </w:tr>
      <w:tr w:rsidR="005A059A" w:rsidRPr="005A059A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28,7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28,7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</w:tr>
      <w:tr w:rsidR="005A059A" w:rsidRPr="005A059A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Волошинского сельского поселения «Обеспечение </w:t>
            </w:r>
            <w:r w:rsidRPr="005A059A">
              <w:rPr>
                <w:rFonts w:ascii="Times New Roman" w:hAnsi="Times New Roman"/>
                <w:sz w:val="28"/>
                <w:szCs w:val="28"/>
              </w:rPr>
              <w:lastRenderedPageBreak/>
              <w:t>пожарной безопасности и безопасности людей на водных объектах» (Премии и гранты)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24,9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8,9</w:t>
            </w:r>
          </w:p>
        </w:tc>
      </w:tr>
      <w:tr w:rsidR="005A059A" w:rsidRPr="005A059A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lastRenderedPageBreak/>
              <w:t>Расходы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03 1 00 29171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34,7</w:t>
            </w:r>
          </w:p>
        </w:tc>
      </w:tr>
      <w:tr w:rsidR="005A059A" w:rsidRPr="005A059A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07 2 00 29230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5A059A" w:rsidRPr="005A059A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 w:rsidRPr="005A059A">
              <w:rPr>
                <w:rFonts w:ascii="Times New Roman" w:hAnsi="Times New Roman"/>
                <w:sz w:val="28"/>
                <w:szCs w:val="28"/>
              </w:rPr>
              <w:lastRenderedPageBreak/>
              <w:t>работ, услуг)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05 1 00 S3660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1 831,8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1 821,3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1 821,3</w:t>
            </w:r>
          </w:p>
        </w:tc>
      </w:tr>
      <w:tr w:rsidR="005A059A" w:rsidRPr="005A059A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05 2 00 29070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280,0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5A059A" w:rsidRPr="005A059A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05 2 00 29071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546,2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562,5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579,4</w:t>
            </w:r>
          </w:p>
        </w:tc>
      </w:tr>
      <w:tr w:rsidR="005A059A" w:rsidRPr="005A059A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Расходы на уличное освещение (приобретение)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05 2 00 29072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75,8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5A059A" w:rsidRPr="005A059A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</w:t>
            </w:r>
            <w:r w:rsidRPr="005A059A">
              <w:rPr>
                <w:rFonts w:ascii="Times New Roman" w:hAnsi="Times New Roman"/>
                <w:sz w:val="28"/>
                <w:szCs w:val="28"/>
              </w:rPr>
              <w:lastRenderedPageBreak/>
              <w:t>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05 2 00 29080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15,6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5A059A" w:rsidRPr="005A059A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05 2 00 29090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282,9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70,0</w:t>
            </w:r>
          </w:p>
        </w:tc>
      </w:tr>
      <w:tr w:rsidR="005A059A" w:rsidRPr="005A059A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322,4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322,4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322,4</w:t>
            </w:r>
          </w:p>
        </w:tc>
      </w:tr>
      <w:tr w:rsidR="005A059A" w:rsidRPr="005A059A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99 9 00 89070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32,1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32,1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32,1</w:t>
            </w:r>
          </w:p>
        </w:tc>
      </w:tr>
      <w:tr w:rsidR="005A059A" w:rsidRPr="005A059A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Волошинского сельского </w:t>
            </w:r>
            <w:r w:rsidRPr="005A059A">
              <w:rPr>
                <w:rFonts w:ascii="Times New Roman" w:hAnsi="Times New Roman"/>
                <w:sz w:val="28"/>
                <w:szCs w:val="28"/>
              </w:rPr>
              <w:lastRenderedPageBreak/>
              <w:t>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5A059A" w:rsidRPr="005A059A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08 1 00 00590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5 866,6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4 624,2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3 409,8</w:t>
            </w:r>
          </w:p>
        </w:tc>
      </w:tr>
      <w:tr w:rsidR="005A059A" w:rsidRPr="005A059A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255,0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5A059A" w:rsidRPr="005A059A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</w:t>
            </w:r>
            <w:r w:rsidRPr="005A059A">
              <w:rPr>
                <w:rFonts w:ascii="Times New Roman" w:hAnsi="Times New Roman"/>
                <w:sz w:val="28"/>
                <w:szCs w:val="28"/>
              </w:rPr>
              <w:lastRenderedPageBreak/>
              <w:t>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130,2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5A059A" w:rsidRPr="005A059A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08 1 00 29320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931,7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5A059A" w:rsidRPr="005A059A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09 1 00 19010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290,2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290,2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059A" w:rsidRPr="005A059A" w:rsidRDefault="005A059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A059A">
              <w:rPr>
                <w:rFonts w:ascii="Times New Roman" w:hAnsi="Times New Roman"/>
                <w:sz w:val="28"/>
                <w:szCs w:val="28"/>
              </w:rPr>
              <w:t>290,2</w:t>
            </w:r>
          </w:p>
        </w:tc>
      </w:tr>
    </w:tbl>
    <w:p w:rsidR="00CD54EE" w:rsidRPr="005A059A" w:rsidRDefault="00CD54EE" w:rsidP="00FB3B5C">
      <w:pPr>
        <w:jc w:val="right"/>
        <w:rPr>
          <w:rFonts w:ascii="Times New Roman" w:hAnsi="Times New Roman"/>
          <w:sz w:val="28"/>
          <w:szCs w:val="28"/>
        </w:rPr>
      </w:pPr>
    </w:p>
    <w:sectPr w:rsidR="00CD54EE" w:rsidRPr="005A059A" w:rsidSect="00B637B6">
      <w:headerReference w:type="default" r:id="rId7"/>
      <w:pgSz w:w="16838" w:h="11906" w:orient="landscape"/>
      <w:pgMar w:top="426" w:right="1134" w:bottom="850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7C8E" w:rsidRDefault="00567C8E" w:rsidP="00267146">
      <w:r>
        <w:separator/>
      </w:r>
    </w:p>
  </w:endnote>
  <w:endnote w:type="continuationSeparator" w:id="0">
    <w:p w:rsidR="00567C8E" w:rsidRDefault="00567C8E" w:rsidP="00267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7C8E" w:rsidRDefault="00567C8E" w:rsidP="00267146">
      <w:r>
        <w:separator/>
      </w:r>
    </w:p>
  </w:footnote>
  <w:footnote w:type="continuationSeparator" w:id="0">
    <w:p w:rsidR="00567C8E" w:rsidRDefault="00567C8E" w:rsidP="002671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272" w:rsidRDefault="00E025F6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412272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5A059A">
      <w:rPr>
        <w:rFonts w:ascii="Times New Roman" w:hAnsi="Times New Roman"/>
        <w:noProof/>
        <w:sz w:val="24"/>
        <w:szCs w:val="24"/>
      </w:rPr>
      <w:t>3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9B0"/>
    <w:rsid w:val="000414DE"/>
    <w:rsid w:val="0004202C"/>
    <w:rsid w:val="00047623"/>
    <w:rsid w:val="00050ECC"/>
    <w:rsid w:val="00064F91"/>
    <w:rsid w:val="00074883"/>
    <w:rsid w:val="000A6D12"/>
    <w:rsid w:val="000C01F4"/>
    <w:rsid w:val="000D59B1"/>
    <w:rsid w:val="000E514B"/>
    <w:rsid w:val="000F4C95"/>
    <w:rsid w:val="000F5089"/>
    <w:rsid w:val="00115364"/>
    <w:rsid w:val="00134351"/>
    <w:rsid w:val="001406DC"/>
    <w:rsid w:val="00142661"/>
    <w:rsid w:val="001548FB"/>
    <w:rsid w:val="001707F5"/>
    <w:rsid w:val="001A5DDC"/>
    <w:rsid w:val="001B2EC1"/>
    <w:rsid w:val="001E14D3"/>
    <w:rsid w:val="001E1A2E"/>
    <w:rsid w:val="001F53E0"/>
    <w:rsid w:val="00243F4F"/>
    <w:rsid w:val="00244864"/>
    <w:rsid w:val="002456C5"/>
    <w:rsid w:val="00263C3A"/>
    <w:rsid w:val="00267146"/>
    <w:rsid w:val="00271F83"/>
    <w:rsid w:val="00285FF7"/>
    <w:rsid w:val="002A3957"/>
    <w:rsid w:val="002B7B2A"/>
    <w:rsid w:val="002C03B6"/>
    <w:rsid w:val="002F4CB5"/>
    <w:rsid w:val="0030097E"/>
    <w:rsid w:val="00304D23"/>
    <w:rsid w:val="00315445"/>
    <w:rsid w:val="00316ED5"/>
    <w:rsid w:val="0032719F"/>
    <w:rsid w:val="00337BE3"/>
    <w:rsid w:val="00351B20"/>
    <w:rsid w:val="00354A1F"/>
    <w:rsid w:val="003621C8"/>
    <w:rsid w:val="0036255A"/>
    <w:rsid w:val="00363723"/>
    <w:rsid w:val="003647D2"/>
    <w:rsid w:val="00370DC6"/>
    <w:rsid w:val="00386706"/>
    <w:rsid w:val="003A217A"/>
    <w:rsid w:val="003C59A7"/>
    <w:rsid w:val="003F1748"/>
    <w:rsid w:val="00401A39"/>
    <w:rsid w:val="00412272"/>
    <w:rsid w:val="00434FD8"/>
    <w:rsid w:val="004422F4"/>
    <w:rsid w:val="00453CC0"/>
    <w:rsid w:val="0047385C"/>
    <w:rsid w:val="00495E0D"/>
    <w:rsid w:val="004A3CB7"/>
    <w:rsid w:val="004A798B"/>
    <w:rsid w:val="004E310A"/>
    <w:rsid w:val="004F0AE3"/>
    <w:rsid w:val="004F47D0"/>
    <w:rsid w:val="00524289"/>
    <w:rsid w:val="00527ADE"/>
    <w:rsid w:val="0053125D"/>
    <w:rsid w:val="005536F8"/>
    <w:rsid w:val="00555B96"/>
    <w:rsid w:val="00555E72"/>
    <w:rsid w:val="005659B0"/>
    <w:rsid w:val="00565F4B"/>
    <w:rsid w:val="00567C8E"/>
    <w:rsid w:val="005942FF"/>
    <w:rsid w:val="005A059A"/>
    <w:rsid w:val="005A2D22"/>
    <w:rsid w:val="005E1BEE"/>
    <w:rsid w:val="00611FC2"/>
    <w:rsid w:val="00617A1D"/>
    <w:rsid w:val="00625E56"/>
    <w:rsid w:val="00642E67"/>
    <w:rsid w:val="006431C7"/>
    <w:rsid w:val="006642A7"/>
    <w:rsid w:val="006C3859"/>
    <w:rsid w:val="006E7F4F"/>
    <w:rsid w:val="00720424"/>
    <w:rsid w:val="0073195B"/>
    <w:rsid w:val="00731DB6"/>
    <w:rsid w:val="00735E87"/>
    <w:rsid w:val="00742794"/>
    <w:rsid w:val="00744412"/>
    <w:rsid w:val="00763FA7"/>
    <w:rsid w:val="007645B2"/>
    <w:rsid w:val="00766FEA"/>
    <w:rsid w:val="007717C2"/>
    <w:rsid w:val="00786E39"/>
    <w:rsid w:val="00797747"/>
    <w:rsid w:val="007A3D79"/>
    <w:rsid w:val="007C4219"/>
    <w:rsid w:val="007C6CE9"/>
    <w:rsid w:val="007E5AD4"/>
    <w:rsid w:val="007F0ACA"/>
    <w:rsid w:val="007F5CC6"/>
    <w:rsid w:val="00805D6C"/>
    <w:rsid w:val="00806F70"/>
    <w:rsid w:val="00825B27"/>
    <w:rsid w:val="0083611B"/>
    <w:rsid w:val="008376EE"/>
    <w:rsid w:val="00854121"/>
    <w:rsid w:val="008556CE"/>
    <w:rsid w:val="0086114F"/>
    <w:rsid w:val="00870FA0"/>
    <w:rsid w:val="00876B09"/>
    <w:rsid w:val="00883047"/>
    <w:rsid w:val="00891077"/>
    <w:rsid w:val="008A29AB"/>
    <w:rsid w:val="008A347B"/>
    <w:rsid w:val="008B0728"/>
    <w:rsid w:val="008B69B5"/>
    <w:rsid w:val="008C393B"/>
    <w:rsid w:val="008D0723"/>
    <w:rsid w:val="008E1266"/>
    <w:rsid w:val="008E1B38"/>
    <w:rsid w:val="008F63A5"/>
    <w:rsid w:val="00922D2F"/>
    <w:rsid w:val="00946114"/>
    <w:rsid w:val="009476F7"/>
    <w:rsid w:val="00970098"/>
    <w:rsid w:val="009766E7"/>
    <w:rsid w:val="00996C6B"/>
    <w:rsid w:val="009B6F7D"/>
    <w:rsid w:val="009D7392"/>
    <w:rsid w:val="009F05A3"/>
    <w:rsid w:val="009F6FC6"/>
    <w:rsid w:val="00A0606F"/>
    <w:rsid w:val="00A32BE8"/>
    <w:rsid w:val="00A56170"/>
    <w:rsid w:val="00A65974"/>
    <w:rsid w:val="00A67968"/>
    <w:rsid w:val="00A92071"/>
    <w:rsid w:val="00AA3397"/>
    <w:rsid w:val="00AA568D"/>
    <w:rsid w:val="00AC5231"/>
    <w:rsid w:val="00AF1B22"/>
    <w:rsid w:val="00AF350D"/>
    <w:rsid w:val="00B1217F"/>
    <w:rsid w:val="00B13B42"/>
    <w:rsid w:val="00B15E1B"/>
    <w:rsid w:val="00B426B3"/>
    <w:rsid w:val="00B6272F"/>
    <w:rsid w:val="00B637B6"/>
    <w:rsid w:val="00B72D5B"/>
    <w:rsid w:val="00B82C36"/>
    <w:rsid w:val="00BA4B71"/>
    <w:rsid w:val="00BA4E25"/>
    <w:rsid w:val="00BB3255"/>
    <w:rsid w:val="00BD3CA7"/>
    <w:rsid w:val="00BF015C"/>
    <w:rsid w:val="00C02C0C"/>
    <w:rsid w:val="00C21B97"/>
    <w:rsid w:val="00C26156"/>
    <w:rsid w:val="00C50DF6"/>
    <w:rsid w:val="00C8453E"/>
    <w:rsid w:val="00C86F7F"/>
    <w:rsid w:val="00C9799B"/>
    <w:rsid w:val="00CA3829"/>
    <w:rsid w:val="00CC14DC"/>
    <w:rsid w:val="00CC19EE"/>
    <w:rsid w:val="00CC2020"/>
    <w:rsid w:val="00CD3C73"/>
    <w:rsid w:val="00CD54EE"/>
    <w:rsid w:val="00CD56AE"/>
    <w:rsid w:val="00D005D8"/>
    <w:rsid w:val="00D077F3"/>
    <w:rsid w:val="00D16920"/>
    <w:rsid w:val="00D27F11"/>
    <w:rsid w:val="00D527A6"/>
    <w:rsid w:val="00D80606"/>
    <w:rsid w:val="00D931D5"/>
    <w:rsid w:val="00DA3725"/>
    <w:rsid w:val="00DB1AEA"/>
    <w:rsid w:val="00DB1B9D"/>
    <w:rsid w:val="00DB36ED"/>
    <w:rsid w:val="00DD08E0"/>
    <w:rsid w:val="00DD203F"/>
    <w:rsid w:val="00DD3E71"/>
    <w:rsid w:val="00DE689C"/>
    <w:rsid w:val="00DF1618"/>
    <w:rsid w:val="00E004A5"/>
    <w:rsid w:val="00E025F6"/>
    <w:rsid w:val="00E030A2"/>
    <w:rsid w:val="00E04EC8"/>
    <w:rsid w:val="00E10616"/>
    <w:rsid w:val="00E10CAE"/>
    <w:rsid w:val="00E32CDC"/>
    <w:rsid w:val="00E451DF"/>
    <w:rsid w:val="00E62124"/>
    <w:rsid w:val="00E73BB9"/>
    <w:rsid w:val="00E87D57"/>
    <w:rsid w:val="00EA275B"/>
    <w:rsid w:val="00EC2B73"/>
    <w:rsid w:val="00EE4478"/>
    <w:rsid w:val="00EF03F6"/>
    <w:rsid w:val="00F05AD4"/>
    <w:rsid w:val="00F35616"/>
    <w:rsid w:val="00F824DF"/>
    <w:rsid w:val="00F93991"/>
    <w:rsid w:val="00FB3B5C"/>
    <w:rsid w:val="00FD162B"/>
    <w:rsid w:val="00FD77A0"/>
    <w:rsid w:val="00FE5A54"/>
    <w:rsid w:val="00FF15DF"/>
    <w:rsid w:val="00FF4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F7D014-336B-43B7-B069-1B18EF089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12</Pages>
  <Words>2371</Words>
  <Characters>13519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12</cp:revision>
  <cp:lastPrinted>2018-02-18T10:15:00Z</cp:lastPrinted>
  <dcterms:created xsi:type="dcterms:W3CDTF">2021-06-21T11:47:00Z</dcterms:created>
  <dcterms:modified xsi:type="dcterms:W3CDTF">2021-11-24T14:23:00Z</dcterms:modified>
</cp:coreProperties>
</file>