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385ACD" w:rsidRPr="0000690F" w:rsidRDefault="00385ACD" w:rsidP="00385ACD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C53D5" w:rsidRPr="0000690F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385ACD" w:rsidRDefault="00385ACD" w:rsidP="00385AC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29.12.2021 № 22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4B1BF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и на плановый период </w:t>
            </w:r>
          </w:p>
          <w:p w:rsidR="00385ACD" w:rsidRDefault="00385ACD" w:rsidP="00A26DD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4B1BF5">
              <w:rPr>
                <w:rFonts w:ascii="Times New Roman" w:hAnsi="Times New Roman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Pr="004B1BF5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4466D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134E0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4B1BF5" w:rsidRPr="004B1BF5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both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b/>
                <w:color w:val="000000"/>
                <w:sz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40665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b/>
                <w:color w:val="000000"/>
                <w:sz w:val="28"/>
              </w:rPr>
              <w:t>16 810,</w:t>
            </w:r>
            <w:r w:rsidR="0040665C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b/>
                <w:color w:val="000000"/>
                <w:sz w:val="28"/>
              </w:rPr>
              <w:t>13 539,6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b/>
                <w:color w:val="000000"/>
                <w:sz w:val="28"/>
              </w:rPr>
              <w:t>13 275,1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5 884,6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4 586,9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4 652,9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1 089,6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504,8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375,6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3,5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33,0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38,0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39,9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40665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15,</w:t>
            </w:r>
            <w:r w:rsidR="0040665C"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Расходы резервного фонда Администрации Волошинского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(Резервные средства)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99 1 00 92070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169,7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lastRenderedPageBreak/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107,3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73,7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34,6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50,0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4,7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287,1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560,4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252,0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245,6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247,5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10,1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16C4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16C4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43,3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1 000,1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1 891,8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1 891,8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68,4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460,2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493,7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508,5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12,9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64,2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120,5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33,6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34,7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5 625,5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3 872,3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3 350,1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42,7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Расходы на проведение независимой оценки качества условий оказания услуг муниципальных учреждений культуры Волошинского сельского поселения в рамках подпрограммы "Развитие культурно-досуговой деятельности" муниципальной программы Волошинского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08 1 00 29142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1 359,3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1 252,2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1 378,7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22,6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38,0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39,7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330,3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76,8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76,8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lastRenderedPageBreak/>
              <w:t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04 1 00 89080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28,3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C92B7C" w:rsidRPr="00C92B7C" w:rsidTr="00C92B7C">
        <w:trPr>
          <w:trHeight w:val="325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16 810,4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13 539,6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C92B7C" w:rsidRPr="00C92B7C" w:rsidRDefault="00C92B7C" w:rsidP="00C92B7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C92B7C">
              <w:rPr>
                <w:rFonts w:ascii="Times New Roman" w:hAnsi="Times New Roman"/>
                <w:color w:val="000000"/>
                <w:sz w:val="28"/>
              </w:rPr>
              <w:t>13 275,1</w:t>
            </w:r>
          </w:p>
        </w:tc>
      </w:tr>
    </w:tbl>
    <w:p w:rsidR="00CD54EE" w:rsidRPr="00A77775" w:rsidRDefault="00CD54EE" w:rsidP="00FB3B5C">
      <w:pPr>
        <w:jc w:val="right"/>
        <w:rPr>
          <w:rFonts w:ascii="Times New Roman" w:hAnsi="Times New Roman"/>
          <w:sz w:val="28"/>
          <w:szCs w:val="28"/>
        </w:rPr>
      </w:pPr>
    </w:p>
    <w:sectPr w:rsidR="00CD54EE" w:rsidRPr="00A77775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0E6" w:rsidRDefault="00A940E6" w:rsidP="00267146">
      <w:r>
        <w:separator/>
      </w:r>
    </w:p>
  </w:endnote>
  <w:endnote w:type="continuationSeparator" w:id="0">
    <w:p w:rsidR="00A940E6" w:rsidRDefault="00A940E6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0E6" w:rsidRDefault="00A940E6" w:rsidP="00267146">
      <w:r>
        <w:separator/>
      </w:r>
    </w:p>
  </w:footnote>
  <w:footnote w:type="continuationSeparator" w:id="0">
    <w:p w:rsidR="00A940E6" w:rsidRDefault="00A940E6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6109B9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C16C46">
      <w:rPr>
        <w:rFonts w:ascii="Times New Roman" w:hAnsi="Times New Roman"/>
        <w:noProof/>
        <w:sz w:val="24"/>
        <w:szCs w:val="24"/>
      </w:rPr>
      <w:t>10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0690F"/>
    <w:rsid w:val="00023CE8"/>
    <w:rsid w:val="000414DE"/>
    <w:rsid w:val="0004202C"/>
    <w:rsid w:val="00047623"/>
    <w:rsid w:val="00050ECC"/>
    <w:rsid w:val="000567BF"/>
    <w:rsid w:val="00064F91"/>
    <w:rsid w:val="00074883"/>
    <w:rsid w:val="00077CA9"/>
    <w:rsid w:val="00097E05"/>
    <w:rsid w:val="000A3158"/>
    <w:rsid w:val="000A6D12"/>
    <w:rsid w:val="000C01F4"/>
    <w:rsid w:val="000C2535"/>
    <w:rsid w:val="000D3A1A"/>
    <w:rsid w:val="000D59B1"/>
    <w:rsid w:val="000E514B"/>
    <w:rsid w:val="000F4C95"/>
    <w:rsid w:val="000F5089"/>
    <w:rsid w:val="001064E8"/>
    <w:rsid w:val="00115364"/>
    <w:rsid w:val="00134351"/>
    <w:rsid w:val="00134E0F"/>
    <w:rsid w:val="001406DC"/>
    <w:rsid w:val="00142661"/>
    <w:rsid w:val="001548FB"/>
    <w:rsid w:val="001707F5"/>
    <w:rsid w:val="001A5DDC"/>
    <w:rsid w:val="001B2EC1"/>
    <w:rsid w:val="001C7907"/>
    <w:rsid w:val="001D1EE6"/>
    <w:rsid w:val="001E14D3"/>
    <w:rsid w:val="001F53E0"/>
    <w:rsid w:val="00242C47"/>
    <w:rsid w:val="00243F4F"/>
    <w:rsid w:val="00244864"/>
    <w:rsid w:val="002456C5"/>
    <w:rsid w:val="00263C3A"/>
    <w:rsid w:val="00267146"/>
    <w:rsid w:val="002675D7"/>
    <w:rsid w:val="00271F83"/>
    <w:rsid w:val="002725AE"/>
    <w:rsid w:val="00285FF7"/>
    <w:rsid w:val="0029293B"/>
    <w:rsid w:val="002A3957"/>
    <w:rsid w:val="002B7B2A"/>
    <w:rsid w:val="002C03B6"/>
    <w:rsid w:val="002E56B2"/>
    <w:rsid w:val="002F4CB5"/>
    <w:rsid w:val="0030097E"/>
    <w:rsid w:val="00304D23"/>
    <w:rsid w:val="00315445"/>
    <w:rsid w:val="003226F5"/>
    <w:rsid w:val="00354A1F"/>
    <w:rsid w:val="003621C8"/>
    <w:rsid w:val="0036255A"/>
    <w:rsid w:val="00363723"/>
    <w:rsid w:val="00370DC6"/>
    <w:rsid w:val="00385ACD"/>
    <w:rsid w:val="00386706"/>
    <w:rsid w:val="0039589A"/>
    <w:rsid w:val="003A217A"/>
    <w:rsid w:val="00401A39"/>
    <w:rsid w:val="0040665C"/>
    <w:rsid w:val="00412272"/>
    <w:rsid w:val="00424B90"/>
    <w:rsid w:val="00434FD8"/>
    <w:rsid w:val="004412A1"/>
    <w:rsid w:val="0044466D"/>
    <w:rsid w:val="00453CC0"/>
    <w:rsid w:val="0047385C"/>
    <w:rsid w:val="00476899"/>
    <w:rsid w:val="00495E0D"/>
    <w:rsid w:val="004A3CB7"/>
    <w:rsid w:val="004A798B"/>
    <w:rsid w:val="004B1BF5"/>
    <w:rsid w:val="004E310A"/>
    <w:rsid w:val="004F0AE3"/>
    <w:rsid w:val="004F47D0"/>
    <w:rsid w:val="004F4C08"/>
    <w:rsid w:val="00524289"/>
    <w:rsid w:val="00527ADE"/>
    <w:rsid w:val="0053125D"/>
    <w:rsid w:val="005536F8"/>
    <w:rsid w:val="00555B96"/>
    <w:rsid w:val="00555E72"/>
    <w:rsid w:val="0056215F"/>
    <w:rsid w:val="005659B0"/>
    <w:rsid w:val="00565F4B"/>
    <w:rsid w:val="0056617B"/>
    <w:rsid w:val="005942FF"/>
    <w:rsid w:val="005A2D22"/>
    <w:rsid w:val="005B3B5B"/>
    <w:rsid w:val="005E1BEE"/>
    <w:rsid w:val="005F3A1E"/>
    <w:rsid w:val="006109B9"/>
    <w:rsid w:val="00611FC2"/>
    <w:rsid w:val="00617A1D"/>
    <w:rsid w:val="00627474"/>
    <w:rsid w:val="00642E67"/>
    <w:rsid w:val="006431C7"/>
    <w:rsid w:val="006642A7"/>
    <w:rsid w:val="0066469B"/>
    <w:rsid w:val="006A4A12"/>
    <w:rsid w:val="006C3859"/>
    <w:rsid w:val="006E7F4F"/>
    <w:rsid w:val="00731DB6"/>
    <w:rsid w:val="00735E87"/>
    <w:rsid w:val="00742794"/>
    <w:rsid w:val="00744412"/>
    <w:rsid w:val="00755AC3"/>
    <w:rsid w:val="00763FA7"/>
    <w:rsid w:val="007645B2"/>
    <w:rsid w:val="00766FEA"/>
    <w:rsid w:val="007717C2"/>
    <w:rsid w:val="00786E39"/>
    <w:rsid w:val="00797747"/>
    <w:rsid w:val="007A3D79"/>
    <w:rsid w:val="007A5FF9"/>
    <w:rsid w:val="007A674D"/>
    <w:rsid w:val="007B2D40"/>
    <w:rsid w:val="007B3CE5"/>
    <w:rsid w:val="007C4219"/>
    <w:rsid w:val="007C6CE9"/>
    <w:rsid w:val="007E07FD"/>
    <w:rsid w:val="007E5AD4"/>
    <w:rsid w:val="007F0ACA"/>
    <w:rsid w:val="007F5CC6"/>
    <w:rsid w:val="0080019C"/>
    <w:rsid w:val="00805D6C"/>
    <w:rsid w:val="00806F70"/>
    <w:rsid w:val="00814798"/>
    <w:rsid w:val="00825B27"/>
    <w:rsid w:val="0083611B"/>
    <w:rsid w:val="008376EE"/>
    <w:rsid w:val="00847B5C"/>
    <w:rsid w:val="00854121"/>
    <w:rsid w:val="008556CE"/>
    <w:rsid w:val="0086114F"/>
    <w:rsid w:val="00863563"/>
    <w:rsid w:val="00870FA0"/>
    <w:rsid w:val="008828F6"/>
    <w:rsid w:val="00883047"/>
    <w:rsid w:val="00891077"/>
    <w:rsid w:val="008A29AB"/>
    <w:rsid w:val="008A347B"/>
    <w:rsid w:val="008A460C"/>
    <w:rsid w:val="008B0728"/>
    <w:rsid w:val="008C393B"/>
    <w:rsid w:val="008D0723"/>
    <w:rsid w:val="008E1266"/>
    <w:rsid w:val="008F63A5"/>
    <w:rsid w:val="0091121F"/>
    <w:rsid w:val="00946114"/>
    <w:rsid w:val="009476F7"/>
    <w:rsid w:val="009658B5"/>
    <w:rsid w:val="00970098"/>
    <w:rsid w:val="009905AD"/>
    <w:rsid w:val="00996C6B"/>
    <w:rsid w:val="009B6F7D"/>
    <w:rsid w:val="009D7392"/>
    <w:rsid w:val="009F05A3"/>
    <w:rsid w:val="009F6FC6"/>
    <w:rsid w:val="00A02A8D"/>
    <w:rsid w:val="00A0606F"/>
    <w:rsid w:val="00A16F6F"/>
    <w:rsid w:val="00A26DDB"/>
    <w:rsid w:val="00A320D4"/>
    <w:rsid w:val="00A32BE8"/>
    <w:rsid w:val="00A56170"/>
    <w:rsid w:val="00A65974"/>
    <w:rsid w:val="00A65A25"/>
    <w:rsid w:val="00A67968"/>
    <w:rsid w:val="00A77775"/>
    <w:rsid w:val="00A92071"/>
    <w:rsid w:val="00A940E6"/>
    <w:rsid w:val="00AA3397"/>
    <w:rsid w:val="00AA568D"/>
    <w:rsid w:val="00AC011F"/>
    <w:rsid w:val="00AC5231"/>
    <w:rsid w:val="00AC5B7B"/>
    <w:rsid w:val="00AE5982"/>
    <w:rsid w:val="00AF1B22"/>
    <w:rsid w:val="00AF350D"/>
    <w:rsid w:val="00B1217F"/>
    <w:rsid w:val="00B12486"/>
    <w:rsid w:val="00B13B42"/>
    <w:rsid w:val="00B15E1B"/>
    <w:rsid w:val="00B17C8F"/>
    <w:rsid w:val="00B3773F"/>
    <w:rsid w:val="00B426B3"/>
    <w:rsid w:val="00B6272F"/>
    <w:rsid w:val="00B637B6"/>
    <w:rsid w:val="00B675F7"/>
    <w:rsid w:val="00B72D5B"/>
    <w:rsid w:val="00B95A91"/>
    <w:rsid w:val="00BA4B71"/>
    <w:rsid w:val="00BA4E25"/>
    <w:rsid w:val="00BD1015"/>
    <w:rsid w:val="00BE2328"/>
    <w:rsid w:val="00BE479D"/>
    <w:rsid w:val="00BF015C"/>
    <w:rsid w:val="00C02C0C"/>
    <w:rsid w:val="00C16C46"/>
    <w:rsid w:val="00C21B97"/>
    <w:rsid w:val="00C323D1"/>
    <w:rsid w:val="00C50DF6"/>
    <w:rsid w:val="00C73A0C"/>
    <w:rsid w:val="00C92B7C"/>
    <w:rsid w:val="00CA3829"/>
    <w:rsid w:val="00CC14DC"/>
    <w:rsid w:val="00CC19EE"/>
    <w:rsid w:val="00CC2020"/>
    <w:rsid w:val="00CD3C73"/>
    <w:rsid w:val="00CD54EE"/>
    <w:rsid w:val="00CD56AE"/>
    <w:rsid w:val="00D005D8"/>
    <w:rsid w:val="00D077F3"/>
    <w:rsid w:val="00D11B15"/>
    <w:rsid w:val="00D16920"/>
    <w:rsid w:val="00D314E1"/>
    <w:rsid w:val="00D527A6"/>
    <w:rsid w:val="00D7715A"/>
    <w:rsid w:val="00D80606"/>
    <w:rsid w:val="00D82C8C"/>
    <w:rsid w:val="00D8377D"/>
    <w:rsid w:val="00D931D5"/>
    <w:rsid w:val="00DA3725"/>
    <w:rsid w:val="00DB1AEA"/>
    <w:rsid w:val="00DB1B9D"/>
    <w:rsid w:val="00DB36ED"/>
    <w:rsid w:val="00DC53D5"/>
    <w:rsid w:val="00DD08E0"/>
    <w:rsid w:val="00DD3E71"/>
    <w:rsid w:val="00DD592F"/>
    <w:rsid w:val="00DE41C2"/>
    <w:rsid w:val="00DF7083"/>
    <w:rsid w:val="00E004A5"/>
    <w:rsid w:val="00E030A2"/>
    <w:rsid w:val="00E04EC8"/>
    <w:rsid w:val="00E10616"/>
    <w:rsid w:val="00E10CAE"/>
    <w:rsid w:val="00E3253D"/>
    <w:rsid w:val="00E329C4"/>
    <w:rsid w:val="00E32CDC"/>
    <w:rsid w:val="00E62124"/>
    <w:rsid w:val="00E73BB9"/>
    <w:rsid w:val="00EA275B"/>
    <w:rsid w:val="00EA453E"/>
    <w:rsid w:val="00EC26A0"/>
    <w:rsid w:val="00EC2B73"/>
    <w:rsid w:val="00ED5410"/>
    <w:rsid w:val="00EE4478"/>
    <w:rsid w:val="00EF03F6"/>
    <w:rsid w:val="00F05AD4"/>
    <w:rsid w:val="00F35616"/>
    <w:rsid w:val="00F93991"/>
    <w:rsid w:val="00FA6063"/>
    <w:rsid w:val="00FB3B5C"/>
    <w:rsid w:val="00FD5AB4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C29AF0-E237-40C4-9A7B-C62280911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14</Pages>
  <Words>2348</Words>
  <Characters>13387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25</cp:revision>
  <cp:lastPrinted>2018-02-18T10:15:00Z</cp:lastPrinted>
  <dcterms:created xsi:type="dcterms:W3CDTF">2022-03-15T06:48:00Z</dcterms:created>
  <dcterms:modified xsi:type="dcterms:W3CDTF">2022-12-22T05:56:00Z</dcterms:modified>
</cp:coreProperties>
</file>