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385ACD" w:rsidRPr="00476899" w:rsidRDefault="00385ACD" w:rsidP="00385ACD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C53D5">
              <w:rPr>
                <w:rFonts w:ascii="Times New Roman" w:hAnsi="Times New Roman"/>
                <w:snapToGrid w:val="0"/>
                <w:sz w:val="28"/>
                <w:szCs w:val="28"/>
                <w:lang w:val="en-US"/>
              </w:rPr>
              <w:t>4</w:t>
            </w:r>
          </w:p>
          <w:p w:rsidR="00385ACD" w:rsidRDefault="00385ACD" w:rsidP="00385AC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29.12.2021 № 22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4B1BF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и на плановый период </w:t>
            </w:r>
          </w:p>
          <w:p w:rsidR="00385ACD" w:rsidRDefault="00385ACD" w:rsidP="00385ACD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4B1BF5">
              <w:rPr>
                <w:rFonts w:ascii="Times New Roman" w:hAnsi="Times New Roman"/>
                <w:sz w:val="28"/>
                <w:szCs w:val="28"/>
              </w:rPr>
              <w:t>3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Pr="004B1BF5">
              <w:rPr>
                <w:rFonts w:ascii="Times New Roman" w:hAnsi="Times New Roman"/>
                <w:sz w:val="28"/>
                <w:szCs w:val="28"/>
              </w:rPr>
              <w:t>4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85ACD" w:rsidRDefault="00385ACD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44466D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134E0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sz w:val="28"/>
                <w:szCs w:val="28"/>
              </w:rPr>
              <w:t>3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4B1BF5" w:rsidRPr="004B1BF5">
              <w:rPr>
                <w:rFonts w:ascii="Times New Roman" w:hAnsi="Times New Roman"/>
                <w:sz w:val="28"/>
                <w:szCs w:val="28"/>
              </w:rPr>
              <w:t>4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4B1BF5" w:rsidRPr="004B1BF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B1BF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4B1BF5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B1BF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4B1BF5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B1BF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4B1BF5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29293B" w:rsidRPr="0029293B" w:rsidTr="00FD5AB4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293B" w:rsidRPr="0029293B" w:rsidRDefault="0029293B" w:rsidP="0029293B">
            <w:pPr>
              <w:jc w:val="both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b/>
                <w:color w:val="000000"/>
                <w:sz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b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b/>
                <w:color w:val="000000"/>
                <w:sz w:val="28"/>
              </w:rPr>
              <w:t>16 163,1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b/>
                <w:color w:val="000000"/>
                <w:sz w:val="28"/>
              </w:rPr>
              <w:t>13 539,6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b/>
                <w:color w:val="000000"/>
                <w:sz w:val="28"/>
              </w:rPr>
              <w:t>13 275,1</w:t>
            </w:r>
          </w:p>
        </w:tc>
      </w:tr>
      <w:tr w:rsidR="0029293B" w:rsidRPr="0029293B" w:rsidTr="00FD5AB4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293B" w:rsidRPr="0029293B" w:rsidRDefault="0029293B" w:rsidP="0029293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5 698,6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4 586,9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4 652,9</w:t>
            </w:r>
          </w:p>
        </w:tc>
      </w:tr>
      <w:tr w:rsidR="0029293B" w:rsidRPr="0029293B" w:rsidTr="00FD5AB4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293B" w:rsidRPr="0029293B" w:rsidRDefault="0029293B" w:rsidP="0029293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968,8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504,8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375,6</w:t>
            </w:r>
          </w:p>
        </w:tc>
      </w:tr>
      <w:tr w:rsidR="0029293B" w:rsidRPr="0029293B" w:rsidTr="00FD5AB4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293B" w:rsidRPr="0029293B" w:rsidRDefault="0029293B" w:rsidP="0029293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3,5</w:t>
            </w:r>
          </w:p>
        </w:tc>
      </w:tr>
      <w:tr w:rsidR="0029293B" w:rsidRPr="0029293B" w:rsidTr="00FD5AB4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293B" w:rsidRPr="0029293B" w:rsidRDefault="0029293B" w:rsidP="0029293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</w:tr>
      <w:tr w:rsidR="0029293B" w:rsidRPr="0029293B" w:rsidTr="00FD5AB4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293B" w:rsidRPr="0029293B" w:rsidRDefault="0029293B" w:rsidP="0029293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36,6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38,0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39,9</w:t>
            </w:r>
          </w:p>
        </w:tc>
      </w:tr>
      <w:tr w:rsidR="0029293B" w:rsidRPr="0029293B" w:rsidTr="00FD5AB4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293B" w:rsidRPr="0029293B" w:rsidRDefault="0029293B" w:rsidP="0029293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15,3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29293B" w:rsidRPr="0029293B" w:rsidTr="00FD5AB4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293B" w:rsidRPr="0029293B" w:rsidRDefault="0029293B" w:rsidP="0029293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29293B" w:rsidRPr="0029293B" w:rsidTr="00FD5AB4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293B" w:rsidRPr="0029293B" w:rsidRDefault="0029293B" w:rsidP="0029293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73,7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</w:tr>
      <w:tr w:rsidR="0029293B" w:rsidRPr="0029293B" w:rsidTr="00FD5AB4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293B" w:rsidRPr="0029293B" w:rsidRDefault="0029293B" w:rsidP="0029293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29293B" w:rsidRPr="0029293B" w:rsidTr="00FD5AB4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293B" w:rsidRPr="0029293B" w:rsidRDefault="0029293B" w:rsidP="0029293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34,6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</w:tr>
      <w:tr w:rsidR="0029293B" w:rsidRPr="0029293B" w:rsidTr="00FD5AB4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293B" w:rsidRPr="0029293B" w:rsidRDefault="0029293B" w:rsidP="0029293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4,7</w:t>
            </w:r>
          </w:p>
        </w:tc>
      </w:tr>
      <w:tr w:rsidR="0029293B" w:rsidRPr="0029293B" w:rsidTr="00FD5AB4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293B" w:rsidRPr="0029293B" w:rsidRDefault="0029293B" w:rsidP="0029293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287,1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560,4</w:t>
            </w:r>
          </w:p>
        </w:tc>
      </w:tr>
      <w:tr w:rsidR="0029293B" w:rsidRPr="0029293B" w:rsidTr="00FD5AB4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293B" w:rsidRPr="0029293B" w:rsidRDefault="0029293B" w:rsidP="0029293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241,3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245,6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247,5</w:t>
            </w:r>
          </w:p>
        </w:tc>
      </w:tr>
      <w:tr w:rsidR="0029293B" w:rsidRPr="0029293B" w:rsidTr="00FD5AB4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293B" w:rsidRPr="0029293B" w:rsidRDefault="0029293B" w:rsidP="0029293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10,1</w:t>
            </w:r>
          </w:p>
        </w:tc>
      </w:tr>
      <w:tr w:rsidR="0029293B" w:rsidRPr="0029293B" w:rsidTr="00FD5AB4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293B" w:rsidRPr="0029293B" w:rsidRDefault="0029293B" w:rsidP="0029293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29293B" w:rsidRPr="0029293B" w:rsidTr="00FD5AB4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293B" w:rsidRPr="0029293B" w:rsidRDefault="0029293B" w:rsidP="0029293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37,0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29293B" w:rsidRPr="0029293B" w:rsidTr="00FD5AB4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293B" w:rsidRPr="0029293B" w:rsidRDefault="0029293B" w:rsidP="0029293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1 891,7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1 891,8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1 891,8</w:t>
            </w:r>
          </w:p>
        </w:tc>
      </w:tr>
      <w:tr w:rsidR="0029293B" w:rsidRPr="0029293B" w:rsidTr="00FD5AB4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293B" w:rsidRPr="0029293B" w:rsidRDefault="0029293B" w:rsidP="0029293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460,2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493,7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508,5</w:t>
            </w:r>
          </w:p>
        </w:tc>
      </w:tr>
      <w:tr w:rsidR="0029293B" w:rsidRPr="0029293B" w:rsidTr="00FD5AB4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293B" w:rsidRPr="0029293B" w:rsidRDefault="0029293B" w:rsidP="0029293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12,9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29293B" w:rsidRPr="0029293B" w:rsidTr="00FD5AB4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293B" w:rsidRPr="0029293B" w:rsidRDefault="0029293B" w:rsidP="0029293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64,2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29293B" w:rsidRPr="0029293B" w:rsidTr="00FD5AB4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293B" w:rsidRPr="0029293B" w:rsidRDefault="0029293B" w:rsidP="0029293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63,4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33,6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29293B" w:rsidRPr="0029293B" w:rsidTr="00FD5AB4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293B" w:rsidRPr="0029293B" w:rsidRDefault="0029293B" w:rsidP="0029293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99 9 00 89070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31,8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34,7</w:t>
            </w:r>
          </w:p>
        </w:tc>
      </w:tr>
      <w:tr w:rsidR="0029293B" w:rsidRPr="0029293B" w:rsidTr="00FD5AB4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293B" w:rsidRPr="0029293B" w:rsidRDefault="0029293B" w:rsidP="0029293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29293B" w:rsidRPr="0029293B" w:rsidTr="00FD5AB4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293B" w:rsidRPr="0029293B" w:rsidRDefault="0029293B" w:rsidP="0029293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5 504,4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3 872,3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3 350,1</w:t>
            </w:r>
          </w:p>
        </w:tc>
      </w:tr>
      <w:tr w:rsidR="0029293B" w:rsidRPr="0029293B" w:rsidTr="00FD5AB4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293B" w:rsidRPr="0029293B" w:rsidRDefault="0029293B" w:rsidP="0029293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23,7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29293B" w:rsidRPr="0029293B" w:rsidTr="00FD5AB4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293B" w:rsidRPr="0029293B" w:rsidRDefault="0029293B" w:rsidP="0029293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29293B" w:rsidRPr="0029293B" w:rsidTr="00FD5AB4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293B" w:rsidRPr="0029293B" w:rsidRDefault="0029293B" w:rsidP="0029293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Расходы на проведение независимой оценки качества условий оказания услуг муниципальных учреждений культуры Волошинского сельского поселения в рамках подпрограммы "Развитие культурно-досуговой деятельности" муниципальной программы Волошинского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08 1 00 29142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29293B" w:rsidRPr="0029293B" w:rsidTr="00FD5AB4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293B" w:rsidRPr="0029293B" w:rsidRDefault="0029293B" w:rsidP="0029293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573,3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1 252,2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1 378,7</w:t>
            </w:r>
          </w:p>
        </w:tc>
      </w:tr>
      <w:tr w:rsidR="0029293B" w:rsidRPr="0029293B" w:rsidTr="00FD5AB4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293B" w:rsidRPr="0029293B" w:rsidRDefault="0029293B" w:rsidP="0029293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21,4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38,0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39,7</w:t>
            </w:r>
          </w:p>
        </w:tc>
      </w:tr>
      <w:tr w:rsidR="0029293B" w:rsidRPr="0029293B" w:rsidTr="00FD5AB4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293B" w:rsidRPr="0029293B" w:rsidRDefault="0029293B" w:rsidP="0029293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307,3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76,8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76,8</w:t>
            </w:r>
          </w:p>
        </w:tc>
      </w:tr>
      <w:tr w:rsidR="0029293B" w:rsidRPr="0029293B" w:rsidTr="00FD5AB4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293B" w:rsidRPr="0029293B" w:rsidRDefault="0029293B" w:rsidP="0029293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lastRenderedPageBreak/>
              <w:t>Иные межбюджетные трансферты на осуществление переданных полномочий сельских поселений по обеспечению проживающих в сельских поселениях, входящих в состав муниципального образования "Миллеровский район" и нуждающихся в жилых помещениях малоимущих граждан жилыми помещениями в рамках подпрограммы "Обеспечение жильем граждан, проживающих и работающих в сельской местности" муниципальной программы Волошинского сельского поселения "Обеспечение доступным и комфортным жильем населения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04 1 00 89080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29293B">
              <w:rPr>
                <w:rFonts w:ascii="Times New Roman" w:hAnsi="Times New Roman"/>
                <w:color w:val="000000"/>
                <w:sz w:val="28"/>
              </w:rPr>
              <w:t>28,3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9293B" w:rsidRPr="0029293B" w:rsidRDefault="0029293B" w:rsidP="00FD5AB4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</w:tbl>
    <w:p w:rsidR="00CD54EE" w:rsidRPr="00A77775" w:rsidRDefault="00CD54EE" w:rsidP="00FB3B5C">
      <w:pPr>
        <w:jc w:val="right"/>
        <w:rPr>
          <w:rFonts w:ascii="Times New Roman" w:hAnsi="Times New Roman"/>
          <w:sz w:val="28"/>
          <w:szCs w:val="28"/>
        </w:rPr>
      </w:pPr>
    </w:p>
    <w:sectPr w:rsidR="00CD54EE" w:rsidRPr="00A77775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58B5" w:rsidRDefault="009658B5" w:rsidP="00267146">
      <w:r>
        <w:separator/>
      </w:r>
    </w:p>
  </w:endnote>
  <w:endnote w:type="continuationSeparator" w:id="0">
    <w:p w:rsidR="009658B5" w:rsidRDefault="009658B5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58B5" w:rsidRDefault="009658B5" w:rsidP="00267146">
      <w:r>
        <w:separator/>
      </w:r>
    </w:p>
  </w:footnote>
  <w:footnote w:type="continuationSeparator" w:id="0">
    <w:p w:rsidR="009658B5" w:rsidRDefault="009658B5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DF7083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FD5AB4">
      <w:rPr>
        <w:rFonts w:ascii="Times New Roman" w:hAnsi="Times New Roman"/>
        <w:noProof/>
        <w:sz w:val="24"/>
        <w:szCs w:val="24"/>
      </w:rPr>
      <w:t>3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414DE"/>
    <w:rsid w:val="0004202C"/>
    <w:rsid w:val="00047623"/>
    <w:rsid w:val="00050ECC"/>
    <w:rsid w:val="000567BF"/>
    <w:rsid w:val="00064F91"/>
    <w:rsid w:val="00074883"/>
    <w:rsid w:val="000A3158"/>
    <w:rsid w:val="000A6D12"/>
    <w:rsid w:val="000C01F4"/>
    <w:rsid w:val="000C2535"/>
    <w:rsid w:val="000D3A1A"/>
    <w:rsid w:val="000D59B1"/>
    <w:rsid w:val="000E514B"/>
    <w:rsid w:val="000F4C95"/>
    <w:rsid w:val="000F5089"/>
    <w:rsid w:val="001064E8"/>
    <w:rsid w:val="00115364"/>
    <w:rsid w:val="00134351"/>
    <w:rsid w:val="00134E0F"/>
    <w:rsid w:val="001406DC"/>
    <w:rsid w:val="00142661"/>
    <w:rsid w:val="001548FB"/>
    <w:rsid w:val="001707F5"/>
    <w:rsid w:val="001A5DDC"/>
    <w:rsid w:val="001B2EC1"/>
    <w:rsid w:val="001C7907"/>
    <w:rsid w:val="001E14D3"/>
    <w:rsid w:val="001F53E0"/>
    <w:rsid w:val="00242C47"/>
    <w:rsid w:val="00243F4F"/>
    <w:rsid w:val="00244864"/>
    <w:rsid w:val="002456C5"/>
    <w:rsid w:val="00263C3A"/>
    <w:rsid w:val="00267146"/>
    <w:rsid w:val="00271F83"/>
    <w:rsid w:val="002725AE"/>
    <w:rsid w:val="00285FF7"/>
    <w:rsid w:val="0029293B"/>
    <w:rsid w:val="002A3957"/>
    <w:rsid w:val="002B7B2A"/>
    <w:rsid w:val="002C03B6"/>
    <w:rsid w:val="002F4CB5"/>
    <w:rsid w:val="0030097E"/>
    <w:rsid w:val="00304D23"/>
    <w:rsid w:val="00315445"/>
    <w:rsid w:val="003226F5"/>
    <w:rsid w:val="00354A1F"/>
    <w:rsid w:val="003621C8"/>
    <w:rsid w:val="0036255A"/>
    <w:rsid w:val="00363723"/>
    <w:rsid w:val="00370DC6"/>
    <w:rsid w:val="00385ACD"/>
    <w:rsid w:val="00386706"/>
    <w:rsid w:val="003A217A"/>
    <w:rsid w:val="00401A39"/>
    <w:rsid w:val="00412272"/>
    <w:rsid w:val="00434FD8"/>
    <w:rsid w:val="004412A1"/>
    <w:rsid w:val="0044466D"/>
    <w:rsid w:val="00453CC0"/>
    <w:rsid w:val="0047385C"/>
    <w:rsid w:val="00476899"/>
    <w:rsid w:val="00495E0D"/>
    <w:rsid w:val="004A3CB7"/>
    <w:rsid w:val="004A798B"/>
    <w:rsid w:val="004B1BF5"/>
    <w:rsid w:val="004E310A"/>
    <w:rsid w:val="004F0AE3"/>
    <w:rsid w:val="004F47D0"/>
    <w:rsid w:val="00524289"/>
    <w:rsid w:val="00527ADE"/>
    <w:rsid w:val="0053125D"/>
    <w:rsid w:val="005536F8"/>
    <w:rsid w:val="00555B96"/>
    <w:rsid w:val="00555E72"/>
    <w:rsid w:val="0056215F"/>
    <w:rsid w:val="005659B0"/>
    <w:rsid w:val="00565F4B"/>
    <w:rsid w:val="0056617B"/>
    <w:rsid w:val="005942FF"/>
    <w:rsid w:val="005A2D22"/>
    <w:rsid w:val="005B3B5B"/>
    <w:rsid w:val="005E1BEE"/>
    <w:rsid w:val="005F3A1E"/>
    <w:rsid w:val="00611FC2"/>
    <w:rsid w:val="00617A1D"/>
    <w:rsid w:val="00627474"/>
    <w:rsid w:val="00642E67"/>
    <w:rsid w:val="006431C7"/>
    <w:rsid w:val="006642A7"/>
    <w:rsid w:val="0066469B"/>
    <w:rsid w:val="006C3859"/>
    <w:rsid w:val="006E7F4F"/>
    <w:rsid w:val="00731DB6"/>
    <w:rsid w:val="00735E87"/>
    <w:rsid w:val="00742794"/>
    <w:rsid w:val="00744412"/>
    <w:rsid w:val="00755AC3"/>
    <w:rsid w:val="00763FA7"/>
    <w:rsid w:val="007645B2"/>
    <w:rsid w:val="00766FEA"/>
    <w:rsid w:val="007717C2"/>
    <w:rsid w:val="00786E39"/>
    <w:rsid w:val="00797747"/>
    <w:rsid w:val="007A3D79"/>
    <w:rsid w:val="007A5FF9"/>
    <w:rsid w:val="007A674D"/>
    <w:rsid w:val="007B2D40"/>
    <w:rsid w:val="007B3CE5"/>
    <w:rsid w:val="007C4219"/>
    <w:rsid w:val="007C6CE9"/>
    <w:rsid w:val="007E07FD"/>
    <w:rsid w:val="007E5AD4"/>
    <w:rsid w:val="007F0ACA"/>
    <w:rsid w:val="007F5CC6"/>
    <w:rsid w:val="0080019C"/>
    <w:rsid w:val="00805D6C"/>
    <w:rsid w:val="00806F70"/>
    <w:rsid w:val="00814798"/>
    <w:rsid w:val="00825B27"/>
    <w:rsid w:val="0083611B"/>
    <w:rsid w:val="008376EE"/>
    <w:rsid w:val="00847B5C"/>
    <w:rsid w:val="00854121"/>
    <w:rsid w:val="008556CE"/>
    <w:rsid w:val="0086114F"/>
    <w:rsid w:val="00863563"/>
    <w:rsid w:val="00870FA0"/>
    <w:rsid w:val="008828F6"/>
    <w:rsid w:val="00883047"/>
    <w:rsid w:val="00891077"/>
    <w:rsid w:val="008A29AB"/>
    <w:rsid w:val="008A347B"/>
    <w:rsid w:val="008A460C"/>
    <w:rsid w:val="008B0728"/>
    <w:rsid w:val="008C393B"/>
    <w:rsid w:val="008D0723"/>
    <w:rsid w:val="008E1266"/>
    <w:rsid w:val="008F63A5"/>
    <w:rsid w:val="00946114"/>
    <w:rsid w:val="009476F7"/>
    <w:rsid w:val="009658B5"/>
    <w:rsid w:val="00970098"/>
    <w:rsid w:val="00996C6B"/>
    <w:rsid w:val="009B6F7D"/>
    <w:rsid w:val="009D7392"/>
    <w:rsid w:val="009F05A3"/>
    <w:rsid w:val="009F6FC6"/>
    <w:rsid w:val="00A02A8D"/>
    <w:rsid w:val="00A0606F"/>
    <w:rsid w:val="00A16F6F"/>
    <w:rsid w:val="00A320D4"/>
    <w:rsid w:val="00A32BE8"/>
    <w:rsid w:val="00A56170"/>
    <w:rsid w:val="00A65974"/>
    <w:rsid w:val="00A67968"/>
    <w:rsid w:val="00A77775"/>
    <w:rsid w:val="00A92071"/>
    <w:rsid w:val="00AA3397"/>
    <w:rsid w:val="00AA568D"/>
    <w:rsid w:val="00AC011F"/>
    <w:rsid w:val="00AC5231"/>
    <w:rsid w:val="00AC5B7B"/>
    <w:rsid w:val="00AF1B22"/>
    <w:rsid w:val="00AF350D"/>
    <w:rsid w:val="00B1217F"/>
    <w:rsid w:val="00B12486"/>
    <w:rsid w:val="00B13B42"/>
    <w:rsid w:val="00B15E1B"/>
    <w:rsid w:val="00B17C8F"/>
    <w:rsid w:val="00B3773F"/>
    <w:rsid w:val="00B426B3"/>
    <w:rsid w:val="00B6272F"/>
    <w:rsid w:val="00B637B6"/>
    <w:rsid w:val="00B72D5B"/>
    <w:rsid w:val="00B95A91"/>
    <w:rsid w:val="00BA4B71"/>
    <w:rsid w:val="00BA4E25"/>
    <w:rsid w:val="00BE2328"/>
    <w:rsid w:val="00BE479D"/>
    <w:rsid w:val="00BF015C"/>
    <w:rsid w:val="00C02C0C"/>
    <w:rsid w:val="00C21B97"/>
    <w:rsid w:val="00C50DF6"/>
    <w:rsid w:val="00C73A0C"/>
    <w:rsid w:val="00CA3829"/>
    <w:rsid w:val="00CC14DC"/>
    <w:rsid w:val="00CC19EE"/>
    <w:rsid w:val="00CC2020"/>
    <w:rsid w:val="00CD3C73"/>
    <w:rsid w:val="00CD54EE"/>
    <w:rsid w:val="00CD56AE"/>
    <w:rsid w:val="00D005D8"/>
    <w:rsid w:val="00D077F3"/>
    <w:rsid w:val="00D16920"/>
    <w:rsid w:val="00D314E1"/>
    <w:rsid w:val="00D527A6"/>
    <w:rsid w:val="00D80606"/>
    <w:rsid w:val="00D82C8C"/>
    <w:rsid w:val="00D8377D"/>
    <w:rsid w:val="00D931D5"/>
    <w:rsid w:val="00DA3725"/>
    <w:rsid w:val="00DB1AEA"/>
    <w:rsid w:val="00DB1B9D"/>
    <w:rsid w:val="00DB36ED"/>
    <w:rsid w:val="00DC53D5"/>
    <w:rsid w:val="00DD08E0"/>
    <w:rsid w:val="00DD3E71"/>
    <w:rsid w:val="00DD592F"/>
    <w:rsid w:val="00DE41C2"/>
    <w:rsid w:val="00DF7083"/>
    <w:rsid w:val="00E004A5"/>
    <w:rsid w:val="00E030A2"/>
    <w:rsid w:val="00E04EC8"/>
    <w:rsid w:val="00E10616"/>
    <w:rsid w:val="00E10CAE"/>
    <w:rsid w:val="00E329C4"/>
    <w:rsid w:val="00E32CDC"/>
    <w:rsid w:val="00E62124"/>
    <w:rsid w:val="00E73BB9"/>
    <w:rsid w:val="00EA275B"/>
    <w:rsid w:val="00EA453E"/>
    <w:rsid w:val="00EC2B73"/>
    <w:rsid w:val="00ED5410"/>
    <w:rsid w:val="00EE4478"/>
    <w:rsid w:val="00EF03F6"/>
    <w:rsid w:val="00F05AD4"/>
    <w:rsid w:val="00F35616"/>
    <w:rsid w:val="00F93991"/>
    <w:rsid w:val="00FB3B5C"/>
    <w:rsid w:val="00FD5AB4"/>
    <w:rsid w:val="00FD77A0"/>
    <w:rsid w:val="00FE5A54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37A4A1-FE6E-4DAC-94E5-1E02B26B6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13</Pages>
  <Words>2140</Words>
  <Characters>12202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15</cp:revision>
  <cp:lastPrinted>2018-02-18T10:15:00Z</cp:lastPrinted>
  <dcterms:created xsi:type="dcterms:W3CDTF">2022-03-15T06:48:00Z</dcterms:created>
  <dcterms:modified xsi:type="dcterms:W3CDTF">2022-07-18T12:55:00Z</dcterms:modified>
</cp:coreProperties>
</file>